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A6EAF" w14:textId="47EECA80" w:rsidR="00654AE6" w:rsidRPr="005C1EEC" w:rsidRDefault="008611E5" w:rsidP="00654AE6">
      <w:pPr>
        <w:rPr>
          <w:b/>
          <w:i/>
          <w:color w:val="FF0000"/>
          <w:u w:val="single"/>
        </w:rPr>
      </w:pPr>
      <w:r w:rsidRPr="000B3253">
        <w:rPr>
          <w:b/>
          <w:noProof/>
          <w:color w:val="0000FF"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559DB2" wp14:editId="066DCCA1">
                <wp:simplePos x="0" y="0"/>
                <wp:positionH relativeFrom="column">
                  <wp:posOffset>4114800</wp:posOffset>
                </wp:positionH>
                <wp:positionV relativeFrom="paragraph">
                  <wp:posOffset>-457200</wp:posOffset>
                </wp:positionV>
                <wp:extent cx="2286000" cy="457200"/>
                <wp:effectExtent l="0" t="0" r="25400" b="254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7345E" w14:textId="2C728C57" w:rsidR="007D0FF7" w:rsidRDefault="007D0FF7" w:rsidP="008611E5">
                            <w:pPr>
                              <w:shd w:val="clear" w:color="auto" w:fill="F79646" w:themeFill="accent6"/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 xml:space="preserve">  BME Planner</w:t>
                            </w:r>
                          </w:p>
                          <w:p w14:paraId="0480BF50" w14:textId="77777777" w:rsidR="007D0FF7" w:rsidRDefault="007D0FF7" w:rsidP="008611E5">
                            <w:pPr>
                              <w:shd w:val="clear" w:color="auto" w:fill="F79646" w:themeFill="accent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24pt;margin-top:-35.95pt;width:180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2Go1kUCAACLBAAADgAAAGRycy9lMm9Eb2MueG1srFTbbtswDH0fsH8Q9L7Y8ZIuNeIUXboOA7oL&#10;0O4DZFm2hUmiJimxu68vJSdZsr0NezEkkjokzyG9vhm1InvhvART0fksp0QYDo00XUW/P92/WVHi&#10;AzMNU2BERZ+Fpzeb16/Wgy1FAT2oRjiCIMaXg61oH4Its8zzXmjmZ2CFQWcLTrOAV9dljWMDomuV&#10;FXl+lQ3gGuuAC+/Rejc56Sbht63g4WvbehGIqijWFtLXpW8dv9lmzcrOMdtLfiiD/UMVmkmDSU9Q&#10;dywwsnPyLygtuQMPbZhx0Bm0reQi9YDdzPM/unnsmRWpFyTH2xNN/v/B8i/7b47IBrV7S4lhGjV6&#10;EmMg72EkRaRnsL7EqEeLcWFEM4amVr19AP7DEwPbnplO3DoHQy9Yg+XN48vs7OmE4yNIPXyGBtOw&#10;XYAENLZOR+6QDYLoKNPzSZpYCkdjUayu8hxdHH2L5TvUPqVg5fG1dT58FKBJPFTUofQJne0ffIjV&#10;sPIYEpN5ULK5l0qlSxw3sVWO7BkOShiL9FTtNJY62WL2w7igGYdqMi+OZoRPQxtRUrKLBMqQoaLX&#10;y2KZgC983nX1KXWEO7V2EaZlwE1RUld0dQpiZST8g2nSHAcm1XTGapQ5KBBJn+gPYz0eFK2heUYt&#10;HEwbgRuMhx7cL0oG3IaK+p875gQl6pNBPa/ni0Vcn3RJ9FPizj31uYcZjlDIIyXTcRumldtZJ7se&#10;M00TZOAWZ6CVSZ44LFNVh7px4hORh+2MK3V+T1G//yGbFwAAAP//AwBQSwMEFAAGAAgAAAAhAJH1&#10;MD3cAAAACQEAAA8AAABkcnMvZG93bnJldi54bWxMj8FOwzAMhu9IvENkJG5bUoRKKU2nCQmJAyAY&#10;PIDXeE1F45Qm3crbk57Y0fan399fbWbXiyONofOsIVsrEMSNNx23Gr4+n1YFiBCRDfaeScMvBdjU&#10;lxcVlsaf+IOOu9iKFMKhRA02xqGUMjSWHIa1H4jT7eBHhzGNYyvNiKcU7np5o1QuHXacPlgc6NFS&#10;872bnIbXXBXPk21esu6NJQ35+88hbLW+vpq3DyAizfEfhkU/qUOdnPZ+YhNEryG/LVKXqGF1l92D&#10;WAilltV+YWVdyfMG9R8AAAD//wMAUEsBAi0AFAAGAAgAAAAhAOSZw8D7AAAA4QEAABMAAAAAAAAA&#10;AAAAAAAAAAAAAFtDb250ZW50X1R5cGVzXS54bWxQSwECLQAUAAYACAAAACEAI7Jq4dcAAACUAQAA&#10;CwAAAAAAAAAAAAAAAAAsAQAAX3JlbHMvLnJlbHNQSwECLQAUAAYACAAAACEA52Go1kUCAACLBAAA&#10;DgAAAAAAAAAAAAAAAAAsAgAAZHJzL2Uyb0RvYy54bWxQSwECLQAUAAYACAAAACEAkfUwPdwAAAAJ&#10;AQAADwAAAAAAAAAAAAAAAACdBAAAZHJzL2Rvd25yZXYueG1sUEsFBgAAAAAEAAQA8wAAAKYFAAAA&#10;AA==&#10;" fillcolor="#548dd4 [1951]">
                <v:textbox>
                  <w:txbxContent>
                    <w:p w14:paraId="3857345E" w14:textId="2C728C57" w:rsidR="008611E5" w:rsidRDefault="008334E4" w:rsidP="008611E5">
                      <w:pPr>
                        <w:shd w:val="clear" w:color="auto" w:fill="F79646" w:themeFill="accent6"/>
                        <w:rPr>
                          <w:b/>
                          <w:i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i/>
                          <w:sz w:val="44"/>
                          <w:szCs w:val="44"/>
                        </w:rPr>
                        <w:t xml:space="preserve">  BME Planner</w:t>
                      </w:r>
                    </w:p>
                    <w:p w14:paraId="0480BF50" w14:textId="77777777" w:rsidR="008611E5" w:rsidRDefault="008611E5" w:rsidP="008611E5">
                      <w:pPr>
                        <w:shd w:val="clear" w:color="auto" w:fill="F79646" w:themeFill="accent6"/>
                      </w:pPr>
                    </w:p>
                  </w:txbxContent>
                </v:textbox>
              </v:shape>
            </w:pict>
          </mc:Fallback>
        </mc:AlternateContent>
      </w:r>
      <w:r w:rsidR="0051512F">
        <w:rPr>
          <w:b/>
          <w:i/>
          <w:color w:val="FF0000"/>
          <w:sz w:val="40"/>
          <w:szCs w:val="40"/>
          <w:u w:val="single"/>
        </w:rPr>
        <w:t xml:space="preserve"> </w:t>
      </w:r>
      <w:r w:rsidR="005A6F0A" w:rsidRPr="005A6F0A">
        <w:rPr>
          <w:b/>
          <w:i/>
          <w:color w:val="FF0000"/>
          <w:sz w:val="32"/>
          <w:szCs w:val="32"/>
          <w:u w:val="single"/>
        </w:rPr>
        <w:t xml:space="preserve">Business </w:t>
      </w:r>
      <w:r w:rsidR="005A6F0A" w:rsidRPr="00537DFF">
        <w:rPr>
          <w:b/>
          <w:i/>
          <w:color w:val="008000"/>
          <w:sz w:val="32"/>
          <w:szCs w:val="32"/>
          <w:u w:val="single"/>
        </w:rPr>
        <w:t>Newslog</w:t>
      </w:r>
      <w:r w:rsidR="00654AE6" w:rsidRPr="005A6F0A">
        <w:rPr>
          <w:b/>
          <w:i/>
          <w:color w:val="FF0000"/>
          <w:sz w:val="32"/>
          <w:szCs w:val="32"/>
          <w:u w:val="single"/>
        </w:rPr>
        <w:t xml:space="preserve"> </w:t>
      </w:r>
      <w:r w:rsidR="0051512F" w:rsidRPr="005A6F0A">
        <w:rPr>
          <w:b/>
          <w:i/>
          <w:color w:val="FF0000"/>
          <w:sz w:val="32"/>
          <w:szCs w:val="32"/>
          <w:u w:val="single"/>
        </w:rPr>
        <w:t>Planner</w:t>
      </w:r>
      <w:r w:rsidR="00D2120B" w:rsidRPr="005A6F0A">
        <w:rPr>
          <w:rStyle w:val="FootnoteReference"/>
          <w:b/>
          <w:i/>
          <w:color w:val="FF0000"/>
          <w:sz w:val="32"/>
          <w:szCs w:val="32"/>
          <w:u w:val="single"/>
        </w:rPr>
        <w:footnoteReference w:id="1"/>
      </w:r>
      <w:r w:rsidR="005C1EEC" w:rsidRPr="005A6F0A">
        <w:rPr>
          <w:b/>
          <w:i/>
          <w:color w:val="FF0000"/>
          <w:sz w:val="32"/>
          <w:szCs w:val="32"/>
          <w:u w:val="single"/>
        </w:rPr>
        <w:t>:</w:t>
      </w:r>
      <w:r w:rsidR="009F10BD" w:rsidRPr="005A6F0A">
        <w:rPr>
          <w:b/>
          <w:i/>
          <w:color w:val="FF0000"/>
          <w:sz w:val="32"/>
          <w:szCs w:val="32"/>
          <w:u w:val="single"/>
        </w:rPr>
        <w:t xml:space="preserve">Planning for Best </w:t>
      </w:r>
      <w:r w:rsidR="00654AE6" w:rsidRPr="005A6F0A">
        <w:rPr>
          <w:b/>
          <w:i/>
          <w:color w:val="FF0000"/>
          <w:sz w:val="32"/>
          <w:szCs w:val="32"/>
          <w:u w:val="single"/>
        </w:rPr>
        <w:t>Work</w:t>
      </w:r>
      <w:r w:rsidR="005C1EEC">
        <w:rPr>
          <w:b/>
          <w:i/>
          <w:color w:val="FF0000"/>
          <w:sz w:val="40"/>
          <w:szCs w:val="40"/>
          <w:u w:val="single"/>
        </w:rPr>
        <w:t xml:space="preserve"> </w:t>
      </w:r>
      <w:r w:rsidR="005A6F0A">
        <w:rPr>
          <w:b/>
          <w:i/>
          <w:color w:val="FF0000"/>
          <w:sz w:val="40"/>
          <w:szCs w:val="40"/>
          <w:u w:val="single"/>
        </w:rPr>
        <w:t xml:space="preserve">              </w:t>
      </w:r>
      <w:r w:rsidR="005A6F0A">
        <w:rPr>
          <w:b/>
          <w:i/>
          <w:color w:val="FF0000"/>
          <w:sz w:val="40"/>
          <w:szCs w:val="40"/>
          <w:u w:val="single"/>
        </w:rPr>
        <w:tab/>
      </w:r>
      <w:r w:rsidR="005A6F0A">
        <w:rPr>
          <w:b/>
          <w:i/>
          <w:color w:val="FF0000"/>
          <w:sz w:val="40"/>
          <w:szCs w:val="40"/>
          <w:u w:val="single"/>
        </w:rPr>
        <w:tab/>
      </w:r>
      <w:r w:rsidR="005A6F0A">
        <w:rPr>
          <w:b/>
          <w:i/>
          <w:color w:val="FF0000"/>
          <w:sz w:val="40"/>
          <w:szCs w:val="40"/>
          <w:u w:val="single"/>
        </w:rPr>
        <w:tab/>
      </w:r>
      <w:r w:rsidR="005A6F0A">
        <w:rPr>
          <w:b/>
          <w:i/>
          <w:color w:val="FF0000"/>
          <w:sz w:val="40"/>
          <w:szCs w:val="40"/>
          <w:u w:val="single"/>
        </w:rPr>
        <w:tab/>
      </w:r>
      <w:r w:rsidR="005C1EEC" w:rsidRPr="008334E4">
        <w:rPr>
          <w:b/>
          <w:i/>
          <w:color w:val="0000FF"/>
          <w:u w:val="single"/>
        </w:rPr>
        <w:t>(see tips on page 2 below)</w:t>
      </w:r>
    </w:p>
    <w:p w14:paraId="6434EDD7" w14:textId="77777777" w:rsidR="00654AE6" w:rsidRPr="00C7485E" w:rsidRDefault="00654AE6" w:rsidP="00EA1E15">
      <w:pPr>
        <w:shd w:val="clear" w:color="auto" w:fill="F79646" w:themeFill="accent6"/>
        <w:rPr>
          <w:b/>
          <w:i/>
          <w:sz w:val="22"/>
          <w:szCs w:val="22"/>
          <w:u w:val="single"/>
        </w:rPr>
      </w:pPr>
    </w:p>
    <w:p w14:paraId="5D953668" w14:textId="14A139E7" w:rsidR="00654AE6" w:rsidRPr="00C7485E" w:rsidRDefault="007F6ADC" w:rsidP="0051512F">
      <w:pPr>
        <w:rPr>
          <w:b/>
          <w:i/>
          <w:sz w:val="22"/>
          <w:szCs w:val="22"/>
        </w:rPr>
      </w:pPr>
      <w:r w:rsidRPr="005A6F0A">
        <w:rPr>
          <w:b/>
          <w:i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1F55D1" wp14:editId="5F83960E">
                <wp:simplePos x="0" y="0"/>
                <wp:positionH relativeFrom="column">
                  <wp:posOffset>4229100</wp:posOffset>
                </wp:positionH>
                <wp:positionV relativeFrom="paragraph">
                  <wp:posOffset>118745</wp:posOffset>
                </wp:positionV>
                <wp:extent cx="1943100" cy="16002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1F37FA" w14:textId="77777777" w:rsidR="007D0FF7" w:rsidRPr="004141C1" w:rsidRDefault="007D0FF7" w:rsidP="004141C1">
                            <w:pPr>
                              <w:pBdr>
                                <w:top w:val="thickThinMediumGap" w:sz="24" w:space="1" w:color="auto"/>
                                <w:left w:val="thickThinMediumGap" w:sz="24" w:space="4" w:color="auto"/>
                                <w:bottom w:val="thinThickMediumGap" w:sz="24" w:space="1" w:color="auto"/>
                                <w:right w:val="thinThickMediumGap" w:sz="24" w:space="4" w:color="auto"/>
                              </w:pBdr>
                              <w:rPr>
                                <w:b/>
                                <w:color w:val="3366FF"/>
                                <w:u w:val="single"/>
                              </w:rPr>
                            </w:pPr>
                            <w:r w:rsidRPr="004141C1">
                              <w:rPr>
                                <w:b/>
                                <w:color w:val="3366FF"/>
                                <w:u w:val="single"/>
                              </w:rPr>
                              <w:t>Do you have the best article?</w:t>
                            </w:r>
                          </w:p>
                          <w:p w14:paraId="1F5433D6" w14:textId="507C41AE" w:rsidR="007D0FF7" w:rsidRPr="002165E7" w:rsidRDefault="007D0FF7" w:rsidP="004141C1">
                            <w:pPr>
                              <w:pBdr>
                                <w:top w:val="thickThinMediumGap" w:sz="24" w:space="1" w:color="auto"/>
                                <w:left w:val="thickThinMediumGap" w:sz="24" w:space="4" w:color="auto"/>
                                <w:bottom w:val="thinThickMediumGap" w:sz="24" w:space="1" w:color="auto"/>
                                <w:right w:val="thinThickMediumGap" w:sz="24" w:space="4" w:color="auto"/>
                              </w:pBd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165E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Note: The best article has a clear </w:t>
                            </w:r>
                            <w:r w:rsidRPr="007F6ADC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action</w:t>
                            </w:r>
                            <w:r w:rsidRPr="002165E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whereby you can agree / disagree with the action e.g. policy of government, programme offered by IGO/NGO,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action by some interest group e.g. farmers or a trade union,</w:t>
                            </w:r>
                            <w:r w:rsidRPr="002165E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or </w:t>
                            </w:r>
                            <w:r w:rsidRPr="002165E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strategy of a firm e.g. FDI or any other clear action should be evident in the article!</w:t>
                            </w:r>
                          </w:p>
                          <w:p w14:paraId="6B4B7D5B" w14:textId="77777777" w:rsidR="007D0FF7" w:rsidRDefault="007D0F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33pt;margin-top:9.35pt;width:153pt;height:12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ntVdACAAAYBgAADgAAAGRycy9lMm9Eb2MueG1srFRLb9swDL4P2H8QdE9tZ+4jRp3CTZFhQNEW&#10;S4eeFVlKjOk1SUmcDfvvo2Q7Tbsd1mEXmyI/UeTHx+VVKwXaMusarUqcnaQYMUV13ahVib88zkcX&#10;GDlPVE2EVqzEe+bw1fT9u8udKdhYr7WomUXgRLliZ0q89t4USeLomkniTrRhCoxcW0k8HO0qqS3Z&#10;gXcpknGaniU7bWtjNWXOgfamM+Jp9M85o/6ec8c8EiWG2Hz82vhdhm8yvSTFyhKzbmgfBvmHKCRp&#10;FDx6cHVDPEEb2/zmSjbUaqe5P6FaJprzhrKYA2STpa+yWayJYTEXIMeZA03u/7mld9sHi5oaajfG&#10;SBEJNXpkrUfXukWgAn52xhUAWxgA+hb0gB30DpQh7ZZbGf6QEAI7ML0/sBu80XBpkn/IUjBRsGVn&#10;aQr1C36S5+vGOv+RaYmCUGIL5Yusku2t8x10gITXlJ43QsQSCvVCAT47DYs90N0mBYQCYkCGoGJ9&#10;fsxOz8fV+elkdFadZqM8Sy9GVZWORzfzKq3SfD6b5Nc/IQpJsrzYQacY6LNAETAxF2TVVyWY/64s&#10;ktAXTZxlSWyfLj9wHCkZQk0C/R3NUfJ7wUICQn1mHAoX2Q6KODJsJizaEmh2QilTPhYqkgHogOJA&#10;2Fsu9vhIWaTyLZc78oeXtfKHy7JR2sbSvgq7/jqEzDs8kHGUdxB9u2y7jh26cKnrPTSn1d14O0Pn&#10;DTTQLXH+gViYZ2g62FH+Hj5c6F2JdS9htNb2+5/0AQ/1BCtGoeoldt82xDKMxCcFAzjJ8jwslHjI&#10;oYfgYI8ty2OL2siZhqpksA0NjWLAezGI3Gr5BKusCq+CiSgKb5fYD+LMd1sLViFlVRVBsEIM8bdq&#10;YWhwHYoUxuOxfSLW9DPkoZHu9LBJSPFqlDpsuKl0tfGaN3HOAs8dqz3/sH5iW/arMuy343NEPS/0&#10;6S8AAAD//wMAUEsDBBQABgAIAAAAIQBGS4E63gAAAAoBAAAPAAAAZHJzL2Rvd25yZXYueG1sTI/N&#10;TsMwEITvSH0HaytxozYRJG0ap6qKuIIoP1JvbrxNIuJ1FLtNeHuWEz3uzGj2m2IzuU5ccAitJw33&#10;CwUCqfK2pVrDx/vz3RJEiIas6Tyhhh8MsClnN4XJrR/pDS/7WAsuoZAbDU2MfS5lqBp0Jix8j8Te&#10;yQ/ORD6HWtrBjFzuOpkolUpnWuIPjelx12D1vT87DZ8vp8PXg3qtn9xjP/pJSXIrqfXtfNquQUSc&#10;4n8Y/vAZHUpmOvoz2SA6DWma8pbIxjIDwYFVlrBw1JBkKgNZFvJ6QvkLAAD//wMAUEsBAi0AFAAG&#10;AAgAAAAhAOSZw8D7AAAA4QEAABMAAAAAAAAAAAAAAAAAAAAAAFtDb250ZW50X1R5cGVzXS54bWxQ&#10;SwECLQAUAAYACAAAACEAI7Jq4dcAAACUAQAACwAAAAAAAAAAAAAAAAAsAQAAX3JlbHMvLnJlbHNQ&#10;SwECLQAUAAYACAAAACEAiMntVdACAAAYBgAADgAAAAAAAAAAAAAAAAAsAgAAZHJzL2Uyb0RvYy54&#10;bWxQSwECLQAUAAYACAAAACEARkuBOt4AAAAKAQAADwAAAAAAAAAAAAAAAAAoBQAAZHJzL2Rvd25y&#10;ZXYueG1sUEsFBgAAAAAEAAQA8wAAADMGAAAAAA==&#10;" filled="f" stroked="f">
                <v:textbox>
                  <w:txbxContent>
                    <w:p w14:paraId="6A1F37FA" w14:textId="77777777" w:rsidR="008611E5" w:rsidRPr="004141C1" w:rsidRDefault="008611E5" w:rsidP="004141C1">
                      <w:pPr>
                        <w:pBdr>
                          <w:top w:val="thickThinMediumGap" w:sz="24" w:space="1" w:color="auto"/>
                          <w:left w:val="thickThinMediumGap" w:sz="24" w:space="4" w:color="auto"/>
                          <w:bottom w:val="thinThickMediumGap" w:sz="24" w:space="1" w:color="auto"/>
                          <w:right w:val="thinThickMediumGap" w:sz="24" w:space="4" w:color="auto"/>
                        </w:pBdr>
                        <w:rPr>
                          <w:b/>
                          <w:color w:val="3366FF"/>
                          <w:u w:val="single"/>
                        </w:rPr>
                      </w:pPr>
                      <w:r w:rsidRPr="004141C1">
                        <w:rPr>
                          <w:b/>
                          <w:color w:val="3366FF"/>
                          <w:u w:val="single"/>
                        </w:rPr>
                        <w:t>Do you have the best article?</w:t>
                      </w:r>
                    </w:p>
                    <w:p w14:paraId="1F5433D6" w14:textId="507C41AE" w:rsidR="008611E5" w:rsidRPr="002165E7" w:rsidRDefault="008611E5" w:rsidP="004141C1">
                      <w:pPr>
                        <w:pBdr>
                          <w:top w:val="thickThinMediumGap" w:sz="24" w:space="1" w:color="auto"/>
                          <w:left w:val="thickThinMediumGap" w:sz="24" w:space="4" w:color="auto"/>
                          <w:bottom w:val="thinThickMediumGap" w:sz="24" w:space="1" w:color="auto"/>
                          <w:right w:val="thinThickMediumGap" w:sz="24" w:space="4" w:color="auto"/>
                        </w:pBd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2165E7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Note: The best article has a clear </w:t>
                      </w:r>
                      <w:r w:rsidRPr="007F6ADC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action</w:t>
                      </w:r>
                      <w:r w:rsidRPr="002165E7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whereby you can agree / disagree with the action e.g. policy of government, programme offered by IGO/NGO,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action by some interest group e.g. farmers or a trade union,</w:t>
                      </w:r>
                      <w:r w:rsidRPr="002165E7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or </w:t>
                      </w:r>
                      <w:r w:rsidRPr="002165E7">
                        <w:rPr>
                          <w:b/>
                          <w:sz w:val="16"/>
                          <w:szCs w:val="16"/>
                          <w:u w:val="single"/>
                        </w:rPr>
                        <w:t>strategy of a firm e.g. FDI or any other clear action should be evident in the article!</w:t>
                      </w:r>
                    </w:p>
                    <w:p w14:paraId="6B4B7D5B" w14:textId="77777777" w:rsidR="008611E5" w:rsidRDefault="008611E5"/>
                  </w:txbxContent>
                </v:textbox>
                <w10:wrap type="square"/>
              </v:shape>
            </w:pict>
          </mc:Fallback>
        </mc:AlternateContent>
      </w:r>
      <w:r w:rsidR="00654AE6" w:rsidRPr="005A6F0A">
        <w:rPr>
          <w:b/>
          <w:i/>
          <w:sz w:val="28"/>
          <w:szCs w:val="28"/>
        </w:rPr>
        <w:t>Name</w:t>
      </w:r>
      <w:r w:rsidR="00654AE6" w:rsidRPr="00C7485E">
        <w:rPr>
          <w:b/>
          <w:i/>
          <w:sz w:val="22"/>
          <w:szCs w:val="22"/>
        </w:rPr>
        <w:t>:</w:t>
      </w:r>
    </w:p>
    <w:p w14:paraId="405523CD" w14:textId="77777777" w:rsidR="00654AE6" w:rsidRPr="00C7485E" w:rsidRDefault="00654AE6" w:rsidP="00654AE6">
      <w:pPr>
        <w:rPr>
          <w:b/>
          <w:i/>
          <w:sz w:val="22"/>
          <w:szCs w:val="22"/>
        </w:rPr>
      </w:pPr>
    </w:p>
    <w:p w14:paraId="1D4B3828" w14:textId="75C7FF7C" w:rsidR="00654AE6" w:rsidRPr="00B11D02" w:rsidRDefault="00654AE6" w:rsidP="0051512F">
      <w:pPr>
        <w:rPr>
          <w:b/>
          <w:i/>
          <w:sz w:val="18"/>
          <w:szCs w:val="18"/>
        </w:rPr>
      </w:pPr>
      <w:r w:rsidRPr="00B11D02">
        <w:rPr>
          <w:b/>
          <w:i/>
          <w:sz w:val="18"/>
          <w:szCs w:val="18"/>
        </w:rPr>
        <w:t>Article</w:t>
      </w:r>
      <w:r w:rsidR="0051512F" w:rsidRPr="00B11D02">
        <w:rPr>
          <w:b/>
          <w:i/>
          <w:sz w:val="18"/>
          <w:szCs w:val="18"/>
        </w:rPr>
        <w:t>:</w:t>
      </w:r>
      <w:r w:rsidR="00BB6404" w:rsidRPr="00B11D02">
        <w:rPr>
          <w:b/>
          <w:i/>
          <w:sz w:val="18"/>
          <w:szCs w:val="18"/>
        </w:rPr>
        <w:t xml:space="preserve"> </w:t>
      </w:r>
    </w:p>
    <w:p w14:paraId="69B61159" w14:textId="77777777" w:rsidR="00654AE6" w:rsidRPr="008334E4" w:rsidRDefault="00654AE6" w:rsidP="00BB6404">
      <w:pPr>
        <w:numPr>
          <w:ilvl w:val="0"/>
          <w:numId w:val="9"/>
        </w:numPr>
        <w:rPr>
          <w:b/>
          <w:i/>
          <w:color w:val="FF0000"/>
          <w:sz w:val="18"/>
          <w:szCs w:val="18"/>
        </w:rPr>
      </w:pPr>
      <w:r w:rsidRPr="008334E4">
        <w:rPr>
          <w:b/>
          <w:i/>
          <w:color w:val="FF0000"/>
          <w:sz w:val="18"/>
          <w:szCs w:val="18"/>
        </w:rPr>
        <w:t>Title:</w:t>
      </w:r>
    </w:p>
    <w:p w14:paraId="08C473BA" w14:textId="77777777" w:rsidR="00654AE6" w:rsidRPr="008334E4" w:rsidRDefault="00654AE6" w:rsidP="00BB6404">
      <w:pPr>
        <w:numPr>
          <w:ilvl w:val="0"/>
          <w:numId w:val="9"/>
        </w:numPr>
        <w:rPr>
          <w:b/>
          <w:i/>
          <w:color w:val="FF0000"/>
          <w:sz w:val="18"/>
          <w:szCs w:val="18"/>
        </w:rPr>
      </w:pPr>
      <w:r w:rsidRPr="008334E4">
        <w:rPr>
          <w:b/>
          <w:i/>
          <w:color w:val="FF0000"/>
          <w:sz w:val="18"/>
          <w:szCs w:val="18"/>
        </w:rPr>
        <w:t>Source:</w:t>
      </w:r>
    </w:p>
    <w:p w14:paraId="73986BBA" w14:textId="5AB2C585" w:rsidR="00654AE6" w:rsidRPr="008334E4" w:rsidRDefault="0051512F" w:rsidP="00BB6404">
      <w:pPr>
        <w:numPr>
          <w:ilvl w:val="0"/>
          <w:numId w:val="9"/>
        </w:numPr>
        <w:rPr>
          <w:b/>
          <w:i/>
          <w:color w:val="FF0000"/>
          <w:sz w:val="18"/>
          <w:szCs w:val="18"/>
        </w:rPr>
      </w:pPr>
      <w:r w:rsidRPr="008334E4">
        <w:rPr>
          <w:b/>
          <w:i/>
          <w:color w:val="FF0000"/>
          <w:sz w:val="18"/>
          <w:szCs w:val="18"/>
        </w:rPr>
        <w:t>Date of publication:</w:t>
      </w:r>
    </w:p>
    <w:p w14:paraId="02A3A30C" w14:textId="77777777" w:rsidR="0051512F" w:rsidRPr="008334E4" w:rsidRDefault="0051512F" w:rsidP="0051512F">
      <w:pPr>
        <w:numPr>
          <w:ilvl w:val="0"/>
          <w:numId w:val="9"/>
        </w:numPr>
        <w:rPr>
          <w:b/>
          <w:i/>
          <w:color w:val="FF0000"/>
          <w:sz w:val="18"/>
          <w:szCs w:val="18"/>
        </w:rPr>
      </w:pPr>
      <w:r w:rsidRPr="008334E4">
        <w:rPr>
          <w:b/>
          <w:i/>
          <w:color w:val="FF0000"/>
          <w:sz w:val="18"/>
          <w:szCs w:val="18"/>
        </w:rPr>
        <w:t>Date of access to article:</w:t>
      </w:r>
    </w:p>
    <w:p w14:paraId="6A5596E4" w14:textId="42B44CCD" w:rsidR="00B11D02" w:rsidRDefault="00B11D02" w:rsidP="00B11D02">
      <w:pPr>
        <w:ind w:left="1080"/>
        <w:rPr>
          <w:b/>
          <w:i/>
          <w:sz w:val="18"/>
          <w:szCs w:val="18"/>
        </w:rPr>
      </w:pPr>
    </w:p>
    <w:p w14:paraId="78BD2319" w14:textId="77777777" w:rsidR="00B11D02" w:rsidRDefault="00B11D02" w:rsidP="00C7485E">
      <w:pPr>
        <w:rPr>
          <w:b/>
          <w:i/>
          <w:sz w:val="18"/>
          <w:szCs w:val="18"/>
        </w:rPr>
      </w:pPr>
    </w:p>
    <w:p w14:paraId="5E1B2EC5" w14:textId="1D1CE6B5" w:rsidR="00654AE6" w:rsidRPr="00C7485E" w:rsidRDefault="00193C90" w:rsidP="00C7485E">
      <w:pPr>
        <w:rPr>
          <w:b/>
          <w:i/>
          <w:sz w:val="22"/>
          <w:szCs w:val="22"/>
        </w:rPr>
      </w:pPr>
      <w:r w:rsidRPr="003811C3">
        <w:rPr>
          <w:b/>
          <w:i/>
          <w:sz w:val="48"/>
          <w:szCs w:val="48"/>
          <w:highlight w:val="green"/>
        </w:rPr>
        <w:t>1</w:t>
      </w:r>
      <w:r w:rsidRPr="003811C3">
        <w:rPr>
          <w:b/>
          <w:i/>
          <w:sz w:val="48"/>
          <w:szCs w:val="48"/>
        </w:rPr>
        <w:t>)</w:t>
      </w:r>
      <w:r w:rsidRPr="00C7485E">
        <w:rPr>
          <w:b/>
          <w:i/>
          <w:sz w:val="22"/>
          <w:szCs w:val="22"/>
        </w:rPr>
        <w:t xml:space="preserve"> </w:t>
      </w:r>
      <w:r w:rsidR="00DC35FE">
        <w:rPr>
          <w:b/>
          <w:i/>
          <w:sz w:val="22"/>
          <w:szCs w:val="22"/>
        </w:rPr>
        <w:t>What will you write about</w:t>
      </w:r>
      <w:r w:rsidR="008334E4">
        <w:rPr>
          <w:b/>
          <w:i/>
          <w:sz w:val="22"/>
          <w:szCs w:val="22"/>
        </w:rPr>
        <w:t xml:space="preserve"> (list briefly):</w:t>
      </w:r>
    </w:p>
    <w:p w14:paraId="53DE1E19" w14:textId="1D87950B" w:rsidR="00654AE6" w:rsidRPr="00C7485E" w:rsidRDefault="00654AE6" w:rsidP="00654AE6">
      <w:pPr>
        <w:numPr>
          <w:ilvl w:val="1"/>
          <w:numId w:val="1"/>
        </w:numPr>
        <w:rPr>
          <w:b/>
          <w:i/>
          <w:sz w:val="22"/>
          <w:szCs w:val="22"/>
        </w:rPr>
      </w:pPr>
    </w:p>
    <w:p w14:paraId="3C36B3DF" w14:textId="756D9B8D" w:rsidR="00BB6404" w:rsidRPr="00C7485E" w:rsidRDefault="007F6ADC" w:rsidP="009F10BD">
      <w:pPr>
        <w:numPr>
          <w:ilvl w:val="1"/>
          <w:numId w:val="1"/>
        </w:numPr>
        <w:rPr>
          <w:b/>
          <w:i/>
          <w:sz w:val="22"/>
          <w:szCs w:val="22"/>
        </w:rPr>
      </w:pPr>
      <w:r>
        <w:rPr>
          <w:b/>
          <w:i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850CF1" wp14:editId="08F55C89">
                <wp:simplePos x="0" y="0"/>
                <wp:positionH relativeFrom="column">
                  <wp:posOffset>4229100</wp:posOffset>
                </wp:positionH>
                <wp:positionV relativeFrom="paragraph">
                  <wp:posOffset>24765</wp:posOffset>
                </wp:positionV>
                <wp:extent cx="1943100" cy="13716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C249C" w14:textId="77777777" w:rsidR="007D0FF7" w:rsidRPr="004141C1" w:rsidRDefault="007D0FF7" w:rsidP="007F6ADC">
                            <w:pPr>
                              <w:pBdr>
                                <w:top w:val="thickThinMediumGap" w:sz="24" w:space="0" w:color="auto"/>
                                <w:left w:val="thickThinMediumGap" w:sz="24" w:space="4" w:color="auto"/>
                                <w:bottom w:val="thinThickMediumGap" w:sz="24" w:space="12" w:color="auto"/>
                                <w:right w:val="thinThickMediumGap" w:sz="24" w:space="4" w:color="auto"/>
                              </w:pBdr>
                              <w:rPr>
                                <w:b/>
                                <w:color w:val="3366FF"/>
                                <w:u w:val="single"/>
                              </w:rPr>
                            </w:pPr>
                            <w:r w:rsidRPr="004141C1">
                              <w:rPr>
                                <w:b/>
                                <w:color w:val="3366FF"/>
                                <w:u w:val="single"/>
                              </w:rPr>
                              <w:t>Do you have the best article?</w:t>
                            </w:r>
                          </w:p>
                          <w:p w14:paraId="241558EE" w14:textId="3D18F5BF" w:rsidR="007D0FF7" w:rsidRPr="002165E7" w:rsidRDefault="007D0FF7" w:rsidP="007F6ADC">
                            <w:pPr>
                              <w:pBdr>
                                <w:top w:val="thickThinMediumGap" w:sz="24" w:space="0" w:color="auto"/>
                                <w:left w:val="thickThinMediumGap" w:sz="24" w:space="4" w:color="auto"/>
                                <w:bottom w:val="thinThickMediumGap" w:sz="24" w:space="12" w:color="auto"/>
                                <w:right w:val="thinThickMediumGap" w:sz="24" w:space="4" w:color="auto"/>
                              </w:pBd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165E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Note: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Avoid an article that is simply a report on an event highlighting some issue in the economy eg inflation is increasing. This is NOT enough for you to do an effective analysis/evaluation!</w:t>
                            </w:r>
                          </w:p>
                          <w:p w14:paraId="62015749" w14:textId="77777777" w:rsidR="007D0FF7" w:rsidRDefault="007D0FF7" w:rsidP="007F6A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333pt;margin-top:1.95pt;width:153pt;height:10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sCxNECAAAYBgAADgAAAGRycy9lMm9Eb2MueG1srFTLbtswELwX6D8QvDuSHOVhIXKgOHBRIGiC&#10;JkXONEXZQiWSJWlbadF/75CyHCftoSl6kZa7w+Xu7OPismsbshHG1krmNDmKKRGSq7KWy5x+eZiP&#10;zimxjsmSNUqKnD4JSy+n799dbHUmxmqlmlIYAifSZlud05VzOosiy1eiZfZIaSFhrJRpmcPRLKPS&#10;sC28t000juPTaKtMqY3iwlpor3sjnQb/VSW4u60qKxxpcorYXPia8F34bzS9YNnSML2q+S4M9g9R&#10;tKyWeHTv6po5Rtam/s1VW3OjrKrcEVdtpKqq5iLkgGyS+FU29yumRcgF5Fi9p8n+P7f80+bOkLpE&#10;7RJKJGtRowfROXKlOgIV+NlqmwF2rwF0HfTADnoLpU+7q0zr/0iIwA6mn/bsem/cX5qkx0kME4ct&#10;OT5LTnGA/+j5ujbWfRCqJV7IqUH5Aqtsc2NdDx0g/jWp5nXThBI28oUCPnuNCD3Q32YZQoHokT6o&#10;UJ8fs5OzcXF2MhmdFifJKE3i81FRxOPR9byIizidzybp1U9E0bIkzbboFI0+8xSBiXnDlruqePPf&#10;laVl/EUTJ0kU2qfPD44DJUOokae/pzlI7qkRPoFGfhYVChfY9oowMmLWGLJhaHbGuZAuFCqQAbRH&#10;VSDsLRd3+EBZoPItl3vyh5eVdPvLbS2VCaV9FXb5dQi56vEg4yBvL7pu0YWOHQ9duFDlE5rTqH68&#10;rebzGg10w6y7YwbzjKbDjnK3+FSN2uZU7SRKVsp8/5Pe41FPWCnxVc+p/bZmRlDSfJQYwEmSpn6h&#10;hEOKHsLBHFoWhxa5bmcKVcGMIbogerxrBrEyqn3EKiv8qzAxyfF2Tt0gzly/tbAKuSiKAMIK0czd&#10;yHvNvWtfJD8eD90jM3o3Qw6N9EkNm4Rlr0apx/qbUhVrp6o6zJnnuWd1xz/WT2jL3ar0++3wHFDP&#10;C336CwAA//8DAFBLAwQUAAYACAAAACEAcv/Jnd0AAAAJAQAADwAAAGRycy9kb3ducmV2LnhtbEyP&#10;wU7DMBBE70j8g7VI3KjdAAGHbCoE4gpqoZW4ufE2iYjXUew24e8xJziOZjTzplzNrhcnGkPnGWG5&#10;UCCIa287bhA+3l+u7kGEaNia3jMhfFOAVXV+VprC+onXdNrERqQSDoVBaGMcCilD3ZIzYeEH4uQd&#10;/OhMTHJspB3NlMpdLzOlculMx2mhNQM9tVR/bY4OYft6+NzdqLfm2d0Ok5+VZKcl4uXF/PgAItIc&#10;/8Lwi5/QoUpMe39kG0SPkOd5+hIRrjWI5Ou7LOk9QrbUGmRVyv8Pqh8AAAD//wMAUEsBAi0AFAAG&#10;AAgAAAAhAOSZw8D7AAAA4QEAABMAAAAAAAAAAAAAAAAAAAAAAFtDb250ZW50X1R5cGVzXS54bWxQ&#10;SwECLQAUAAYACAAAACEAI7Jq4dcAAACUAQAACwAAAAAAAAAAAAAAAAAsAQAAX3JlbHMvLnJlbHNQ&#10;SwECLQAUAAYACAAAACEA2vsCxNECAAAYBgAADgAAAAAAAAAAAAAAAAAsAgAAZHJzL2Uyb0RvYy54&#10;bWxQSwECLQAUAAYACAAAACEAcv/Jnd0AAAAJAQAADwAAAAAAAAAAAAAAAAApBQAAZHJzL2Rvd25y&#10;ZXYueG1sUEsFBgAAAAAEAAQA8wAAADMGAAAAAA==&#10;" filled="f" stroked="f">
                <v:textbox>
                  <w:txbxContent>
                    <w:p w14:paraId="40FC249C" w14:textId="77777777" w:rsidR="008611E5" w:rsidRPr="004141C1" w:rsidRDefault="008611E5" w:rsidP="007F6ADC">
                      <w:pPr>
                        <w:pBdr>
                          <w:top w:val="thickThinMediumGap" w:sz="24" w:space="0" w:color="auto"/>
                          <w:left w:val="thickThinMediumGap" w:sz="24" w:space="4" w:color="auto"/>
                          <w:bottom w:val="thinThickMediumGap" w:sz="24" w:space="12" w:color="auto"/>
                          <w:right w:val="thinThickMediumGap" w:sz="24" w:space="4" w:color="auto"/>
                        </w:pBdr>
                        <w:rPr>
                          <w:b/>
                          <w:color w:val="3366FF"/>
                          <w:u w:val="single"/>
                        </w:rPr>
                      </w:pPr>
                      <w:r w:rsidRPr="004141C1">
                        <w:rPr>
                          <w:b/>
                          <w:color w:val="3366FF"/>
                          <w:u w:val="single"/>
                        </w:rPr>
                        <w:t>Do you have the best article?</w:t>
                      </w:r>
                    </w:p>
                    <w:p w14:paraId="241558EE" w14:textId="3D18F5BF" w:rsidR="008611E5" w:rsidRPr="002165E7" w:rsidRDefault="008611E5" w:rsidP="007F6ADC">
                      <w:pPr>
                        <w:pBdr>
                          <w:top w:val="thickThinMediumGap" w:sz="24" w:space="0" w:color="auto"/>
                          <w:left w:val="thickThinMediumGap" w:sz="24" w:space="4" w:color="auto"/>
                          <w:bottom w:val="thinThickMediumGap" w:sz="24" w:space="12" w:color="auto"/>
                          <w:right w:val="thinThickMediumGap" w:sz="24" w:space="4" w:color="auto"/>
                        </w:pBd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2165E7">
                        <w:rPr>
                          <w:b/>
                          <w:sz w:val="16"/>
                          <w:szCs w:val="16"/>
                          <w:u w:val="single"/>
                        </w:rPr>
                        <w:t>Note: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Avoid an article that is simply a report on an event highlighting some issue in the economy eg inflation is increasing. This is NOT enough for you to do an effective </w:t>
                      </w:r>
                      <w:r w:rsidR="00531A08">
                        <w:rPr>
                          <w:b/>
                          <w:sz w:val="16"/>
                          <w:szCs w:val="16"/>
                          <w:u w:val="single"/>
                        </w:rPr>
                        <w:t>analysis/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evaluation!</w:t>
                      </w:r>
                    </w:p>
                    <w:p w14:paraId="62015749" w14:textId="77777777" w:rsidR="008611E5" w:rsidRDefault="008611E5" w:rsidP="007F6ADC"/>
                  </w:txbxContent>
                </v:textbox>
                <w10:wrap type="square"/>
              </v:shape>
            </w:pict>
          </mc:Fallback>
        </mc:AlternateContent>
      </w:r>
    </w:p>
    <w:p w14:paraId="12599131" w14:textId="77777777" w:rsidR="00654AE6" w:rsidRPr="00C7485E" w:rsidRDefault="00654AE6" w:rsidP="00654AE6">
      <w:pPr>
        <w:numPr>
          <w:ilvl w:val="1"/>
          <w:numId w:val="1"/>
        </w:numPr>
        <w:rPr>
          <w:b/>
          <w:i/>
          <w:sz w:val="22"/>
          <w:szCs w:val="22"/>
        </w:rPr>
      </w:pPr>
    </w:p>
    <w:p w14:paraId="1123CBE9" w14:textId="2E15DDD4" w:rsidR="00654AE6" w:rsidRPr="00C7485E" w:rsidRDefault="0051512F" w:rsidP="00CB1EA1">
      <w:pPr>
        <w:rPr>
          <w:b/>
          <w:i/>
          <w:sz w:val="22"/>
          <w:szCs w:val="22"/>
        </w:rPr>
      </w:pPr>
      <w:r w:rsidRPr="003811C3">
        <w:rPr>
          <w:b/>
          <w:i/>
          <w:sz w:val="48"/>
          <w:szCs w:val="48"/>
          <w:highlight w:val="green"/>
        </w:rPr>
        <w:t>2</w:t>
      </w:r>
      <w:r w:rsidR="009F10BD" w:rsidRPr="003811C3">
        <w:rPr>
          <w:b/>
          <w:i/>
          <w:sz w:val="48"/>
          <w:szCs w:val="48"/>
        </w:rPr>
        <w:t>)</w:t>
      </w:r>
      <w:r w:rsidR="009F10BD" w:rsidRPr="00C7485E">
        <w:rPr>
          <w:b/>
          <w:i/>
          <w:sz w:val="22"/>
          <w:szCs w:val="22"/>
        </w:rPr>
        <w:t xml:space="preserve"> </w:t>
      </w:r>
      <w:r w:rsidR="00654AE6" w:rsidRPr="00C7485E">
        <w:rPr>
          <w:b/>
          <w:i/>
          <w:sz w:val="22"/>
          <w:szCs w:val="22"/>
        </w:rPr>
        <w:t>Summary of article:</w:t>
      </w:r>
      <w:r w:rsidR="00A4790A" w:rsidRPr="00C7485E">
        <w:rPr>
          <w:b/>
          <w:i/>
          <w:sz w:val="22"/>
          <w:szCs w:val="22"/>
        </w:rPr>
        <w:t xml:space="preserve"> be very brief </w:t>
      </w:r>
      <w:r w:rsidR="008334E4">
        <w:rPr>
          <w:b/>
          <w:i/>
          <w:sz w:val="22"/>
          <w:szCs w:val="22"/>
        </w:rPr>
        <w:t xml:space="preserve">noting the </w:t>
      </w:r>
      <w:r w:rsidR="008334E4" w:rsidRPr="008334E4">
        <w:rPr>
          <w:b/>
          <w:i/>
          <w:color w:val="FF0000"/>
          <w:sz w:val="22"/>
          <w:szCs w:val="22"/>
        </w:rPr>
        <w:t>key</w:t>
      </w:r>
      <w:r w:rsidR="008334E4">
        <w:rPr>
          <w:b/>
          <w:i/>
          <w:sz w:val="22"/>
          <w:szCs w:val="22"/>
        </w:rPr>
        <w:t xml:space="preserve"> points in the article:</w:t>
      </w:r>
    </w:p>
    <w:p w14:paraId="65F606F9" w14:textId="77777777" w:rsidR="00654AE6" w:rsidRPr="00C7485E" w:rsidRDefault="00654AE6" w:rsidP="00654AE6">
      <w:pPr>
        <w:numPr>
          <w:ilvl w:val="1"/>
          <w:numId w:val="1"/>
        </w:numPr>
        <w:rPr>
          <w:b/>
          <w:i/>
          <w:sz w:val="22"/>
          <w:szCs w:val="22"/>
        </w:rPr>
      </w:pPr>
    </w:p>
    <w:p w14:paraId="2A76621D" w14:textId="24176AC8" w:rsidR="00654AE6" w:rsidRPr="00C7485E" w:rsidRDefault="00654AE6" w:rsidP="00654AE6">
      <w:pPr>
        <w:numPr>
          <w:ilvl w:val="1"/>
          <w:numId w:val="1"/>
        </w:numPr>
        <w:rPr>
          <w:b/>
          <w:i/>
          <w:sz w:val="22"/>
          <w:szCs w:val="22"/>
        </w:rPr>
      </w:pPr>
    </w:p>
    <w:p w14:paraId="1A9EBC58" w14:textId="77777777" w:rsidR="00654AE6" w:rsidRPr="00C7485E" w:rsidRDefault="00654AE6" w:rsidP="00654AE6">
      <w:pPr>
        <w:numPr>
          <w:ilvl w:val="1"/>
          <w:numId w:val="1"/>
        </w:numPr>
        <w:rPr>
          <w:b/>
          <w:i/>
          <w:sz w:val="22"/>
          <w:szCs w:val="22"/>
        </w:rPr>
      </w:pPr>
    </w:p>
    <w:p w14:paraId="50A9930B" w14:textId="0FB33377" w:rsidR="009F10BD" w:rsidRPr="00C7485E" w:rsidRDefault="00320F80" w:rsidP="00D22B8D">
      <w:pPr>
        <w:rPr>
          <w:b/>
          <w:i/>
          <w:sz w:val="22"/>
          <w:szCs w:val="22"/>
        </w:rPr>
      </w:pPr>
      <w:r w:rsidRPr="003811C3">
        <w:rPr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23410" wp14:editId="42EC2585">
                <wp:simplePos x="0" y="0"/>
                <wp:positionH relativeFrom="column">
                  <wp:posOffset>-685800</wp:posOffset>
                </wp:positionH>
                <wp:positionV relativeFrom="paragraph">
                  <wp:posOffset>661035</wp:posOffset>
                </wp:positionV>
                <wp:extent cx="3429000" cy="2286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44C90" w14:textId="142E574A" w:rsidR="007D0FF7" w:rsidRPr="00E76015" w:rsidRDefault="007D0FF7" w:rsidP="009F10BD">
                            <w:pPr>
                              <w:pBdr>
                                <w:top w:val="thickThinMediumGap" w:sz="24" w:space="1" w:color="auto"/>
                                <w:left w:val="thickThinMediumGap" w:sz="24" w:space="4" w:color="auto"/>
                                <w:bottom w:val="thinThickMediumGap" w:sz="24" w:space="1" w:color="auto"/>
                                <w:right w:val="thinThickMediumGap" w:sz="24" w:space="4" w:color="auto"/>
                              </w:pBd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76015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Draw your diagrams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or table/chart</w:t>
                            </w:r>
                            <w:r w:rsidRPr="00E76015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here: (complete the diagrams </w:t>
                            </w:r>
                            <w:r w:rsidRPr="00E76015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expertl</w:t>
                            </w:r>
                            <w:r w:rsidRPr="00881834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y</w:t>
                            </w:r>
                            <w:r w:rsidRPr="00E76015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/carefully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with full detail</w:t>
                            </w:r>
                            <w:r w:rsidRPr="00E76015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37D7D6E6" w14:textId="1E2F17E4" w:rsidR="007D0FF7" w:rsidRPr="00654AE6" w:rsidRDefault="007D0FF7" w:rsidP="009F10BD">
                            <w:pPr>
                              <w:pBdr>
                                <w:top w:val="thickThinMediumGap" w:sz="24" w:space="1" w:color="auto"/>
                                <w:left w:val="thickThinMediumGap" w:sz="24" w:space="4" w:color="auto"/>
                                <w:bottom w:val="thinThickMediumGap" w:sz="24" w:space="1" w:color="auto"/>
                                <w:right w:val="thinThickMediumGap" w:sz="2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53.95pt;margin-top:52.05pt;width:270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Tfgs8CAAAWBgAADgAAAGRycy9lMm9Eb2MueG1srFTJbtswEL0X6D8QvDtaoiwWIgeKAxcFgiRo&#10;UuRMU6QtVFxK0pbcoP/eISU5TtpDU/QiDWcehzNvlovLTjRoy4ytlSxwchRjxCRVVS1XBf76uJic&#10;Y2QdkRVplGQF3jGLL2cfP1y0OmepWqumYgaBE2nzVhd47ZzOo8jSNRPEHinNJBi5MoI4OJpVVBnS&#10;gnfRRGkcn0atMpU2ijJrQXvdG/Es+OecUXfHuWUONQWG2Fz4mvBd+m80uyD5yhC9rukQBvmHKASp&#10;JTy6d3VNHEEbU//mStTUKKu4O6JKRIrzmrKQA2STxG+yeVgTzUIuQI7Ve5rs/3NLb7f3BtUV1A4j&#10;SQSU6JF1Dl2pDiWenVbbHEAPGmCuA7VHDnoLSp90x43wf0gHgR143u259c4oKI+zdBrHYKJgS9Pz&#10;U38AP9HLdW2s+8SUQF4osIHiBU7J9sa6HjpC/GtSLeqmAT3JG/lKAT57DQsd0N8mOYQCokf6oEJ1&#10;nucnZ2l5djKdnJYnySRL4vNJWcbp5HpRxmWcLebT7OonRCFIkuUt9ImGLvMMAROLhqyGmnjz3xVF&#10;EPqqhZMkCs3T5weOAyVjqJGnv6c5SG7XsD7hL4xD2QLbXhEGhs0bg7YEWp1QyqQLhQpkANqjOBD2&#10;nosDPlAWqHzP5Z788WUl3f6yqKUyobRvwq6+jSHzHg9kHOTtRdctu9Cvx2MXLlW1g+Y0qh9uq+mi&#10;hga6IdbdEwPTDE0HG8rdwYc3qi2wGiSM1sr8+JPe46GeYMXIV73A9vuGGIZR81nC+E2TLPPrJBwy&#10;6CE4mEPL8tAiN2KuoCowYhBdED3eNaPIjRJPsMhK/yqYiKTwdoHdKM5dv7NgEVJWlgEEC0QTdyMf&#10;NPWufZH8eDx2T8ToYYYcNNKtGvcIyd+MUo/1N6UqN07xOsyZ57lndeAflk9oy2FR+u12eA6ol3U+&#10;+wUAAP//AwBQSwMEFAAGAAgAAAAhADREjjjfAAAADAEAAA8AAABkcnMvZG93bnJldi54bWxMj0FP&#10;wzAMhe9I/IfIk7htSUcZrGs6IRBX0AabxC1rvLaicaomW8u/n3eC27Pf0/PnfD26VpyxD40nDclM&#10;gUAqvW2o0vD1+TZ9AhGiIWtaT6jhFwOsi9ub3GTWD7TB8zZWgksoZEZDHWOXSRnKGp0JM98hsXf0&#10;vTORx76StjcDl7tWzpVaSGca4gu16fClxvJne3Iadu/H732qPqpX99ANflSS3FJqfTcZn1cgIo7x&#10;LwxXfEaHgpkO/kQ2iFbDNFGPS86yo9IEBEfS+zmLA4sFb2SRy/9PFBcAAAD//wMAUEsBAi0AFAAG&#10;AAgAAAAhAOSZw8D7AAAA4QEAABMAAAAAAAAAAAAAAAAAAAAAAFtDb250ZW50X1R5cGVzXS54bWxQ&#10;SwECLQAUAAYACAAAACEAI7Jq4dcAAACUAQAACwAAAAAAAAAAAAAAAAAsAQAAX3JlbHMvLnJlbHNQ&#10;SwECLQAUAAYACAAAACEAr+Tfgs8CAAAWBgAADgAAAAAAAAAAAAAAAAAsAgAAZHJzL2Uyb0RvYy54&#10;bWxQSwECLQAUAAYACAAAACEANESOON8AAAAMAQAADwAAAAAAAAAAAAAAAAAnBQAAZHJzL2Rvd25y&#10;ZXYueG1sUEsFBgAAAAAEAAQA8wAAADMGAAAAAA==&#10;" filled="f" stroked="f">
                <v:textbox>
                  <w:txbxContent>
                    <w:p w14:paraId="0FB44C90" w14:textId="142E574A" w:rsidR="008611E5" w:rsidRPr="00E76015" w:rsidRDefault="008611E5" w:rsidP="009F10BD">
                      <w:pPr>
                        <w:pBdr>
                          <w:top w:val="thickThinMediumGap" w:sz="24" w:space="1" w:color="auto"/>
                          <w:left w:val="thickThinMediumGap" w:sz="24" w:space="4" w:color="auto"/>
                          <w:bottom w:val="thinThickMediumGap" w:sz="24" w:space="1" w:color="auto"/>
                          <w:right w:val="thinThickMediumGap" w:sz="24" w:space="4" w:color="auto"/>
                        </w:pBd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E76015">
                        <w:rPr>
                          <w:b/>
                          <w:sz w:val="18"/>
                          <w:szCs w:val="18"/>
                          <w:u w:val="single"/>
                        </w:rPr>
                        <w:t>Draw your diagrams</w:t>
                      </w:r>
                      <w:r w:rsidR="00612380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or table/chart</w:t>
                      </w:r>
                      <w:r w:rsidRPr="00E76015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here: (complete the diagrams </w:t>
                      </w:r>
                      <w:r w:rsidRPr="00E76015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expertl</w:t>
                      </w:r>
                      <w:r w:rsidRPr="00881834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y</w:t>
                      </w:r>
                      <w:r w:rsidRPr="00E76015">
                        <w:rPr>
                          <w:b/>
                          <w:sz w:val="18"/>
                          <w:szCs w:val="18"/>
                          <w:u w:val="single"/>
                        </w:rPr>
                        <w:t>/carefully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with full detail</w:t>
                      </w:r>
                      <w:r w:rsidRPr="00E76015">
                        <w:rPr>
                          <w:b/>
                          <w:sz w:val="18"/>
                          <w:szCs w:val="18"/>
                          <w:u w:val="single"/>
                        </w:rPr>
                        <w:t>)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37D7D6E6" w14:textId="1E2F17E4" w:rsidR="008611E5" w:rsidRPr="00654AE6" w:rsidRDefault="008611E5" w:rsidP="009F10BD">
                      <w:pPr>
                        <w:pBdr>
                          <w:top w:val="thickThinMediumGap" w:sz="24" w:space="1" w:color="auto"/>
                          <w:left w:val="thickThinMediumGap" w:sz="24" w:space="4" w:color="auto"/>
                          <w:bottom w:val="thinThickMediumGap" w:sz="24" w:space="1" w:color="auto"/>
                          <w:right w:val="thinThickMediumGap" w:sz="24" w:space="4" w:color="auto"/>
                        </w:pBd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77F91D" w14:textId="5AF418F8" w:rsidR="00D22B8D" w:rsidRPr="008334E4" w:rsidRDefault="008334E4" w:rsidP="00D22B8D">
      <w:pPr>
        <w:rPr>
          <w:b/>
          <w:i/>
          <w:sz w:val="22"/>
          <w:szCs w:val="22"/>
        </w:rPr>
      </w:pPr>
      <w:r>
        <w:rPr>
          <w:b/>
          <w:i/>
          <w:sz w:val="48"/>
          <w:szCs w:val="48"/>
          <w:highlight w:val="green"/>
        </w:rPr>
        <w:t>3</w:t>
      </w:r>
      <w:r w:rsidRPr="00193C90">
        <w:rPr>
          <w:b/>
          <w:i/>
          <w:sz w:val="48"/>
          <w:szCs w:val="48"/>
          <w:highlight w:val="green"/>
        </w:rPr>
        <w:t>)</w:t>
      </w:r>
      <w:r>
        <w:rPr>
          <w:b/>
          <w:i/>
          <w:sz w:val="48"/>
          <w:szCs w:val="48"/>
        </w:rPr>
        <w:t xml:space="preserve"> </w:t>
      </w:r>
      <w:r w:rsidRPr="008334E4">
        <w:rPr>
          <w:b/>
          <w:i/>
          <w:sz w:val="22"/>
          <w:szCs w:val="22"/>
        </w:rPr>
        <w:t>Fill in these boxes for diagrams and quotes that you will use:</w:t>
      </w:r>
    </w:p>
    <w:p w14:paraId="07427BF9" w14:textId="3AE39ABD" w:rsidR="00E63AA8" w:rsidRPr="00E63AA8" w:rsidRDefault="008334E4" w:rsidP="0051512F">
      <w:pPr>
        <w:rPr>
          <w:b/>
          <w:i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2B899D" wp14:editId="60785CFF">
                <wp:simplePos x="0" y="0"/>
                <wp:positionH relativeFrom="column">
                  <wp:posOffset>342900</wp:posOffset>
                </wp:positionH>
                <wp:positionV relativeFrom="paragraph">
                  <wp:posOffset>67310</wp:posOffset>
                </wp:positionV>
                <wp:extent cx="28575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D126C9" w14:textId="132B8FE6" w:rsidR="007D0FF7" w:rsidRPr="008334E4" w:rsidRDefault="007D0FF7" w:rsidP="008334E4">
                            <w:pPr>
                              <w:pBdr>
                                <w:top w:val="thickThinMediumGap" w:sz="24" w:space="1" w:color="auto"/>
                                <w:left w:val="thickThinMediumGap" w:sz="24" w:space="4" w:color="auto"/>
                                <w:bottom w:val="thinThickMediumGap" w:sz="24" w:space="1" w:color="auto"/>
                                <w:right w:val="thinThickMediumGap" w:sz="24" w:space="4" w:color="auto"/>
                              </w:pBd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76015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List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all </w:t>
                            </w:r>
                            <w:r w:rsidRPr="00E76015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Quotations that you will use here (and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if necessary </w:t>
                            </w:r>
                            <w:r w:rsidRPr="00E76015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in box below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). </w:t>
                            </w:r>
                            <w:r w:rsidRPr="00881834">
                              <w:rPr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Please make a full list of all quotations you might possibly use and this will help you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 xml:space="preserve"> as you write your commentary when you </w:t>
                            </w:r>
                            <w:r w:rsidRPr="00881834">
                              <w:rPr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can select the best quotations for your IA.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Quotes can then be  copied directly to commentary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pt;margin-top:5.3pt;width:225pt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WRRdECAAAWBgAADgAAAGRycy9lMm9Eb2MueG1srFRNb9swDL0P2H8QdE9tZ06bGnUKN0WGAUVb&#10;rB16VmQpMaavSUribNh/HyXbadrtsA672BRJUeTjIy8uWynQllnXaFXi7CTFiCmq60atSvzlcTGa&#10;YuQ8UTURWrES75nDl7P37y52pmBjvdaiZhZBEOWKnSnx2ntTJImjayaJO9GGKTBybSXxcLSrpLZk&#10;B9GlSMZpeprstK2N1ZQ5B9rrzohnMT7njPo7zh3zSJQYcvPxa+N3Gb7J7IIUK0vMuqF9GuQfspCk&#10;UfDoIdQ18QRtbPNbKNlQq53m/oRqmWjOG8piDVBNlr6q5mFNDIu1ADjOHGBy/y8svd3eW9TUJR5j&#10;pIiEFj2y1qMr3aJxQGdnXAFODwbcfAtq6PKgd6AMRbfcyvCHchDYAef9AdsQjIJyPJ2cTVIwUbBl&#10;Wf4hhQPET56vG+v8R6YlCkKJLTQvYkq2N853roNLeE3pRSNEbKBQLxQQs9OwyIDuNikgFRCDZ0gq&#10;dufHfHI2rs4m56PTapKN8iydjqoqHY+uF1Vapflifp5f/YQsJMnyYgc8McCygBAgsRBk1fckmP+u&#10;KZLQFxTOsiSSp6sPAkdIhlSTAH8Hc5T8XrBQgFCfGYe2RbSDIg4MmwuLtgSoTihlysdGRTDAO3hx&#10;AOwtF3v/CFmE8i2XO/CHl7Xyh8uyUdrG1r5Ku/46pMw7fwDjqO4g+nbZRr7mAwuXut4DOa3uhtsZ&#10;umiAQDfE+XtiYZqBdLCh/B18uNC7Eutewmit7fc/6YM/9BOsGIWul9h92xDLMBKfFIzfeZbnYZ3E&#10;Qw4cgoM9tiyPLWoj5xq6ksEuNDSKwd+LQeRWyydYZFV4FUxEUXi7xH4Q577bWbAIKauq6AQLxBB/&#10;ox4MDaFDk8J4PLZPxJp+hjwQ6VYPe4QUr0ap8w03la42XvMmzlnAuUO1xx+WT6RlvyjDdjs+R6/n&#10;dT77BQAA//8DAFBLAwQUAAYACAAAACEAPUPSjtsAAAAJAQAADwAAAGRycy9kb3ducmV2LnhtbEyP&#10;zU7DMBCE70h9B2uRuNE1qKloiFNVIK6glh+Jmxtvk4h4HcVuE96+2xMc95vR7EyxnnynTjTENrCB&#10;u7kGRVwF13Jt4OP95fYBVEyWne0Ck4FfirAuZ1eFzV0YeUunXaqVhHDMrYEmpT5HjFVD3sZ56IlF&#10;O4TB2yTnUKMb7CjhvsN7rZfobcvyobE9PTVU/eyO3sDn6+H7a6Hf6mef9WOYNLJfoTE319PmEVSi&#10;Kf2Z4VJfqkMpnfbhyC6qzkC2kClJuF6CEj3TF7AXsBKCZYH/F5RnAAAA//8DAFBLAQItABQABgAI&#10;AAAAIQDkmcPA+wAAAOEBAAATAAAAAAAAAAAAAAAAAAAAAABbQ29udGVudF9UeXBlc10ueG1sUEsB&#10;Ai0AFAAGAAgAAAAhACOyauHXAAAAlAEAAAsAAAAAAAAAAAAAAAAALAEAAF9yZWxzLy5yZWxzUEsB&#10;Ai0AFAAGAAgAAAAhAI/VkUXRAgAAFgYAAA4AAAAAAAAAAAAAAAAALAIAAGRycy9lMm9Eb2MueG1s&#10;UEsBAi0AFAAGAAgAAAAhAD1D0o7bAAAACQEAAA8AAAAAAAAAAAAAAAAAKQUAAGRycy9kb3ducmV2&#10;LnhtbFBLBQYAAAAABAAEAPMAAAAxBgAAAAA=&#10;" filled="f" stroked="f">
                <v:textbox style="mso-next-textbox:#Text Box 8">
                  <w:txbxContent>
                    <w:p w14:paraId="6AD126C9" w14:textId="132B8FE6" w:rsidR="008611E5" w:rsidRPr="008334E4" w:rsidRDefault="008611E5" w:rsidP="008334E4">
                      <w:pPr>
                        <w:pBdr>
                          <w:top w:val="thickThinMediumGap" w:sz="24" w:space="1" w:color="auto"/>
                          <w:left w:val="thickThinMediumGap" w:sz="24" w:space="4" w:color="auto"/>
                          <w:bottom w:val="thinThickMediumGap" w:sz="24" w:space="1" w:color="auto"/>
                          <w:right w:val="thinThickMediumGap" w:sz="24" w:space="4" w:color="auto"/>
                        </w:pBd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E76015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List 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all </w:t>
                      </w:r>
                      <w:r w:rsidRPr="00E76015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Quotations that you will use here (and 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if necessary </w:t>
                      </w:r>
                      <w:r w:rsidRPr="00E76015">
                        <w:rPr>
                          <w:b/>
                          <w:sz w:val="18"/>
                          <w:szCs w:val="18"/>
                          <w:u w:val="single"/>
                        </w:rPr>
                        <w:t>in box below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). </w:t>
                      </w:r>
                      <w:r w:rsidRPr="00881834">
                        <w:rPr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Please make a full list of all quotations you might possibly use and this will help you</w:t>
                      </w:r>
                      <w:r w:rsidR="008334E4">
                        <w:rPr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 xml:space="preserve"> as you write your commentary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 xml:space="preserve"> when you </w:t>
                      </w:r>
                      <w:r w:rsidRPr="00881834">
                        <w:rPr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can select the best quotations for your IA.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Quotes can then be </w:t>
                      </w:r>
                      <w:r w:rsidR="003811C3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copied directly to </w:t>
                      </w:r>
                      <w:r w:rsidR="008334E4">
                        <w:rPr>
                          <w:b/>
                          <w:sz w:val="18"/>
                          <w:szCs w:val="18"/>
                          <w:u w:val="single"/>
                        </w:rPr>
                        <w:t>commentary</w:t>
                      </w:r>
                      <w:r w:rsidR="008334E4">
                        <w:rPr>
                          <w:b/>
                          <w:u w:val="single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9AA3F3" w14:textId="50572998" w:rsidR="00E63AA8" w:rsidRDefault="00DC35FE" w:rsidP="0051512F">
      <w:pPr>
        <w:rPr>
          <w:b/>
          <w:i/>
          <w:sz w:val="48"/>
          <w:szCs w:val="48"/>
          <w:highlight w:val="green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1BB300" wp14:editId="567E331C">
                <wp:simplePos x="0" y="0"/>
                <wp:positionH relativeFrom="column">
                  <wp:posOffset>342900</wp:posOffset>
                </wp:positionH>
                <wp:positionV relativeFrom="paragraph">
                  <wp:posOffset>935355</wp:posOffset>
                </wp:positionV>
                <wp:extent cx="2857500" cy="4164965"/>
                <wp:effectExtent l="0" t="0" r="0" b="63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16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41D93" w14:textId="4D003A6C" w:rsidR="007D0FF7" w:rsidRDefault="007D0FF7" w:rsidP="000B3253">
                            <w:pPr>
                              <w:pBdr>
                                <w:top w:val="thickThinMediumGap" w:sz="24" w:space="1" w:color="auto"/>
                                <w:left w:val="thickThinMediumGap" w:sz="24" w:space="4" w:color="auto"/>
                                <w:bottom w:val="thinThickMediumGap" w:sz="24" w:space="1" w:color="auto"/>
                                <w:right w:val="thinThickMediumGap" w:sz="2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1CCE13F5" w14:textId="77777777" w:rsidR="007D0FF7" w:rsidRDefault="007D0FF7" w:rsidP="000B3253">
                            <w:pPr>
                              <w:pBdr>
                                <w:top w:val="thickThinMediumGap" w:sz="24" w:space="1" w:color="auto"/>
                                <w:left w:val="thickThinMediumGap" w:sz="24" w:space="4" w:color="auto"/>
                                <w:bottom w:val="thinThickMediumGap" w:sz="24" w:space="1" w:color="auto"/>
                                <w:right w:val="thinThickMediumGap" w:sz="2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28E065DD" w14:textId="77777777" w:rsidR="007D0FF7" w:rsidRDefault="007D0FF7" w:rsidP="000B3253">
                            <w:pPr>
                              <w:pBdr>
                                <w:top w:val="thickThinMediumGap" w:sz="24" w:space="1" w:color="auto"/>
                                <w:left w:val="thickThinMediumGap" w:sz="24" w:space="4" w:color="auto"/>
                                <w:bottom w:val="thinThickMediumGap" w:sz="24" w:space="1" w:color="auto"/>
                                <w:right w:val="thinThickMediumGap" w:sz="2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3B08A2E" w14:textId="77777777" w:rsidR="007D0FF7" w:rsidRDefault="007D0FF7" w:rsidP="000B3253">
                            <w:pPr>
                              <w:pBdr>
                                <w:top w:val="thickThinMediumGap" w:sz="24" w:space="1" w:color="auto"/>
                                <w:left w:val="thickThinMediumGap" w:sz="24" w:space="4" w:color="auto"/>
                                <w:bottom w:val="thinThickMediumGap" w:sz="24" w:space="1" w:color="auto"/>
                                <w:right w:val="thinThickMediumGap" w:sz="2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7A1ECE6D" w14:textId="0AE21746" w:rsidR="007D0FF7" w:rsidRDefault="007D0FF7" w:rsidP="000B3253">
                            <w:pPr>
                              <w:pBdr>
                                <w:top w:val="thickThinMediumGap" w:sz="24" w:space="1" w:color="auto"/>
                                <w:left w:val="thickThinMediumGap" w:sz="24" w:space="4" w:color="auto"/>
                                <w:bottom w:val="thinThickMediumGap" w:sz="24" w:space="1" w:color="auto"/>
                                <w:right w:val="thinThickMediumGap" w:sz="24" w:space="4" w:color="auto"/>
                              </w:pBd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4004257C" w14:textId="77777777" w:rsidR="007D0FF7" w:rsidRPr="00654AE6" w:rsidRDefault="007D0FF7" w:rsidP="000B3253">
                            <w:pPr>
                              <w:pBdr>
                                <w:top w:val="thickThinMediumGap" w:sz="24" w:space="1" w:color="auto"/>
                                <w:left w:val="thickThinMediumGap" w:sz="24" w:space="4" w:color="auto"/>
                                <w:bottom w:val="thinThickMediumGap" w:sz="24" w:space="1" w:color="auto"/>
                                <w:right w:val="thinThickMediumGap" w:sz="2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27pt;margin-top:73.65pt;width:225pt;height:327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3pgn9ACAAAWBgAADgAAAGRycy9lMm9Eb2MueG1srFRNb9swDL0P2H8QdE9tB07aGHUKN0WGAUVX&#10;rB16VmQpMaavSUribNh/HyXbadrtsA672BRJUeTjIy+vWinQjlnXaFXi7CzFiCmq60atS/zlcTm6&#10;wMh5omoitGIlPjCHr+bv313uTcHGeqNFzSyCIMoVe1PijfemSBJHN0wSd6YNU2Dk2kri4WjXSW3J&#10;HqJLkYzTdJrsta2N1ZQ5B9qbzojnMT7njPpPnDvmkSgx5Obj18bvKnyT+SUp1paYTUP7NMg/ZCFJ&#10;o+DRY6gb4gna2ua3ULKhVjvN/RnVMtGcN5TFGqCaLH1VzcOGGBZrAXCcOcLk/l9Yere7t6ipS5xj&#10;pIiEFj2y1qNr3aI8oLM3rgCnBwNuvgU1dHnQO1CGoltuZfhDOQjsgPPhiG0IRkE5vpicT1IwUbDl&#10;2TSfTSchTvJ83VjnPzAtURBKbKF5EVOyu3W+cx1cwmtKLxshYgOFeqGAmJ2GRQZ0t0kBqYAYPENS&#10;sTs/FpPzcXU+mY2m1SQb5Vl6MaqqdDy6WVZplebLxSy//glZSJLlxR54YoBlASFAYinIuu9JMP9d&#10;UyShLyicZUkkT1cfBI6QDKkmAf4O5ij5g2ChAKE+Mw5ti2gHRRwYthAW7QhQnVDKlI+NimCAd/Di&#10;ANhbLvb+EbII5Vsud+APL2vlj5dlo7SNrX2Vdv11SJl3/gDGSd1B9O2qjXyN7Amala4PQE6ru+F2&#10;hi4bINAtcf6eWJhmIB1sKP8JPlzofYl1L2G00fb7n/TBH/oJVoxC10vsvm2JZRiJjwrGb5bleVgn&#10;8ZADh+BgTy2rU4vayoWGrmSwCw2NYvD3YhC51fIJFlkVXgUTURTeLrEfxIXvdhYsQsqqKjrBAjHE&#10;36oHQ0Po0KQwHo/tE7GmnyEPRLrTwx4hxatR6nzDTaWrrde8iXP2jGqPPyyfSMt+UYbtdnqOXs/r&#10;fP4LAAD//wMAUEsDBBQABgAIAAAAIQC7S6vz3QAAAAoBAAAPAAAAZHJzL2Rvd25yZXYueG1sTI/N&#10;TsMwEITvSLyDtZW4UbttQkuIUyEQV1D/kLi58TaJiNdR7Dbh7dme4Lizo5lv8vXoWnHBPjSeNMym&#10;CgRS6W1DlYb97u1+BSJEQ9a0nlDDDwZYF7c3ucmsH2iDl22sBIdQyIyGOsYukzKUNToTpr5D4t/J&#10;985EPvtK2t4MHO5aOVfqQTrTEDfUpsOXGsvv7dlpOLyfvj4T9VG9urQb/KgkuUep9d1kfH4CEXGM&#10;f2a44jM6FMx09GeyQbQa0oSnRNaT5QIEG1J1VY4aVmoxB1nk8v+E4hcAAP//AwBQSwECLQAUAAYA&#10;CAAAACEA5JnDwPsAAADhAQAAEwAAAAAAAAAAAAAAAAAAAAAAW0NvbnRlbnRfVHlwZXNdLnhtbFBL&#10;AQItABQABgAIAAAAIQAjsmrh1wAAAJQBAAALAAAAAAAAAAAAAAAAACwBAABfcmVscy8ucmVsc1BL&#10;AQItABQABgAIAAAAIQDremCf0AIAABYGAAAOAAAAAAAAAAAAAAAAACwCAABkcnMvZTJvRG9jLnht&#10;bFBLAQItABQABgAIAAAAIQC7S6vz3QAAAAoBAAAPAAAAAAAAAAAAAAAAACgFAABkcnMvZG93bnJl&#10;di54bWxQSwUGAAAAAAQABADzAAAAMgYAAAAA&#10;" filled="f" stroked="f">
                <v:textbox>
                  <w:txbxContent>
                    <w:p w14:paraId="66141D93" w14:textId="4D003A6C" w:rsidR="008611E5" w:rsidRDefault="008611E5" w:rsidP="000B3253">
                      <w:pPr>
                        <w:pBdr>
                          <w:top w:val="thickThinMediumGap" w:sz="24" w:space="1" w:color="auto"/>
                          <w:left w:val="thickThinMediumGap" w:sz="24" w:space="4" w:color="auto"/>
                          <w:bottom w:val="thinThickMediumGap" w:sz="24" w:space="1" w:color="auto"/>
                          <w:right w:val="thinThickMediumGap" w:sz="24" w:space="4" w:color="auto"/>
                        </w:pBdr>
                        <w:rPr>
                          <w:b/>
                          <w:u w:val="single"/>
                        </w:rPr>
                      </w:pPr>
                    </w:p>
                    <w:p w14:paraId="1CCE13F5" w14:textId="77777777" w:rsidR="003811C3" w:rsidRDefault="003811C3" w:rsidP="000B3253">
                      <w:pPr>
                        <w:pBdr>
                          <w:top w:val="thickThinMediumGap" w:sz="24" w:space="1" w:color="auto"/>
                          <w:left w:val="thickThinMediumGap" w:sz="24" w:space="4" w:color="auto"/>
                          <w:bottom w:val="thinThickMediumGap" w:sz="24" w:space="1" w:color="auto"/>
                          <w:right w:val="thinThickMediumGap" w:sz="24" w:space="4" w:color="auto"/>
                        </w:pBdr>
                        <w:rPr>
                          <w:b/>
                          <w:u w:val="single"/>
                        </w:rPr>
                      </w:pPr>
                    </w:p>
                    <w:p w14:paraId="28E065DD" w14:textId="77777777" w:rsidR="003811C3" w:rsidRDefault="003811C3" w:rsidP="000B3253">
                      <w:pPr>
                        <w:pBdr>
                          <w:top w:val="thickThinMediumGap" w:sz="24" w:space="1" w:color="auto"/>
                          <w:left w:val="thickThinMediumGap" w:sz="24" w:space="4" w:color="auto"/>
                          <w:bottom w:val="thinThickMediumGap" w:sz="24" w:space="1" w:color="auto"/>
                          <w:right w:val="thinThickMediumGap" w:sz="24" w:space="4" w:color="auto"/>
                        </w:pBdr>
                        <w:rPr>
                          <w:b/>
                          <w:u w:val="single"/>
                        </w:rPr>
                      </w:pPr>
                    </w:p>
                    <w:p w14:paraId="43B08A2E" w14:textId="77777777" w:rsidR="003811C3" w:rsidRDefault="003811C3" w:rsidP="000B3253">
                      <w:pPr>
                        <w:pBdr>
                          <w:top w:val="thickThinMediumGap" w:sz="24" w:space="1" w:color="auto"/>
                          <w:left w:val="thickThinMediumGap" w:sz="24" w:space="4" w:color="auto"/>
                          <w:bottom w:val="thinThickMediumGap" w:sz="24" w:space="1" w:color="auto"/>
                          <w:right w:val="thinThickMediumGap" w:sz="24" w:space="4" w:color="auto"/>
                        </w:pBdr>
                        <w:rPr>
                          <w:b/>
                          <w:u w:val="single"/>
                        </w:rPr>
                      </w:pPr>
                    </w:p>
                    <w:p w14:paraId="7A1ECE6D" w14:textId="0AE21746" w:rsidR="003811C3" w:rsidRDefault="003811C3" w:rsidP="000B3253">
                      <w:pPr>
                        <w:pBdr>
                          <w:top w:val="thickThinMediumGap" w:sz="24" w:space="1" w:color="auto"/>
                          <w:left w:val="thickThinMediumGap" w:sz="24" w:space="4" w:color="auto"/>
                          <w:bottom w:val="thinThickMediumGap" w:sz="24" w:space="1" w:color="auto"/>
                          <w:right w:val="thinThickMediumGap" w:sz="24" w:space="4" w:color="auto"/>
                        </w:pBd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4004257C" w14:textId="77777777" w:rsidR="003811C3" w:rsidRPr="00654AE6" w:rsidRDefault="003811C3" w:rsidP="000B3253">
                      <w:pPr>
                        <w:pBdr>
                          <w:top w:val="thickThinMediumGap" w:sz="24" w:space="1" w:color="auto"/>
                          <w:left w:val="thickThinMediumGap" w:sz="24" w:space="4" w:color="auto"/>
                          <w:bottom w:val="thinThickMediumGap" w:sz="24" w:space="1" w:color="auto"/>
                          <w:right w:val="thinThickMediumGap" w:sz="24" w:space="4" w:color="auto"/>
                        </w:pBd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90665C" w14:textId="3E697C5B" w:rsidR="00E63AA8" w:rsidRDefault="00E63AA8" w:rsidP="0051512F">
      <w:pPr>
        <w:rPr>
          <w:b/>
          <w:i/>
          <w:sz w:val="48"/>
          <w:szCs w:val="48"/>
          <w:highlight w:val="green"/>
        </w:rPr>
      </w:pPr>
    </w:p>
    <w:p w14:paraId="0BE7C6AA" w14:textId="77777777" w:rsidR="008611E5" w:rsidRDefault="008611E5" w:rsidP="0051512F">
      <w:pPr>
        <w:rPr>
          <w:b/>
          <w:i/>
          <w:sz w:val="48"/>
          <w:szCs w:val="48"/>
          <w:highlight w:val="green"/>
        </w:rPr>
      </w:pPr>
    </w:p>
    <w:p w14:paraId="55BD1D7B" w14:textId="04AA2792" w:rsidR="008611E5" w:rsidRDefault="008611E5" w:rsidP="0051512F">
      <w:pPr>
        <w:rPr>
          <w:b/>
          <w:i/>
          <w:sz w:val="48"/>
          <w:szCs w:val="48"/>
          <w:highlight w:val="green"/>
        </w:rPr>
      </w:pPr>
    </w:p>
    <w:p w14:paraId="5320DA97" w14:textId="50F50BC6" w:rsidR="008611E5" w:rsidRDefault="008611E5" w:rsidP="0051512F">
      <w:pPr>
        <w:rPr>
          <w:b/>
          <w:i/>
          <w:sz w:val="48"/>
          <w:szCs w:val="48"/>
          <w:highlight w:val="green"/>
        </w:rPr>
      </w:pPr>
    </w:p>
    <w:p w14:paraId="2E6EA3B4" w14:textId="105494DF" w:rsidR="008611E5" w:rsidRDefault="008611E5" w:rsidP="0051512F">
      <w:pPr>
        <w:rPr>
          <w:b/>
          <w:i/>
          <w:sz w:val="48"/>
          <w:szCs w:val="48"/>
          <w:highlight w:val="green"/>
        </w:rPr>
      </w:pPr>
    </w:p>
    <w:p w14:paraId="658B09DA" w14:textId="38367581" w:rsidR="008611E5" w:rsidRDefault="00E711AF" w:rsidP="0051512F">
      <w:pPr>
        <w:rPr>
          <w:b/>
          <w:i/>
          <w:sz w:val="48"/>
          <w:szCs w:val="48"/>
          <w:highlight w:val="green"/>
        </w:rPr>
      </w:pPr>
      <w:r w:rsidRPr="003811C3">
        <w:rPr>
          <w:noProof/>
          <w:sz w:val="48"/>
          <w:szCs w:val="48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187C03" wp14:editId="02A4AB39">
                <wp:simplePos x="0" y="0"/>
                <wp:positionH relativeFrom="column">
                  <wp:posOffset>-3543300</wp:posOffset>
                </wp:positionH>
                <wp:positionV relativeFrom="paragraph">
                  <wp:posOffset>74930</wp:posOffset>
                </wp:positionV>
                <wp:extent cx="3429000" cy="2286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424594" w14:textId="77777777" w:rsidR="007D0FF7" w:rsidRPr="00E76015" w:rsidRDefault="007D0FF7" w:rsidP="00E711AF">
                            <w:pPr>
                              <w:pBdr>
                                <w:top w:val="thickThinMediumGap" w:sz="24" w:space="1" w:color="auto"/>
                                <w:left w:val="thickThinMediumGap" w:sz="24" w:space="4" w:color="auto"/>
                                <w:bottom w:val="thinThickMediumGap" w:sz="24" w:space="1" w:color="auto"/>
                                <w:right w:val="thinThickMediumGap" w:sz="24" w:space="4" w:color="auto"/>
                              </w:pBd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76015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Draw your diagrams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or table/chart</w:t>
                            </w:r>
                            <w:r w:rsidRPr="00E76015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here: (complete the diagrams </w:t>
                            </w:r>
                            <w:r w:rsidRPr="00E76015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expertl</w:t>
                            </w:r>
                            <w:r w:rsidRPr="00881834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y</w:t>
                            </w:r>
                            <w:r w:rsidRPr="00E76015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/carefully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with full detail</w:t>
                            </w:r>
                            <w:r w:rsidRPr="00E76015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6D741D8C" w14:textId="77777777" w:rsidR="007D0FF7" w:rsidRPr="00654AE6" w:rsidRDefault="007D0FF7" w:rsidP="00E711AF">
                            <w:pPr>
                              <w:pBdr>
                                <w:top w:val="thickThinMediumGap" w:sz="24" w:space="1" w:color="auto"/>
                                <w:left w:val="thickThinMediumGap" w:sz="24" w:space="4" w:color="auto"/>
                                <w:bottom w:val="thinThickMediumGap" w:sz="24" w:space="1" w:color="auto"/>
                                <w:right w:val="thinThickMediumGap" w:sz="2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32" type="#_x0000_t202" style="position:absolute;margin-left:-278.95pt;margin-top:5.9pt;width:270pt;height:18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rJoNECAAAWBgAADgAAAGRycy9lMm9Eb2MueG1srFRLb9swDL4P2H8QdE9tp+4jRp3CTZFhQNEW&#10;a4eeFVlKjOk1SUmcFfvvo2Q7Tbsd1mEXmyIpivz4kReXrRRow6xrtCpxdpRixBTVdaOWJf76OB+d&#10;Y+Q8UTURWrES75jDl9OPHy62pmBjvdKiZhZBEOWKrSnxyntTJImjKyaJO9KGKTBybSXxcLTLpLZk&#10;C9GlSMZpeppsta2N1ZQ5B9rrzoinMT7njPo7zh3zSJQYcvPxa+N3Eb7J9IIUS0vMqqF9GuQfspCk&#10;UfDoPtQ18QStbfNbKNlQq53m/ohqmWjOG8piDVBNlr6p5mFFDIu1ADjO7GFy/y8svd3cW9TUJT7G&#10;SBEJLXpkrUdXukXHAZ2tcQU4PRhw8y2oocuD3oEyFN1yK8MfykFgB5x3e2xDMArK43w8SVMwUbCN&#10;x+en4QDxk5frxjr/iWmJglBiC82LmJLNjfOd6+ASXlN63ggRGyjUKwXE7DQsMqC7TQpIBcTgGZKK&#10;3XmenZyNq7OTyei0OslGeZaej6oqHY+u51Vapfl8NsmvfkIWkmR5sQWeGGBZQAiQmAuy7HsSzH/X&#10;FEnoKwpnWRLJ09UHgSMkQ6pJgL+DOUp+J1goQKgvjEPbItpBEQeGzYRFGwJUJ5Qy5WOjIhjgHbw4&#10;APaei71/hCxC+Z7LHfjDy1r5/WXZKG1ja9+kXX8bUuadP4BxUHcQfbtoI18nAwsXut4BOa3uhtsZ&#10;Om+AQDfE+XtiYZqBdLCh/B18uNDbEutewmil7Y8/6YM/9BOsGIWul9h9XxPLMBKfFYzfJMvzsE7i&#10;IQcOwcEeWhaHFrWWMw1dyWAXGhrF4O/FIHKr5RMssiq8CiaiKLxdYj+IM9/tLFiElFVVdIIFYoi/&#10;UQ+GhtChSWE8HtsnYk0/Qx6IdKuHPUKKN6PU+YabSldrr3kT5yzg3KHa4w/LJ9KyX5Rhux2eo9fL&#10;Op/+AgAA//8DAFBLAwQUAAYACAAAACEA4nWW394AAAALAQAADwAAAGRycy9kb3ducmV2LnhtbEyP&#10;zU7DMBCE70i8g7WVuKV2CqE0jVNVIK6glh+Jmxtvk4h4HcVuE96e7QmOO/NpdqbYTK4TZxxC60lD&#10;OlcgkCpvW6o1vL89Jw8gQjRkTecJNfxggE15fVWY3PqRdnjex1pwCIXcaGhi7HMpQ9WgM2HueyT2&#10;jn5wJvI51NIOZuRw18mFUvfSmZb4Q2N6fGyw+t6fnIaPl+PX5516rZ9c1o9+UpLcSmp9M5u2axAR&#10;p/gHw6U+V4eSOx38iWwQnYYky5YrZtlJeQMTSXoRDhpul6zIspD/N5S/AAAA//8DAFBLAQItABQA&#10;BgAIAAAAIQDkmcPA+wAAAOEBAAATAAAAAAAAAAAAAAAAAAAAAABbQ29udGVudF9UeXBlc10ueG1s&#10;UEsBAi0AFAAGAAgAAAAhACOyauHXAAAAlAEAAAsAAAAAAAAAAAAAAAAALAEAAF9yZWxzLy5yZWxz&#10;UEsBAi0AFAAGAAgAAAAhAGqqyaDRAgAAFgYAAA4AAAAAAAAAAAAAAAAALAIAAGRycy9lMm9Eb2Mu&#10;eG1sUEsBAi0AFAAGAAgAAAAhAOJ1lt/eAAAACwEAAA8AAAAAAAAAAAAAAAAAKQUAAGRycy9kb3du&#10;cmV2LnhtbFBLBQYAAAAABAAEAPMAAAA0BgAAAAA=&#10;" filled="f" stroked="f">
                <v:textbox>
                  <w:txbxContent>
                    <w:p w14:paraId="34424594" w14:textId="77777777" w:rsidR="00E711AF" w:rsidRPr="00E76015" w:rsidRDefault="00E711AF" w:rsidP="00E711AF">
                      <w:pPr>
                        <w:pBdr>
                          <w:top w:val="thickThinMediumGap" w:sz="24" w:space="1" w:color="auto"/>
                          <w:left w:val="thickThinMediumGap" w:sz="24" w:space="4" w:color="auto"/>
                          <w:bottom w:val="thinThickMediumGap" w:sz="24" w:space="1" w:color="auto"/>
                          <w:right w:val="thinThickMediumGap" w:sz="24" w:space="4" w:color="auto"/>
                        </w:pBd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E76015">
                        <w:rPr>
                          <w:b/>
                          <w:sz w:val="18"/>
                          <w:szCs w:val="18"/>
                          <w:u w:val="single"/>
                        </w:rPr>
                        <w:t>Draw your diagrams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or table/chart</w:t>
                      </w:r>
                      <w:r w:rsidRPr="00E76015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here: (complete the diagrams </w:t>
                      </w:r>
                      <w:r w:rsidRPr="00E76015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expertl</w:t>
                      </w:r>
                      <w:r w:rsidRPr="00881834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y</w:t>
                      </w:r>
                      <w:r w:rsidRPr="00E76015">
                        <w:rPr>
                          <w:b/>
                          <w:sz w:val="18"/>
                          <w:szCs w:val="18"/>
                          <w:u w:val="single"/>
                        </w:rPr>
                        <w:t>/carefully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with full detail</w:t>
                      </w:r>
                      <w:r w:rsidRPr="00E76015">
                        <w:rPr>
                          <w:b/>
                          <w:sz w:val="18"/>
                          <w:szCs w:val="18"/>
                          <w:u w:val="single"/>
                        </w:rPr>
                        <w:t>)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6D741D8C" w14:textId="77777777" w:rsidR="00E711AF" w:rsidRPr="00654AE6" w:rsidRDefault="00E711AF" w:rsidP="00E711AF">
                      <w:pPr>
                        <w:pBdr>
                          <w:top w:val="thickThinMediumGap" w:sz="24" w:space="1" w:color="auto"/>
                          <w:left w:val="thickThinMediumGap" w:sz="24" w:space="4" w:color="auto"/>
                          <w:bottom w:val="thinThickMediumGap" w:sz="24" w:space="1" w:color="auto"/>
                          <w:right w:val="thinThickMediumGap" w:sz="24" w:space="4" w:color="auto"/>
                        </w:pBd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FA9B9B" w14:textId="5ED1F87B" w:rsidR="00320F80" w:rsidRDefault="00320F80" w:rsidP="0051512F">
      <w:pPr>
        <w:rPr>
          <w:b/>
          <w:i/>
          <w:sz w:val="48"/>
          <w:szCs w:val="48"/>
          <w:highlight w:val="green"/>
        </w:rPr>
      </w:pPr>
    </w:p>
    <w:p w14:paraId="31303F09" w14:textId="77777777" w:rsidR="00320F80" w:rsidRDefault="00320F80" w:rsidP="0051512F">
      <w:pPr>
        <w:rPr>
          <w:b/>
          <w:i/>
          <w:sz w:val="48"/>
          <w:szCs w:val="48"/>
          <w:highlight w:val="green"/>
        </w:rPr>
      </w:pPr>
    </w:p>
    <w:p w14:paraId="449070D5" w14:textId="77777777" w:rsidR="00CB1EA1" w:rsidRDefault="00CB1EA1" w:rsidP="0051512F">
      <w:pPr>
        <w:rPr>
          <w:b/>
          <w:i/>
          <w:sz w:val="48"/>
          <w:szCs w:val="48"/>
          <w:highlight w:val="green"/>
        </w:rPr>
      </w:pPr>
    </w:p>
    <w:p w14:paraId="6416FD33" w14:textId="77777777" w:rsidR="008334E4" w:rsidRDefault="008334E4" w:rsidP="0051512F">
      <w:pPr>
        <w:rPr>
          <w:b/>
          <w:i/>
          <w:sz w:val="48"/>
          <w:szCs w:val="48"/>
          <w:highlight w:val="green"/>
        </w:rPr>
      </w:pPr>
    </w:p>
    <w:p w14:paraId="7418B7EB" w14:textId="63552BED" w:rsidR="00612380" w:rsidRDefault="008334E4" w:rsidP="0051512F">
      <w:pPr>
        <w:rPr>
          <w:b/>
          <w:i/>
          <w:sz w:val="28"/>
          <w:szCs w:val="28"/>
        </w:rPr>
      </w:pPr>
      <w:r w:rsidRPr="000B3253">
        <w:rPr>
          <w:b/>
          <w:noProof/>
          <w:color w:val="0000FF"/>
          <w:sz w:val="16"/>
          <w:szCs w:val="16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78BA9A" wp14:editId="5B7C94F2">
                <wp:simplePos x="0" y="0"/>
                <wp:positionH relativeFrom="column">
                  <wp:posOffset>3771900</wp:posOffset>
                </wp:positionH>
                <wp:positionV relativeFrom="paragraph">
                  <wp:posOffset>-457200</wp:posOffset>
                </wp:positionV>
                <wp:extent cx="2286000" cy="457200"/>
                <wp:effectExtent l="0" t="0" r="25400" b="254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D68D4" w14:textId="38BF6BFF" w:rsidR="007D0FF7" w:rsidRDefault="007D0FF7" w:rsidP="00EA1E15">
                            <w:pPr>
                              <w:shd w:val="clear" w:color="auto" w:fill="F79646" w:themeFill="accent6"/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>Webnote 501</w:t>
                            </w:r>
                          </w:p>
                          <w:p w14:paraId="1073C398" w14:textId="77777777" w:rsidR="007D0FF7" w:rsidRDefault="007D0FF7" w:rsidP="00EA1E15">
                            <w:pPr>
                              <w:shd w:val="clear" w:color="auto" w:fill="F79646" w:themeFill="accent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97pt;margin-top:-35.95pt;width:180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rDs0cCAACRBAAADgAAAGRycy9lMm9Eb2MueG1srFTBbtswDL0P2D8Iui9OjCRNjThFl67DgK4b&#10;0O4DZFm2hUmiJimxs68fJSdZst2GXQyJpB7J90iv7watyF44L8GUdDaZUiIMh1qatqTfXh/frSjx&#10;gZmaKTCipAfh6d3m7Zt1bwuRQweqFo4giPFFb0vahWCLLPO8E5r5CVhh0NmA0yzg1bVZ7ViP6Fpl&#10;+XS6zHpwtXXAhfdofRiddJPwm0bw8KVpvAhElRRrC+nr0reK32yzZkXrmO0kP5bB/qEKzaTBpGeo&#10;BxYY2Tn5F5SW3IGHJkw46AyaRnKResBuZtM/unnpmBWpFyTH2zNN/v/B8uf9V0dkXdIbSgzTKNGr&#10;GAJ5DwPJIzu99QUGvVgMCwOaUeXUqbdPwL97YmDbMdOKe+eg7wSrsbpZfJldPB1xfASp+s9QYxq2&#10;C5CAhsbpSB2SQRAdVTqclYmlcDTm+Wo5naKLo2++uEHpUwpWnF5b58NHAZrEQ0kdKp/Q2f7Jh1gN&#10;K04hMZkHJetHqVS6xGkTW+XInuGchCFPT9VOY6mjLWY/TguacaZG8/xkRvg0sxElJbtKoAzpS3q7&#10;yBcJ+MrnXVudU0e4c2tXYVoGXBQldUlX5yBWRMI/mDqNcWBSjWesRpmjApH0kf4wVEOSenkStoL6&#10;gJI4GPcC9xgPHbiflPS4EyX1P3bMCUrUJ4Oy3s7m87hE6ZJUoMRdeqpLDzMcoZBOSsbjNoyLt7NO&#10;th1mGgfJwD2OQiOTSnFmxqqO5ePcJz6POxoX6/Keon7/STa/AAAA//8DAFBLAwQUAAYACAAAACEA&#10;qv6OZd0AAAAIAQAADwAAAGRycy9kb3ducmV2LnhtbEyPwU7DMAyG70i8Q+RJ3La0iJW1NJ0mJCQO&#10;gGDwAFnjNdUapzTpVt4e9wRH259+f3+5nVwnzjiE1pOCdJWAQKq9aalR8PX5tNyACFGT0Z0nVPCD&#10;AbbV9VWpC+Mv9IHnfWwEh1AotAIbY19IGWqLToeV75H4dvSD05HHoZFm0BcOd528TZJMOt0Sf7C6&#10;x0eL9Wk/OgWvWbJ5Hm39krZvJLHP3r+PYafUzWLaPYCIOMU/GGZ9VoeKnQ5+JBNEp2Cd33GXqGB5&#10;n+YgmMjX8+Ywo7Iq5f8C1S8AAAD//wMAUEsBAi0AFAAGAAgAAAAhAOSZw8D7AAAA4QEAABMAAAAA&#10;AAAAAAAAAAAAAAAAAFtDb250ZW50X1R5cGVzXS54bWxQSwECLQAUAAYACAAAACEAI7Jq4dcAAACU&#10;AQAACwAAAAAAAAAAAAAAAAAsAQAAX3JlbHMvLnJlbHNQSwECLQAUAAYACAAAACEAa/rDs0cCAACR&#10;BAAADgAAAAAAAAAAAAAAAAAsAgAAZHJzL2Uyb0RvYy54bWxQSwECLQAUAAYACAAAACEAqv6OZd0A&#10;AAAIAQAADwAAAAAAAAAAAAAAAACfBAAAZHJzL2Rvd25yZXYueG1sUEsFBgAAAAAEAAQA8wAAAKkF&#10;AAAAAA==&#10;" fillcolor="#548dd4 [1951]">
                <v:textbox>
                  <w:txbxContent>
                    <w:p w14:paraId="609D68D4" w14:textId="38BF6BFF" w:rsidR="008611E5" w:rsidRDefault="008611E5" w:rsidP="00EA1E15">
                      <w:pPr>
                        <w:shd w:val="clear" w:color="auto" w:fill="F79646" w:themeFill="accent6"/>
                        <w:rPr>
                          <w:b/>
                          <w:i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i/>
                          <w:sz w:val="44"/>
                          <w:szCs w:val="44"/>
                        </w:rPr>
                        <w:t>Webnote 501</w:t>
                      </w:r>
                    </w:p>
                    <w:p w14:paraId="1073C398" w14:textId="77777777" w:rsidR="008611E5" w:rsidRDefault="008611E5" w:rsidP="00EA1E15">
                      <w:pPr>
                        <w:shd w:val="clear" w:color="auto" w:fill="F79646" w:themeFill="accent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sz w:val="48"/>
          <w:szCs w:val="48"/>
          <w:highlight w:val="green"/>
        </w:rPr>
        <w:t>4</w:t>
      </w:r>
      <w:r w:rsidR="0051512F" w:rsidRPr="00193C90">
        <w:rPr>
          <w:b/>
          <w:i/>
          <w:sz w:val="48"/>
          <w:szCs w:val="48"/>
          <w:highlight w:val="green"/>
        </w:rPr>
        <w:t>)</w:t>
      </w:r>
      <w:r w:rsidR="0051512F">
        <w:rPr>
          <w:b/>
          <w:i/>
          <w:sz w:val="28"/>
          <w:szCs w:val="28"/>
        </w:rPr>
        <w:t xml:space="preserve"> </w:t>
      </w:r>
      <w:r w:rsidR="00612380">
        <w:rPr>
          <w:b/>
          <w:i/>
          <w:sz w:val="28"/>
          <w:szCs w:val="28"/>
        </w:rPr>
        <w:t>Story:  what is your analysis/evaluation of the article</w:t>
      </w:r>
      <w:r>
        <w:rPr>
          <w:b/>
          <w:i/>
          <w:sz w:val="28"/>
          <w:szCs w:val="28"/>
        </w:rPr>
        <w:t xml:space="preserve"> + make a vocab list:</w:t>
      </w:r>
    </w:p>
    <w:p w14:paraId="083139B6" w14:textId="68041EAE" w:rsidR="0051512F" w:rsidRPr="00146840" w:rsidRDefault="00CC67FC" w:rsidP="008334E4">
      <w:pPr>
        <w:ind w:left="1080"/>
        <w:rPr>
          <w:b/>
          <w:i/>
          <w:sz w:val="28"/>
          <w:szCs w:val="28"/>
        </w:rPr>
      </w:pPr>
      <w:r>
        <w:rPr>
          <w:b/>
          <w:noProof/>
          <w:color w:val="0000FF"/>
          <w:sz w:val="40"/>
          <w:szCs w:val="4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28E2FB" wp14:editId="6B2308C5">
                <wp:simplePos x="0" y="0"/>
                <wp:positionH relativeFrom="column">
                  <wp:posOffset>4229100</wp:posOffset>
                </wp:positionH>
                <wp:positionV relativeFrom="paragraph">
                  <wp:posOffset>213360</wp:posOffset>
                </wp:positionV>
                <wp:extent cx="2171700" cy="3061970"/>
                <wp:effectExtent l="0" t="0" r="0" b="1143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06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54F4D" w14:textId="2CCB70D2" w:rsidR="007D0FF7" w:rsidRPr="00CC67FC" w:rsidRDefault="007D0FF7" w:rsidP="007360E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CC67FC">
                              <w:rPr>
                                <w:b/>
                                <w:color w:val="FF0000"/>
                                <w:u w:val="single"/>
                              </w:rPr>
                              <w:t>Key Economic/Business Terms you will use:</w:t>
                            </w:r>
                          </w:p>
                          <w:p w14:paraId="77432DFB" w14:textId="4B432E10" w:rsidR="007D0FF7" w:rsidRPr="007360E8" w:rsidRDefault="007D0FF7" w:rsidP="007360E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360E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1)</w:t>
                            </w:r>
                          </w:p>
                          <w:p w14:paraId="6747DF02" w14:textId="33F00E2A" w:rsidR="007D0FF7" w:rsidRPr="007360E8" w:rsidRDefault="007D0FF7" w:rsidP="007360E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360E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2)</w:t>
                            </w:r>
                          </w:p>
                          <w:p w14:paraId="6B4AE996" w14:textId="3837EF17" w:rsidR="007D0FF7" w:rsidRPr="007360E8" w:rsidRDefault="007D0FF7" w:rsidP="007360E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360E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3)</w:t>
                            </w:r>
                          </w:p>
                          <w:p w14:paraId="1B5C1FAD" w14:textId="17A640E1" w:rsidR="007D0FF7" w:rsidRPr="007360E8" w:rsidRDefault="007D0FF7" w:rsidP="007360E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360E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4)</w:t>
                            </w:r>
                          </w:p>
                          <w:p w14:paraId="54DC0485" w14:textId="6EEF5F64" w:rsidR="007D0FF7" w:rsidRPr="007360E8" w:rsidRDefault="007D0FF7" w:rsidP="007360E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360E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5)</w:t>
                            </w:r>
                          </w:p>
                          <w:p w14:paraId="6013B40E" w14:textId="4BD483AD" w:rsidR="007D0FF7" w:rsidRPr="007360E8" w:rsidRDefault="007D0FF7" w:rsidP="007360E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360E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6)</w:t>
                            </w:r>
                          </w:p>
                          <w:p w14:paraId="702B6527" w14:textId="651BFBA4" w:rsidR="007D0FF7" w:rsidRPr="007360E8" w:rsidRDefault="007D0FF7" w:rsidP="007360E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360E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7)</w:t>
                            </w:r>
                          </w:p>
                          <w:p w14:paraId="7D91BCEF" w14:textId="41B12D33" w:rsidR="007D0FF7" w:rsidRPr="007360E8" w:rsidRDefault="007D0FF7" w:rsidP="007360E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360E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8)</w:t>
                            </w:r>
                          </w:p>
                          <w:p w14:paraId="13C9D9B2" w14:textId="6EE701BA" w:rsidR="007D0FF7" w:rsidRPr="007360E8" w:rsidRDefault="007D0FF7" w:rsidP="007360E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360E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9)</w:t>
                            </w:r>
                          </w:p>
                          <w:p w14:paraId="451FC575" w14:textId="2F3A2FD0" w:rsidR="007D0FF7" w:rsidRDefault="007D0FF7" w:rsidP="007360E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360E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10)</w:t>
                            </w:r>
                          </w:p>
                          <w:p w14:paraId="416FE0E7" w14:textId="7C13DAD3" w:rsidR="007D0FF7" w:rsidRDefault="007D0FF7" w:rsidP="007360E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11)</w:t>
                            </w:r>
                          </w:p>
                          <w:p w14:paraId="6B1F752F" w14:textId="30DF75CD" w:rsidR="007D0FF7" w:rsidRPr="00E76015" w:rsidRDefault="007D0FF7" w:rsidP="007360E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</w:pPr>
                            <w:r w:rsidRPr="00E76015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others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left:0;text-align:left;margin-left:333pt;margin-top:16.8pt;width:171pt;height:241.1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f2adICAAAWBgAADgAAAGRycy9lMm9Eb2MueG1srFRLb9swDL4P2H8QdE9tZ2keRp3CTZFhQNEW&#10;a4eeFVlKjOk1SUmcDfvvo2Q7Tbsd1mEXmyI/UeTHx8VlIwXaMetqrQqcnaUYMUV1Vat1gb88LgdT&#10;jJwnqiJCK1bgA3P4cv7+3cXe5GyoN1pUzCJwoly+NwXeeG/yJHF0wyRxZ9owBUaurSQejnadVJbs&#10;wbsUyTBNx8le28pYTZlzoL1ujXge/XPOqL/j3DGPRIEhNh+/Nn5X4ZvML0i+tsRsatqFQf4hCklq&#10;BY8eXV0TT9DW1r+5kjW12mnuz6iWiea8pizmANlk6atsHjbEsJgLkOPMkSb3/9zS2929RXVV4DFG&#10;ikgo0SNrPLrSDRoHdvbG5QB6MADzDaihyr3egTIk3XArwx/SQWAHng9HboMzCsphNskmKZgo2D6k&#10;42w2iewnz9eNdf4j0xIFocAWihc5Jbsb5yEUgPaQ8JrSy1qIWEChXigA2GpY7ID2NskhFBADMgQV&#10;q/NjcT4ZlpPz2WBcnmeDUZZOB2WZDgfXyzIt09FyMRtd/YQoJMlG+R76xECXBYaAiaUg664mwfx3&#10;RZGEvmjhLEti87T5geOYZx9qEuhvaY6SPwgWEhDqM+NQtsh2UMSBYQth0Y5AqxNKmfKxUJEMQAcU&#10;B8LecrHDR8oilW+53JLfv6yVP16WtdI2lvZV2NXXPmTe4oGMk7yD6JtVE/t12nfhSlcHaE6r2+F2&#10;hi5raKAb4vw9sTDN0HSwofwdfLjQ+wLrTsJoo+33P+kDHuoJVoxC1Qvsvm2JZRiJTwrGb5aNRmGd&#10;xMMIeggO9tSyOrWorVxoqEoGu9DQKAa8F73IrZZPsMjK8CqYiKLwdoF9Ly58u7NgEVJWlhEEC8QQ&#10;f6MeDA2uQ5HCeDw2T8SaboY8NNKt7vcIyV+NUosNN5Uut17zOs5Z4LllteMflk9sy25Rhu12eo6o&#10;53U+/wUAAP//AwBQSwMEFAAGAAgAAAAhAOOfYKLeAAAACwEAAA8AAABkcnMvZG93bnJldi54bWxM&#10;j8FOwzAQRO9I/IO1SNyoXUqsELKpEIgriAKVenPjbRIRr6PYbcLf457gODuj2Tflena9ONEYOs8I&#10;y4UCQVx723GD8PnxcpODCNGwNb1nQvihAOvq8qI0hfUTv9NpExuRSjgUBqGNcSikDHVLzoSFH4iT&#10;d/CjMzHJsZF2NFMqd728VUpLZzpOH1oz0FNL9ffm6BC+Xg+77Z16a55dNkx+VpLdvUS8vpofH0BE&#10;muNfGM74CR2qxLT3R7ZB9Aha67QlIqxWGsQ5oFSeLnuEbJnlIKtS/t9Q/QIAAP//AwBQSwECLQAU&#10;AAYACAAAACEA5JnDwPsAAADhAQAAEwAAAAAAAAAAAAAAAAAAAAAAW0NvbnRlbnRfVHlwZXNdLnht&#10;bFBLAQItABQABgAIAAAAIQAjsmrh1wAAAJQBAAALAAAAAAAAAAAAAAAAACwBAABfcmVscy8ucmVs&#10;c1BLAQItABQABgAIAAAAIQBWJ/Zp0gIAABYGAAAOAAAAAAAAAAAAAAAAACwCAABkcnMvZTJvRG9j&#10;LnhtbFBLAQItABQABgAIAAAAIQDjn2Ci3gAAAAsBAAAPAAAAAAAAAAAAAAAAACoFAABkcnMvZG93&#10;bnJldi54bWxQSwUGAAAAAAQABADzAAAANQYAAAAA&#10;" filled="f" stroked="f">
                <v:textbox>
                  <w:txbxContent>
                    <w:p w14:paraId="53354F4D" w14:textId="2CCB70D2" w:rsidR="008611E5" w:rsidRPr="00CC67FC" w:rsidRDefault="008611E5" w:rsidP="007360E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color w:val="FF0000"/>
                          <w:u w:val="single"/>
                        </w:rPr>
                      </w:pPr>
                      <w:r w:rsidRPr="00CC67FC">
                        <w:rPr>
                          <w:b/>
                          <w:color w:val="FF0000"/>
                          <w:u w:val="single"/>
                        </w:rPr>
                        <w:t>Key Economic</w:t>
                      </w:r>
                      <w:r w:rsidR="00EF6DEB" w:rsidRPr="00CC67FC">
                        <w:rPr>
                          <w:b/>
                          <w:color w:val="FF0000"/>
                          <w:u w:val="single"/>
                        </w:rPr>
                        <w:t>/Business</w:t>
                      </w:r>
                      <w:r w:rsidRPr="00CC67FC">
                        <w:rPr>
                          <w:b/>
                          <w:color w:val="FF0000"/>
                          <w:u w:val="single"/>
                        </w:rPr>
                        <w:t xml:space="preserve"> Terms you will use:</w:t>
                      </w:r>
                    </w:p>
                    <w:p w14:paraId="77432DFB" w14:textId="4B432E10" w:rsidR="008611E5" w:rsidRPr="007360E8" w:rsidRDefault="008611E5" w:rsidP="007360E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360E8">
                        <w:rPr>
                          <w:b/>
                          <w:sz w:val="28"/>
                          <w:szCs w:val="28"/>
                          <w:u w:val="single"/>
                        </w:rPr>
                        <w:t>1)</w:t>
                      </w:r>
                    </w:p>
                    <w:p w14:paraId="6747DF02" w14:textId="33F00E2A" w:rsidR="008611E5" w:rsidRPr="007360E8" w:rsidRDefault="008611E5" w:rsidP="007360E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360E8">
                        <w:rPr>
                          <w:b/>
                          <w:sz w:val="28"/>
                          <w:szCs w:val="28"/>
                          <w:u w:val="single"/>
                        </w:rPr>
                        <w:t>2)</w:t>
                      </w:r>
                    </w:p>
                    <w:p w14:paraId="6B4AE996" w14:textId="3837EF17" w:rsidR="008611E5" w:rsidRPr="007360E8" w:rsidRDefault="008611E5" w:rsidP="007360E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360E8">
                        <w:rPr>
                          <w:b/>
                          <w:sz w:val="28"/>
                          <w:szCs w:val="28"/>
                          <w:u w:val="single"/>
                        </w:rPr>
                        <w:t>3)</w:t>
                      </w:r>
                    </w:p>
                    <w:p w14:paraId="1B5C1FAD" w14:textId="17A640E1" w:rsidR="008611E5" w:rsidRPr="007360E8" w:rsidRDefault="008611E5" w:rsidP="007360E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360E8">
                        <w:rPr>
                          <w:b/>
                          <w:sz w:val="28"/>
                          <w:szCs w:val="28"/>
                          <w:u w:val="single"/>
                        </w:rPr>
                        <w:t>4)</w:t>
                      </w:r>
                    </w:p>
                    <w:p w14:paraId="54DC0485" w14:textId="6EEF5F64" w:rsidR="008611E5" w:rsidRPr="007360E8" w:rsidRDefault="008611E5" w:rsidP="007360E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360E8">
                        <w:rPr>
                          <w:b/>
                          <w:sz w:val="28"/>
                          <w:szCs w:val="28"/>
                          <w:u w:val="single"/>
                        </w:rPr>
                        <w:t>5)</w:t>
                      </w:r>
                    </w:p>
                    <w:p w14:paraId="6013B40E" w14:textId="4BD483AD" w:rsidR="008611E5" w:rsidRPr="007360E8" w:rsidRDefault="008611E5" w:rsidP="007360E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360E8">
                        <w:rPr>
                          <w:b/>
                          <w:sz w:val="28"/>
                          <w:szCs w:val="28"/>
                          <w:u w:val="single"/>
                        </w:rPr>
                        <w:t>6)</w:t>
                      </w:r>
                    </w:p>
                    <w:p w14:paraId="702B6527" w14:textId="651BFBA4" w:rsidR="008611E5" w:rsidRPr="007360E8" w:rsidRDefault="008611E5" w:rsidP="007360E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360E8">
                        <w:rPr>
                          <w:b/>
                          <w:sz w:val="28"/>
                          <w:szCs w:val="28"/>
                          <w:u w:val="single"/>
                        </w:rPr>
                        <w:t>7)</w:t>
                      </w:r>
                    </w:p>
                    <w:p w14:paraId="7D91BCEF" w14:textId="41B12D33" w:rsidR="008611E5" w:rsidRPr="007360E8" w:rsidRDefault="008611E5" w:rsidP="007360E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360E8">
                        <w:rPr>
                          <w:b/>
                          <w:sz w:val="28"/>
                          <w:szCs w:val="28"/>
                          <w:u w:val="single"/>
                        </w:rPr>
                        <w:t>8)</w:t>
                      </w:r>
                    </w:p>
                    <w:p w14:paraId="13C9D9B2" w14:textId="6EE701BA" w:rsidR="008611E5" w:rsidRPr="007360E8" w:rsidRDefault="008611E5" w:rsidP="007360E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360E8">
                        <w:rPr>
                          <w:b/>
                          <w:sz w:val="28"/>
                          <w:szCs w:val="28"/>
                          <w:u w:val="single"/>
                        </w:rPr>
                        <w:t>9)</w:t>
                      </w:r>
                    </w:p>
                    <w:p w14:paraId="451FC575" w14:textId="2F3A2FD0" w:rsidR="008611E5" w:rsidRDefault="008611E5" w:rsidP="007360E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360E8">
                        <w:rPr>
                          <w:b/>
                          <w:sz w:val="28"/>
                          <w:szCs w:val="28"/>
                          <w:u w:val="single"/>
                        </w:rPr>
                        <w:t>10)</w:t>
                      </w:r>
                    </w:p>
                    <w:p w14:paraId="416FE0E7" w14:textId="7C13DAD3" w:rsidR="008611E5" w:rsidRDefault="008611E5" w:rsidP="007360E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11)</w:t>
                      </w:r>
                    </w:p>
                    <w:p w14:paraId="6B1F752F" w14:textId="30DF75CD" w:rsidR="008611E5" w:rsidRPr="00E76015" w:rsidRDefault="008611E5" w:rsidP="007360E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i/>
                          <w:color w:val="FF0000"/>
                          <w:u w:val="single"/>
                        </w:rPr>
                      </w:pPr>
                      <w:r w:rsidRPr="00E76015">
                        <w:rPr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>others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11C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654B9D" wp14:editId="449B6EE1">
                <wp:simplePos x="0" y="0"/>
                <wp:positionH relativeFrom="column">
                  <wp:posOffset>-685800</wp:posOffset>
                </wp:positionH>
                <wp:positionV relativeFrom="paragraph">
                  <wp:posOffset>441960</wp:posOffset>
                </wp:positionV>
                <wp:extent cx="4800600" cy="2480945"/>
                <wp:effectExtent l="0" t="0" r="0" b="825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2480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379FB" w14:textId="24244BA4" w:rsidR="007D0FF7" w:rsidRDefault="007D0FF7" w:rsidP="009F10BD">
                            <w:pPr>
                              <w:pBdr>
                                <w:top w:val="thickThinMediumGap" w:sz="24" w:space="1" w:color="auto"/>
                                <w:left w:val="thickThinMediumGap" w:sz="24" w:space="4" w:color="auto"/>
                                <w:bottom w:val="thinThickMediumGap" w:sz="24" w:space="1" w:color="auto"/>
                                <w:right w:val="thinThickMediumGap" w:sz="2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How will you evaluate/analyse this article: see notes below for advice here. Think carefully as to how you will evaluate/anlalyse this question. </w:t>
                            </w:r>
                          </w:p>
                          <w:p w14:paraId="71431717" w14:textId="77777777" w:rsidR="007D0FF7" w:rsidRDefault="007D0FF7" w:rsidP="009F10BD">
                            <w:pPr>
                              <w:pBdr>
                                <w:top w:val="thickThinMediumGap" w:sz="24" w:space="1" w:color="auto"/>
                                <w:left w:val="thickThinMediumGap" w:sz="24" w:space="4" w:color="auto"/>
                                <w:bottom w:val="thinThickMediumGap" w:sz="24" w:space="1" w:color="auto"/>
                                <w:right w:val="thinThickMediumGap" w:sz="2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35D9CF35" w14:textId="77777777" w:rsidR="007D0FF7" w:rsidRDefault="007D0FF7" w:rsidP="009F10BD">
                            <w:pPr>
                              <w:pBdr>
                                <w:top w:val="thickThinMediumGap" w:sz="24" w:space="1" w:color="auto"/>
                                <w:left w:val="thickThinMediumGap" w:sz="24" w:space="4" w:color="auto"/>
                                <w:bottom w:val="thinThickMediumGap" w:sz="24" w:space="1" w:color="auto"/>
                                <w:right w:val="thinThickMediumGap" w:sz="2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7FEEF5D9" w14:textId="77777777" w:rsidR="007D0FF7" w:rsidRDefault="007D0FF7" w:rsidP="009F10BD">
                            <w:pPr>
                              <w:pBdr>
                                <w:top w:val="thickThinMediumGap" w:sz="24" w:space="1" w:color="auto"/>
                                <w:left w:val="thickThinMediumGap" w:sz="24" w:space="4" w:color="auto"/>
                                <w:bottom w:val="thinThickMediumGap" w:sz="24" w:space="1" w:color="auto"/>
                                <w:right w:val="thinThickMediumGap" w:sz="2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0D5A7E9F" w14:textId="77777777" w:rsidR="007D0FF7" w:rsidRDefault="007D0FF7" w:rsidP="009F10BD">
                            <w:pPr>
                              <w:pBdr>
                                <w:top w:val="thickThinMediumGap" w:sz="24" w:space="1" w:color="auto"/>
                                <w:left w:val="thickThinMediumGap" w:sz="24" w:space="4" w:color="auto"/>
                                <w:bottom w:val="thinThickMediumGap" w:sz="24" w:space="1" w:color="auto"/>
                                <w:right w:val="thinThickMediumGap" w:sz="2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63B845BE" w14:textId="77777777" w:rsidR="007D0FF7" w:rsidRDefault="007D0FF7" w:rsidP="009F10BD">
                            <w:pPr>
                              <w:pBdr>
                                <w:top w:val="thickThinMediumGap" w:sz="24" w:space="1" w:color="auto"/>
                                <w:left w:val="thickThinMediumGap" w:sz="24" w:space="4" w:color="auto"/>
                                <w:bottom w:val="thinThickMediumGap" w:sz="24" w:space="1" w:color="auto"/>
                                <w:right w:val="thinThickMediumGap" w:sz="2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2F587BC4" w14:textId="77777777" w:rsidR="007D0FF7" w:rsidRDefault="007D0FF7" w:rsidP="009F10BD">
                            <w:pPr>
                              <w:pBdr>
                                <w:top w:val="thickThinMediumGap" w:sz="24" w:space="1" w:color="auto"/>
                                <w:left w:val="thickThinMediumGap" w:sz="24" w:space="4" w:color="auto"/>
                                <w:bottom w:val="thinThickMediumGap" w:sz="24" w:space="1" w:color="auto"/>
                                <w:right w:val="thinThickMediumGap" w:sz="2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7090DDB3" w14:textId="77777777" w:rsidR="007D0FF7" w:rsidRDefault="007D0FF7" w:rsidP="009F10BD">
                            <w:pPr>
                              <w:pBdr>
                                <w:top w:val="thickThinMediumGap" w:sz="24" w:space="1" w:color="auto"/>
                                <w:left w:val="thickThinMediumGap" w:sz="24" w:space="4" w:color="auto"/>
                                <w:bottom w:val="thinThickMediumGap" w:sz="24" w:space="1" w:color="auto"/>
                                <w:right w:val="thinThickMediumGap" w:sz="2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00961185" w14:textId="77777777" w:rsidR="007D0FF7" w:rsidRDefault="007D0FF7" w:rsidP="009F10BD">
                            <w:pPr>
                              <w:pBdr>
                                <w:top w:val="thickThinMediumGap" w:sz="24" w:space="1" w:color="auto"/>
                                <w:left w:val="thickThinMediumGap" w:sz="24" w:space="4" w:color="auto"/>
                                <w:bottom w:val="thinThickMediumGap" w:sz="24" w:space="1" w:color="auto"/>
                                <w:right w:val="thinThickMediumGap" w:sz="2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182AC79A" w14:textId="77777777" w:rsidR="007D0FF7" w:rsidRDefault="007D0FF7" w:rsidP="009F10BD">
                            <w:pPr>
                              <w:pBdr>
                                <w:top w:val="thickThinMediumGap" w:sz="24" w:space="1" w:color="auto"/>
                                <w:left w:val="thickThinMediumGap" w:sz="24" w:space="4" w:color="auto"/>
                                <w:bottom w:val="thinThickMediumGap" w:sz="24" w:space="1" w:color="auto"/>
                                <w:right w:val="thinThickMediumGap" w:sz="2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502A1F42" w14:textId="77777777" w:rsidR="007D0FF7" w:rsidRDefault="007D0FF7" w:rsidP="009F10BD">
                            <w:pPr>
                              <w:pBdr>
                                <w:top w:val="thickThinMediumGap" w:sz="24" w:space="1" w:color="auto"/>
                                <w:left w:val="thickThinMediumGap" w:sz="24" w:space="4" w:color="auto"/>
                                <w:bottom w:val="thinThickMediumGap" w:sz="24" w:space="1" w:color="auto"/>
                                <w:right w:val="thinThickMediumGap" w:sz="2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768E53BF" w14:textId="7400D520" w:rsidR="007D0FF7" w:rsidRPr="002165E7" w:rsidRDefault="007D0FF7" w:rsidP="009F10BD">
                            <w:pPr>
                              <w:pBdr>
                                <w:top w:val="thickThinMediumGap" w:sz="24" w:space="1" w:color="auto"/>
                                <w:left w:val="thickThinMediumGap" w:sz="24" w:space="4" w:color="auto"/>
                                <w:bottom w:val="thinThickMediumGap" w:sz="24" w:space="1" w:color="auto"/>
                                <w:right w:val="thinThickMediumGap" w:sz="24" w:space="4" w:color="auto"/>
                              </w:pBd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165E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Note: The best article has a clear </w:t>
                            </w:r>
                            <w:r w:rsidRPr="004141C1">
                              <w:rPr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action</w:t>
                            </w:r>
                            <w:r w:rsidRPr="002165E7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whereby you can agree / disagree with the action e.g. policy of government, programme offered by IGO/NGO, strategy of a firm e.g. FDI or any other clear action should be evident in the article!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What is happening in the article? How is the country affected by this story?</w:t>
                            </w:r>
                          </w:p>
                          <w:p w14:paraId="34AB63C8" w14:textId="77777777" w:rsidR="007D0FF7" w:rsidRPr="00654AE6" w:rsidRDefault="007D0FF7" w:rsidP="009F10BD">
                            <w:pPr>
                              <w:pBdr>
                                <w:top w:val="thickThinMediumGap" w:sz="24" w:space="1" w:color="auto"/>
                                <w:left w:val="thickThinMediumGap" w:sz="24" w:space="4" w:color="auto"/>
                                <w:bottom w:val="thinThickMediumGap" w:sz="24" w:space="1" w:color="auto"/>
                                <w:right w:val="thinThickMediumGap" w:sz="2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left:0;text-align:left;margin-left:-53.95pt;margin-top:34.8pt;width:378pt;height:195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ijB9ACAAAWBgAADgAAAGRycy9lMm9Eb2MueG1srFRNb9swDL0P2H8QdE9tB07bGHUKN0WGAUVb&#10;rB16VmQpMaavSUribOh/HyXbadrtsA672BRJUeR7JC8uWynQllnXaFXi7CTFiCmq60atSvz1cTE6&#10;x8h5omoitGIl3jOHL2cfP1zsTMHGeq1FzSyCIMoVO1PitfemSBJH10wSd6INU2Dk2kri4WhXSW3J&#10;DqJLkYzT9DTZaVsbqylzDrTXnRHPYnzOGfV3nDvmkSgx5Obj18bvMnyT2QUpVpaYdUP7NMg/ZCFJ&#10;o+DRQ6hr4gna2Oa3ULKhVjvN/QnVMtGcN5TFGqCaLH1TzcOaGBZrAXCcOcDk/l9Yeru9t6ipSzzF&#10;SBEJFD2y1qMr3aJpQGdnXAFODwbcfAtqYHnQO1CGoltuZfhDOQjsgPP+gG0IRkGZnwNbKZgo2MZw&#10;muaTECd5uW6s85+YligIJbZAXsSUbG+c71wHl/Ca0otGiEigUK8UELPTsNgB3W1SQCogBs+QVGTn&#10;53xyNq7OJtPRaTXJRnmWno+qKh2PrhdVWqX5Yj7Nr54hC0myvNhBnxjosoAQILEQZNVzEsx/R4ok&#10;9FULZ1kSm6erDwJHSIZUkwB/B3OU/F6wUIBQXxgH2iLaQREHhs2FRVsCrU4oZcpHoiIY4B28OAD2&#10;nou9f4QsQvmeyx34w8ta+cNl2ShtI7Vv0q6/DSnzzh/AOKo7iL5dtrFfz4YuXOp6D81pdTfcztBF&#10;Aw10Q5y/JxamGZoONpS/gw8Xeldi3UsYrbX98Sd98Ac+wYpRYL3E7vuGWIaR+Kxg/KZZnod1Eg85&#10;9BAc7LFleWxRGznXwEoGu9DQKAZ/LwaRWy2fYJFV4VUwEUXh7RL7QZz7bmfBIqSsqqITLBBD/I16&#10;MDSEDiSF8Xhsn4g1/Qx5aKRbPewRUrwZpc433FS62njNmzhnAecO1R5/WD6xLftFGbbb8Tl6vazz&#10;2S8AAAD//wMAUEsDBBQABgAIAAAAIQCUX3rw3wAAAAsBAAAPAAAAZHJzL2Rvd25yZXYueG1sTI/B&#10;TsMwEETvSPyDtUjcWjsQQhOyqRCIK6iFVuLmxtskIl5HsduEv8ec4Liap5m35Xq2vTjT6DvHCMlS&#10;gSCunem4Qfh4f1msQPig2ejeMSF8k4d1dXlR6sK4iTd03oZGxBL2hUZoQxgKKX3dktV+6QbimB3d&#10;aHWI59hIM+opltte3iiVSas7jgutHuippfpre7IIu9fj5z5Vb82zvRsmNyvJNpeI11fz4wOIQHP4&#10;g+FXP6pDFZ0O7sTGix5hkaj7PLIIWZ6BiESWrhIQB4Q0U7cgq1L+/6H6AQAA//8DAFBLAQItABQA&#10;BgAIAAAAIQDkmcPA+wAAAOEBAAATAAAAAAAAAAAAAAAAAAAAAABbQ29udGVudF9UeXBlc10ueG1s&#10;UEsBAi0AFAAGAAgAAAAhACOyauHXAAAAlAEAAAsAAAAAAAAAAAAAAAAALAEAAF9yZWxzLy5yZWxz&#10;UEsBAi0AFAAGAAgAAAAhAKtYowfQAgAAFgYAAA4AAAAAAAAAAAAAAAAALAIAAGRycy9lMm9Eb2Mu&#10;eG1sUEsBAi0AFAAGAAgAAAAhAJRfevDfAAAACwEAAA8AAAAAAAAAAAAAAAAAKAUAAGRycy9kb3du&#10;cmV2LnhtbFBLBQYAAAAABAAEAPMAAAA0BgAAAAA=&#10;" filled="f" stroked="f">
                <v:textbox>
                  <w:txbxContent>
                    <w:p w14:paraId="214379FB" w14:textId="24244BA4" w:rsidR="008611E5" w:rsidRDefault="008611E5" w:rsidP="009F10BD">
                      <w:pPr>
                        <w:pBdr>
                          <w:top w:val="thickThinMediumGap" w:sz="24" w:space="1" w:color="auto"/>
                          <w:left w:val="thickThinMediumGap" w:sz="24" w:space="4" w:color="auto"/>
                          <w:bottom w:val="thinThickMediumGap" w:sz="24" w:space="1" w:color="auto"/>
                          <w:right w:val="thinThickMediumGap" w:sz="24" w:space="4" w:color="auto"/>
                        </w:pBd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How will you evaluate</w:t>
                      </w:r>
                      <w:r w:rsidR="00CC67FC">
                        <w:rPr>
                          <w:b/>
                          <w:u w:val="single"/>
                        </w:rPr>
                        <w:t>/analyse</w:t>
                      </w:r>
                      <w:r>
                        <w:rPr>
                          <w:b/>
                          <w:u w:val="single"/>
                        </w:rPr>
                        <w:t xml:space="preserve"> this article: </w:t>
                      </w:r>
                      <w:r w:rsidR="00CC67FC">
                        <w:rPr>
                          <w:b/>
                          <w:u w:val="single"/>
                        </w:rPr>
                        <w:t>see notes below for advice here. Think carefully as to how you will evaluate/anlalyse this question.</w:t>
                      </w:r>
                      <w:bookmarkStart w:id="1" w:name="_GoBack"/>
                      <w:bookmarkEnd w:id="1"/>
                      <w:r w:rsidR="00CC67FC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14:paraId="71431717" w14:textId="77777777" w:rsidR="008611E5" w:rsidRDefault="008611E5" w:rsidP="009F10BD">
                      <w:pPr>
                        <w:pBdr>
                          <w:top w:val="thickThinMediumGap" w:sz="24" w:space="1" w:color="auto"/>
                          <w:left w:val="thickThinMediumGap" w:sz="24" w:space="4" w:color="auto"/>
                          <w:bottom w:val="thinThickMediumGap" w:sz="24" w:space="1" w:color="auto"/>
                          <w:right w:val="thinThickMediumGap" w:sz="24" w:space="4" w:color="auto"/>
                        </w:pBdr>
                        <w:rPr>
                          <w:b/>
                          <w:u w:val="single"/>
                        </w:rPr>
                      </w:pPr>
                    </w:p>
                    <w:p w14:paraId="35D9CF35" w14:textId="77777777" w:rsidR="008611E5" w:rsidRDefault="008611E5" w:rsidP="009F10BD">
                      <w:pPr>
                        <w:pBdr>
                          <w:top w:val="thickThinMediumGap" w:sz="24" w:space="1" w:color="auto"/>
                          <w:left w:val="thickThinMediumGap" w:sz="24" w:space="4" w:color="auto"/>
                          <w:bottom w:val="thinThickMediumGap" w:sz="24" w:space="1" w:color="auto"/>
                          <w:right w:val="thinThickMediumGap" w:sz="24" w:space="4" w:color="auto"/>
                        </w:pBdr>
                        <w:rPr>
                          <w:b/>
                          <w:u w:val="single"/>
                        </w:rPr>
                      </w:pPr>
                    </w:p>
                    <w:p w14:paraId="7FEEF5D9" w14:textId="77777777" w:rsidR="008611E5" w:rsidRDefault="008611E5" w:rsidP="009F10BD">
                      <w:pPr>
                        <w:pBdr>
                          <w:top w:val="thickThinMediumGap" w:sz="24" w:space="1" w:color="auto"/>
                          <w:left w:val="thickThinMediumGap" w:sz="24" w:space="4" w:color="auto"/>
                          <w:bottom w:val="thinThickMediumGap" w:sz="24" w:space="1" w:color="auto"/>
                          <w:right w:val="thinThickMediumGap" w:sz="24" w:space="4" w:color="auto"/>
                        </w:pBdr>
                        <w:rPr>
                          <w:b/>
                          <w:u w:val="single"/>
                        </w:rPr>
                      </w:pPr>
                    </w:p>
                    <w:p w14:paraId="0D5A7E9F" w14:textId="77777777" w:rsidR="008611E5" w:rsidRDefault="008611E5" w:rsidP="009F10BD">
                      <w:pPr>
                        <w:pBdr>
                          <w:top w:val="thickThinMediumGap" w:sz="24" w:space="1" w:color="auto"/>
                          <w:left w:val="thickThinMediumGap" w:sz="24" w:space="4" w:color="auto"/>
                          <w:bottom w:val="thinThickMediumGap" w:sz="24" w:space="1" w:color="auto"/>
                          <w:right w:val="thinThickMediumGap" w:sz="24" w:space="4" w:color="auto"/>
                        </w:pBdr>
                        <w:rPr>
                          <w:b/>
                          <w:u w:val="single"/>
                        </w:rPr>
                      </w:pPr>
                    </w:p>
                    <w:p w14:paraId="63B845BE" w14:textId="77777777" w:rsidR="008611E5" w:rsidRDefault="008611E5" w:rsidP="009F10BD">
                      <w:pPr>
                        <w:pBdr>
                          <w:top w:val="thickThinMediumGap" w:sz="24" w:space="1" w:color="auto"/>
                          <w:left w:val="thickThinMediumGap" w:sz="24" w:space="4" w:color="auto"/>
                          <w:bottom w:val="thinThickMediumGap" w:sz="24" w:space="1" w:color="auto"/>
                          <w:right w:val="thinThickMediumGap" w:sz="24" w:space="4" w:color="auto"/>
                        </w:pBdr>
                        <w:rPr>
                          <w:b/>
                          <w:u w:val="single"/>
                        </w:rPr>
                      </w:pPr>
                    </w:p>
                    <w:p w14:paraId="2F587BC4" w14:textId="77777777" w:rsidR="008611E5" w:rsidRDefault="008611E5" w:rsidP="009F10BD">
                      <w:pPr>
                        <w:pBdr>
                          <w:top w:val="thickThinMediumGap" w:sz="24" w:space="1" w:color="auto"/>
                          <w:left w:val="thickThinMediumGap" w:sz="24" w:space="4" w:color="auto"/>
                          <w:bottom w:val="thinThickMediumGap" w:sz="24" w:space="1" w:color="auto"/>
                          <w:right w:val="thinThickMediumGap" w:sz="24" w:space="4" w:color="auto"/>
                        </w:pBdr>
                        <w:rPr>
                          <w:b/>
                          <w:u w:val="single"/>
                        </w:rPr>
                      </w:pPr>
                    </w:p>
                    <w:p w14:paraId="7090DDB3" w14:textId="77777777" w:rsidR="008611E5" w:rsidRDefault="008611E5" w:rsidP="009F10BD">
                      <w:pPr>
                        <w:pBdr>
                          <w:top w:val="thickThinMediumGap" w:sz="24" w:space="1" w:color="auto"/>
                          <w:left w:val="thickThinMediumGap" w:sz="24" w:space="4" w:color="auto"/>
                          <w:bottom w:val="thinThickMediumGap" w:sz="24" w:space="1" w:color="auto"/>
                          <w:right w:val="thinThickMediumGap" w:sz="24" w:space="4" w:color="auto"/>
                        </w:pBdr>
                        <w:rPr>
                          <w:b/>
                          <w:u w:val="single"/>
                        </w:rPr>
                      </w:pPr>
                    </w:p>
                    <w:p w14:paraId="00961185" w14:textId="77777777" w:rsidR="008611E5" w:rsidRDefault="008611E5" w:rsidP="009F10BD">
                      <w:pPr>
                        <w:pBdr>
                          <w:top w:val="thickThinMediumGap" w:sz="24" w:space="1" w:color="auto"/>
                          <w:left w:val="thickThinMediumGap" w:sz="24" w:space="4" w:color="auto"/>
                          <w:bottom w:val="thinThickMediumGap" w:sz="24" w:space="1" w:color="auto"/>
                          <w:right w:val="thinThickMediumGap" w:sz="24" w:space="4" w:color="auto"/>
                        </w:pBdr>
                        <w:rPr>
                          <w:b/>
                          <w:u w:val="single"/>
                        </w:rPr>
                      </w:pPr>
                    </w:p>
                    <w:p w14:paraId="182AC79A" w14:textId="77777777" w:rsidR="008611E5" w:rsidRDefault="008611E5" w:rsidP="009F10BD">
                      <w:pPr>
                        <w:pBdr>
                          <w:top w:val="thickThinMediumGap" w:sz="24" w:space="1" w:color="auto"/>
                          <w:left w:val="thickThinMediumGap" w:sz="24" w:space="4" w:color="auto"/>
                          <w:bottom w:val="thinThickMediumGap" w:sz="24" w:space="1" w:color="auto"/>
                          <w:right w:val="thinThickMediumGap" w:sz="24" w:space="4" w:color="auto"/>
                        </w:pBdr>
                        <w:rPr>
                          <w:b/>
                          <w:u w:val="single"/>
                        </w:rPr>
                      </w:pPr>
                    </w:p>
                    <w:p w14:paraId="502A1F42" w14:textId="77777777" w:rsidR="008611E5" w:rsidRDefault="008611E5" w:rsidP="009F10BD">
                      <w:pPr>
                        <w:pBdr>
                          <w:top w:val="thickThinMediumGap" w:sz="24" w:space="1" w:color="auto"/>
                          <w:left w:val="thickThinMediumGap" w:sz="24" w:space="4" w:color="auto"/>
                          <w:bottom w:val="thinThickMediumGap" w:sz="24" w:space="1" w:color="auto"/>
                          <w:right w:val="thinThickMediumGap" w:sz="24" w:space="4" w:color="auto"/>
                        </w:pBdr>
                        <w:rPr>
                          <w:b/>
                          <w:u w:val="single"/>
                        </w:rPr>
                      </w:pPr>
                    </w:p>
                    <w:p w14:paraId="768E53BF" w14:textId="7400D520" w:rsidR="008611E5" w:rsidRPr="002165E7" w:rsidRDefault="008611E5" w:rsidP="009F10BD">
                      <w:pPr>
                        <w:pBdr>
                          <w:top w:val="thickThinMediumGap" w:sz="24" w:space="1" w:color="auto"/>
                          <w:left w:val="thickThinMediumGap" w:sz="24" w:space="4" w:color="auto"/>
                          <w:bottom w:val="thinThickMediumGap" w:sz="24" w:space="1" w:color="auto"/>
                          <w:right w:val="thinThickMediumGap" w:sz="24" w:space="4" w:color="auto"/>
                        </w:pBd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2165E7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Note: The best article has a clear </w:t>
                      </w:r>
                      <w:r w:rsidRPr="004141C1">
                        <w:rPr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action</w:t>
                      </w:r>
                      <w:r w:rsidRPr="002165E7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whereby you can agree / disagree with the action e.g. policy of government, programme offered by IGO/NGO, strategy of a firm e.g. FDI or any other clear action should be evident in the article!</w:t>
                      </w:r>
                      <w:r w:rsidR="00CC67FC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What is happening in the article? How is the country affected by this story?</w:t>
                      </w:r>
                    </w:p>
                    <w:p w14:paraId="34AB63C8" w14:textId="77777777" w:rsidR="008611E5" w:rsidRPr="00654AE6" w:rsidRDefault="008611E5" w:rsidP="009F10BD">
                      <w:pPr>
                        <w:pBdr>
                          <w:top w:val="thickThinMediumGap" w:sz="24" w:space="1" w:color="auto"/>
                          <w:left w:val="thickThinMediumGap" w:sz="24" w:space="4" w:color="auto"/>
                          <w:bottom w:val="thinThickMediumGap" w:sz="24" w:space="1" w:color="auto"/>
                          <w:right w:val="thinThickMediumGap" w:sz="24" w:space="4" w:color="auto"/>
                        </w:pBd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E7CE46" w14:textId="4F9AA7DF" w:rsidR="007360E8" w:rsidRDefault="007360E8" w:rsidP="00D22B8D">
      <w:pPr>
        <w:rPr>
          <w:b/>
          <w:color w:val="0000FF"/>
          <w:sz w:val="40"/>
          <w:szCs w:val="40"/>
          <w:u w:val="single"/>
        </w:rPr>
      </w:pPr>
    </w:p>
    <w:p w14:paraId="55FD15F9" w14:textId="512CAE56" w:rsidR="00146840" w:rsidRDefault="00D01F25" w:rsidP="00D22B8D">
      <w:pPr>
        <w:rPr>
          <w:b/>
          <w:color w:val="0000FF"/>
          <w:sz w:val="40"/>
          <w:szCs w:val="40"/>
          <w:u w:val="single"/>
        </w:rPr>
      </w:pPr>
      <w:r>
        <w:rPr>
          <w:b/>
          <w:color w:val="0000FF"/>
          <w:sz w:val="40"/>
          <w:szCs w:val="40"/>
          <w:u w:val="single"/>
        </w:rPr>
        <w:t xml:space="preserve">How to </w:t>
      </w:r>
      <w:r w:rsidR="00D42FFC">
        <w:rPr>
          <w:b/>
          <w:color w:val="0000FF"/>
          <w:sz w:val="40"/>
          <w:szCs w:val="40"/>
          <w:u w:val="single"/>
        </w:rPr>
        <w:t>structure</w:t>
      </w:r>
      <w:r>
        <w:rPr>
          <w:b/>
          <w:color w:val="0000FF"/>
          <w:sz w:val="40"/>
          <w:szCs w:val="40"/>
          <w:u w:val="single"/>
        </w:rPr>
        <w:t xml:space="preserve"> your </w:t>
      </w:r>
      <w:r w:rsidR="00D42FFC">
        <w:rPr>
          <w:b/>
          <w:color w:val="0000FF"/>
          <w:sz w:val="40"/>
          <w:szCs w:val="40"/>
          <w:u w:val="single"/>
        </w:rPr>
        <w:t>Newslog</w:t>
      </w:r>
      <w:r>
        <w:rPr>
          <w:b/>
          <w:color w:val="0000FF"/>
          <w:sz w:val="40"/>
          <w:szCs w:val="40"/>
          <w:u w:val="single"/>
        </w:rPr>
        <w:t>?</w:t>
      </w:r>
    </w:p>
    <w:p w14:paraId="56EE23EC" w14:textId="77777777" w:rsidR="000B3253" w:rsidRDefault="000B3253" w:rsidP="00D22B8D">
      <w:pPr>
        <w:rPr>
          <w:b/>
          <w:color w:val="0000FF"/>
          <w:sz w:val="16"/>
          <w:szCs w:val="16"/>
          <w:u w:val="single"/>
        </w:rPr>
      </w:pPr>
    </w:p>
    <w:p w14:paraId="1A764BDC" w14:textId="43954338" w:rsidR="005C1EEC" w:rsidRPr="000B3253" w:rsidRDefault="005C1EEC" w:rsidP="00D22B8D">
      <w:pPr>
        <w:rPr>
          <w:b/>
          <w:i/>
          <w:sz w:val="16"/>
          <w:szCs w:val="16"/>
          <w:u w:val="single"/>
        </w:rPr>
      </w:pPr>
    </w:p>
    <w:p w14:paraId="29F10A7A" w14:textId="16E3D052" w:rsidR="0051512F" w:rsidRPr="000B3253" w:rsidRDefault="0051512F" w:rsidP="0051512F">
      <w:pPr>
        <w:pStyle w:val="ListParagraph"/>
        <w:numPr>
          <w:ilvl w:val="0"/>
          <w:numId w:val="12"/>
        </w:numPr>
        <w:rPr>
          <w:rFonts w:asciiTheme="majorHAnsi" w:hAnsiTheme="majorHAnsi"/>
          <w:b/>
          <w:sz w:val="16"/>
          <w:szCs w:val="16"/>
        </w:rPr>
      </w:pPr>
      <w:r w:rsidRPr="00D01F25">
        <w:rPr>
          <w:rFonts w:asciiTheme="majorHAnsi" w:hAnsiTheme="majorHAnsi"/>
          <w:b/>
          <w:i/>
          <w:color w:val="FF0000"/>
          <w:sz w:val="24"/>
          <w:szCs w:val="24"/>
        </w:rPr>
        <w:t>Summary</w:t>
      </w:r>
      <w:r w:rsidRPr="00C02CAF">
        <w:rPr>
          <w:rFonts w:asciiTheme="majorHAnsi" w:hAnsiTheme="majorHAnsi"/>
          <w:b/>
          <w:i/>
          <w:sz w:val="24"/>
          <w:szCs w:val="24"/>
        </w:rPr>
        <w:t xml:space="preserve"> of articl</w:t>
      </w:r>
      <w:r w:rsidR="00C02CAF">
        <w:rPr>
          <w:rFonts w:asciiTheme="majorHAnsi" w:hAnsiTheme="majorHAnsi"/>
          <w:b/>
          <w:i/>
          <w:sz w:val="24"/>
          <w:szCs w:val="24"/>
        </w:rPr>
        <w:t>e:</w:t>
      </w:r>
      <w:r w:rsidR="00D01F25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D01F25" w:rsidRPr="00D01F25">
        <w:rPr>
          <w:rFonts w:asciiTheme="majorHAnsi" w:hAnsiTheme="majorHAnsi"/>
          <w:b/>
          <w:i/>
        </w:rPr>
        <w:t>(circa 100 words)</w:t>
      </w:r>
    </w:p>
    <w:p w14:paraId="3F217B87" w14:textId="18C2E6F8" w:rsidR="00D01F25" w:rsidRDefault="00D01F25" w:rsidP="007D0FF7">
      <w:pPr>
        <w:ind w:left="360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 xml:space="preserve">Note </w:t>
      </w:r>
      <w:r w:rsidR="0051512F" w:rsidRPr="000B3253">
        <w:rPr>
          <w:rFonts w:asciiTheme="majorHAnsi" w:hAnsiTheme="majorHAnsi"/>
          <w:b/>
          <w:sz w:val="16"/>
          <w:szCs w:val="16"/>
        </w:rPr>
        <w:t>the main points/parts of the article</w:t>
      </w:r>
      <w:r w:rsidR="00A4790A" w:rsidRPr="000B3253">
        <w:rPr>
          <w:rFonts w:asciiTheme="majorHAnsi" w:hAnsiTheme="majorHAnsi"/>
          <w:b/>
          <w:sz w:val="16"/>
          <w:szCs w:val="16"/>
        </w:rPr>
        <w:t xml:space="preserve">. </w:t>
      </w:r>
      <w:r>
        <w:rPr>
          <w:rFonts w:asciiTheme="majorHAnsi" w:hAnsiTheme="majorHAnsi"/>
          <w:b/>
          <w:sz w:val="16"/>
          <w:szCs w:val="16"/>
        </w:rPr>
        <w:t>The objective here is to highlight the main theme or story in the article. You might also want to consider here:</w:t>
      </w:r>
    </w:p>
    <w:p w14:paraId="08236D99" w14:textId="0F715C11" w:rsidR="007D0FF7" w:rsidRDefault="007D0FF7" w:rsidP="007D0FF7">
      <w:pPr>
        <w:pStyle w:val="ListParagraph"/>
        <w:numPr>
          <w:ilvl w:val="0"/>
          <w:numId w:val="18"/>
        </w:numPr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>Highlight the key problem in the article</w:t>
      </w:r>
    </w:p>
    <w:p w14:paraId="1BAE7954" w14:textId="06A7593D" w:rsidR="007D0FF7" w:rsidRPr="007D0FF7" w:rsidRDefault="007D0FF7" w:rsidP="007D0FF7">
      <w:pPr>
        <w:pStyle w:val="ListParagraph"/>
        <w:numPr>
          <w:ilvl w:val="0"/>
          <w:numId w:val="18"/>
        </w:numPr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>State why you chose this article/story</w:t>
      </w:r>
    </w:p>
    <w:p w14:paraId="78E7364D" w14:textId="77777777" w:rsidR="00C02CAF" w:rsidRDefault="00C02CAF" w:rsidP="0051512F">
      <w:pPr>
        <w:ind w:left="360"/>
        <w:rPr>
          <w:rFonts w:asciiTheme="majorHAnsi" w:hAnsiTheme="majorHAnsi"/>
          <w:b/>
          <w:sz w:val="16"/>
          <w:szCs w:val="16"/>
        </w:rPr>
      </w:pPr>
    </w:p>
    <w:p w14:paraId="591B149E" w14:textId="77777777" w:rsidR="00C02CAF" w:rsidRDefault="00C02CAF" w:rsidP="0051512F">
      <w:pPr>
        <w:ind w:left="360"/>
        <w:rPr>
          <w:rFonts w:asciiTheme="majorHAnsi" w:hAnsiTheme="majorHAnsi"/>
          <w:b/>
          <w:sz w:val="16"/>
          <w:szCs w:val="16"/>
        </w:rPr>
      </w:pPr>
    </w:p>
    <w:p w14:paraId="7EF2D9EB" w14:textId="77777777" w:rsidR="00C02CAF" w:rsidRPr="000B3253" w:rsidRDefault="00C02CAF" w:rsidP="0051512F">
      <w:pPr>
        <w:ind w:left="360"/>
        <w:rPr>
          <w:rFonts w:asciiTheme="majorHAnsi" w:hAnsiTheme="majorHAnsi"/>
          <w:b/>
          <w:sz w:val="16"/>
          <w:szCs w:val="16"/>
        </w:rPr>
      </w:pPr>
    </w:p>
    <w:p w14:paraId="5F99D99A" w14:textId="3371CDF5" w:rsidR="005C1EEC" w:rsidRPr="00C02CAF" w:rsidRDefault="005C1EEC" w:rsidP="00C02CAF">
      <w:pPr>
        <w:pStyle w:val="ListParagraph"/>
        <w:numPr>
          <w:ilvl w:val="0"/>
          <w:numId w:val="12"/>
        </w:numPr>
        <w:rPr>
          <w:rFonts w:asciiTheme="majorHAnsi" w:hAnsiTheme="majorHAnsi"/>
          <w:b/>
        </w:rPr>
      </w:pPr>
      <w:r w:rsidRPr="00D01F25">
        <w:rPr>
          <w:rFonts w:asciiTheme="majorHAnsi" w:hAnsiTheme="majorHAnsi"/>
          <w:b/>
          <w:color w:val="FF0000"/>
          <w:sz w:val="24"/>
          <w:szCs w:val="24"/>
        </w:rPr>
        <w:t>Analysis</w:t>
      </w:r>
      <w:r w:rsidR="00C02CAF">
        <w:rPr>
          <w:rFonts w:asciiTheme="majorHAnsi" w:hAnsiTheme="majorHAnsi"/>
          <w:b/>
          <w:sz w:val="24"/>
          <w:szCs w:val="24"/>
        </w:rPr>
        <w:t>:</w:t>
      </w:r>
      <w:r w:rsidRPr="00C02CAF">
        <w:rPr>
          <w:rFonts w:asciiTheme="majorHAnsi" w:hAnsiTheme="majorHAnsi"/>
          <w:b/>
        </w:rPr>
        <w:t xml:space="preserve"> </w:t>
      </w:r>
      <w:r w:rsidR="00C02CAF">
        <w:rPr>
          <w:rFonts w:asciiTheme="majorHAnsi" w:hAnsiTheme="majorHAnsi"/>
          <w:b/>
        </w:rPr>
        <w:t xml:space="preserve"> </w:t>
      </w:r>
      <w:r w:rsidR="00D01F25">
        <w:rPr>
          <w:rFonts w:asciiTheme="majorHAnsi" w:hAnsiTheme="majorHAnsi"/>
          <w:b/>
        </w:rPr>
        <w:t xml:space="preserve">(circa </w:t>
      </w:r>
      <w:r w:rsidR="00D42FFC">
        <w:rPr>
          <w:rFonts w:asciiTheme="majorHAnsi" w:hAnsiTheme="majorHAnsi"/>
          <w:b/>
        </w:rPr>
        <w:t>3</w:t>
      </w:r>
      <w:r w:rsidR="00D01F25">
        <w:rPr>
          <w:rFonts w:asciiTheme="majorHAnsi" w:hAnsiTheme="majorHAnsi"/>
          <w:b/>
        </w:rPr>
        <w:t xml:space="preserve">00 to </w:t>
      </w:r>
      <w:r w:rsidR="00D42FFC">
        <w:rPr>
          <w:rFonts w:asciiTheme="majorHAnsi" w:hAnsiTheme="majorHAnsi"/>
          <w:b/>
        </w:rPr>
        <w:t>4</w:t>
      </w:r>
      <w:r w:rsidR="00D01F25">
        <w:rPr>
          <w:rFonts w:asciiTheme="majorHAnsi" w:hAnsiTheme="majorHAnsi"/>
          <w:b/>
        </w:rPr>
        <w:t xml:space="preserve">00  words) </w:t>
      </w:r>
      <w:r w:rsidR="00C02CAF">
        <w:rPr>
          <w:rFonts w:asciiTheme="majorHAnsi" w:hAnsiTheme="majorHAnsi"/>
          <w:b/>
        </w:rPr>
        <w:t>(</w:t>
      </w:r>
      <w:r w:rsidR="00D01F25">
        <w:rPr>
          <w:rFonts w:asciiTheme="majorHAnsi" w:hAnsiTheme="majorHAnsi"/>
          <w:b/>
          <w:sz w:val="16"/>
          <w:szCs w:val="16"/>
        </w:rPr>
        <w:t>Tip</w:t>
      </w:r>
      <w:r w:rsidRPr="00C02CAF">
        <w:rPr>
          <w:rFonts w:asciiTheme="majorHAnsi" w:hAnsiTheme="majorHAnsi"/>
          <w:b/>
          <w:sz w:val="16"/>
          <w:szCs w:val="16"/>
        </w:rPr>
        <w:t xml:space="preserve">: </w:t>
      </w:r>
      <w:r w:rsidR="00EF6DEB" w:rsidRPr="00C02CAF">
        <w:rPr>
          <w:rFonts w:asciiTheme="majorHAnsi" w:hAnsiTheme="majorHAnsi"/>
          <w:b/>
          <w:sz w:val="16"/>
          <w:szCs w:val="16"/>
        </w:rPr>
        <w:t xml:space="preserve">Try and </w:t>
      </w:r>
      <w:r w:rsidRPr="00C02CAF">
        <w:rPr>
          <w:rFonts w:asciiTheme="majorHAnsi" w:hAnsiTheme="majorHAnsi"/>
          <w:b/>
          <w:sz w:val="16"/>
          <w:szCs w:val="16"/>
        </w:rPr>
        <w:t xml:space="preserve">Link the article to </w:t>
      </w:r>
      <w:r w:rsidR="00D01F25">
        <w:rPr>
          <w:rFonts w:asciiTheme="majorHAnsi" w:hAnsiTheme="majorHAnsi"/>
          <w:b/>
          <w:sz w:val="16"/>
          <w:szCs w:val="16"/>
        </w:rPr>
        <w:t xml:space="preserve">any of </w:t>
      </w:r>
      <w:r w:rsidRPr="00C02CAF">
        <w:rPr>
          <w:rFonts w:asciiTheme="majorHAnsi" w:hAnsiTheme="majorHAnsi"/>
          <w:b/>
          <w:sz w:val="16"/>
          <w:szCs w:val="16"/>
        </w:rPr>
        <w:t xml:space="preserve">the economic theory </w:t>
      </w:r>
      <w:r w:rsidR="00EF6DEB" w:rsidRPr="00C02CAF">
        <w:rPr>
          <w:rFonts w:asciiTheme="majorHAnsi" w:hAnsiTheme="majorHAnsi"/>
          <w:b/>
          <w:sz w:val="16"/>
          <w:szCs w:val="16"/>
        </w:rPr>
        <w:t xml:space="preserve">we have studied </w:t>
      </w:r>
      <w:r w:rsidRPr="00C02CAF">
        <w:rPr>
          <w:rFonts w:asciiTheme="majorHAnsi" w:hAnsiTheme="majorHAnsi"/>
          <w:b/>
          <w:sz w:val="16"/>
          <w:szCs w:val="16"/>
        </w:rPr>
        <w:t>using diagrams and quotes.</w:t>
      </w:r>
      <w:r w:rsidR="00C02CAF">
        <w:rPr>
          <w:rFonts w:asciiTheme="majorHAnsi" w:hAnsiTheme="majorHAnsi"/>
          <w:b/>
          <w:sz w:val="16"/>
          <w:szCs w:val="16"/>
        </w:rPr>
        <w:t>)</w:t>
      </w:r>
    </w:p>
    <w:p w14:paraId="41DF1BCC" w14:textId="00F00942" w:rsidR="005C1EEC" w:rsidRPr="000B3253" w:rsidRDefault="005C1EEC" w:rsidP="005C1EEC">
      <w:pPr>
        <w:pStyle w:val="ListParagraph"/>
        <w:ind w:left="1080"/>
        <w:rPr>
          <w:rFonts w:asciiTheme="majorHAnsi" w:hAnsiTheme="majorHAnsi"/>
          <w:b/>
          <w:sz w:val="16"/>
          <w:szCs w:val="16"/>
        </w:rPr>
      </w:pPr>
    </w:p>
    <w:p w14:paraId="2957C324" w14:textId="48460949" w:rsidR="005C1EEC" w:rsidRPr="000B3253" w:rsidRDefault="005C1EEC" w:rsidP="005C1EEC">
      <w:pPr>
        <w:pStyle w:val="ListParagraph"/>
        <w:numPr>
          <w:ilvl w:val="0"/>
          <w:numId w:val="4"/>
        </w:numPr>
        <w:rPr>
          <w:rFonts w:asciiTheme="majorHAnsi" w:hAnsiTheme="majorHAnsi"/>
          <w:b/>
          <w:color w:val="0000FF"/>
          <w:sz w:val="16"/>
          <w:szCs w:val="16"/>
        </w:rPr>
      </w:pPr>
      <w:r w:rsidRPr="000B3253">
        <w:rPr>
          <w:rFonts w:asciiTheme="majorHAnsi" w:hAnsiTheme="majorHAnsi"/>
          <w:b/>
          <w:color w:val="0000FF"/>
          <w:sz w:val="16"/>
          <w:szCs w:val="16"/>
        </w:rPr>
        <w:t xml:space="preserve">Focus on the diagram(s) that you used and </w:t>
      </w:r>
    </w:p>
    <w:p w14:paraId="26E612EC" w14:textId="77777777" w:rsidR="005C1EEC" w:rsidRPr="000B3253" w:rsidRDefault="005C1EEC" w:rsidP="005C1EEC">
      <w:pPr>
        <w:ind w:firstLine="720"/>
        <w:rPr>
          <w:rFonts w:asciiTheme="majorHAnsi" w:hAnsiTheme="majorHAnsi"/>
          <w:b/>
          <w:color w:val="0000FF"/>
          <w:sz w:val="16"/>
          <w:szCs w:val="16"/>
        </w:rPr>
      </w:pPr>
      <w:r w:rsidRPr="000B3253">
        <w:rPr>
          <w:rFonts w:asciiTheme="majorHAnsi" w:hAnsiTheme="majorHAnsi"/>
          <w:b/>
          <w:color w:val="0000FF"/>
          <w:sz w:val="16"/>
          <w:szCs w:val="16"/>
        </w:rPr>
        <w:t xml:space="preserve">make clear statements about the (in)effectiveness of the theory as </w:t>
      </w:r>
    </w:p>
    <w:p w14:paraId="6370AF37" w14:textId="49D04BED" w:rsidR="005C1EEC" w:rsidRPr="000B3253" w:rsidRDefault="005C1EEC" w:rsidP="005C1EEC">
      <w:pPr>
        <w:ind w:firstLine="360"/>
        <w:rPr>
          <w:rFonts w:asciiTheme="majorHAnsi" w:hAnsiTheme="majorHAnsi"/>
          <w:b/>
          <w:color w:val="0000FF"/>
          <w:sz w:val="16"/>
          <w:szCs w:val="16"/>
        </w:rPr>
      </w:pPr>
      <w:r w:rsidRPr="000B3253">
        <w:rPr>
          <w:rFonts w:asciiTheme="majorHAnsi" w:hAnsiTheme="majorHAnsi"/>
          <w:b/>
          <w:color w:val="0000FF"/>
          <w:sz w:val="16"/>
          <w:szCs w:val="16"/>
        </w:rPr>
        <w:tab/>
        <w:t>represented by the diagrams. E</w:t>
      </w:r>
      <w:r w:rsidR="00165E7B">
        <w:rPr>
          <w:rFonts w:asciiTheme="majorHAnsi" w:hAnsiTheme="majorHAnsi"/>
          <w:b/>
          <w:color w:val="0000FF"/>
          <w:sz w:val="16"/>
          <w:szCs w:val="16"/>
        </w:rPr>
        <w:t>.</w:t>
      </w:r>
      <w:r w:rsidRPr="000B3253">
        <w:rPr>
          <w:rFonts w:asciiTheme="majorHAnsi" w:hAnsiTheme="majorHAnsi"/>
          <w:b/>
          <w:color w:val="0000FF"/>
          <w:sz w:val="16"/>
          <w:szCs w:val="16"/>
        </w:rPr>
        <w:t>g</w:t>
      </w:r>
      <w:r w:rsidR="00165E7B">
        <w:rPr>
          <w:rFonts w:asciiTheme="majorHAnsi" w:hAnsiTheme="majorHAnsi"/>
          <w:b/>
          <w:color w:val="0000FF"/>
          <w:sz w:val="16"/>
          <w:szCs w:val="16"/>
        </w:rPr>
        <w:t>.</w:t>
      </w:r>
      <w:r w:rsidRPr="000B3253">
        <w:rPr>
          <w:rFonts w:asciiTheme="majorHAnsi" w:hAnsiTheme="majorHAnsi"/>
          <w:b/>
          <w:color w:val="0000FF"/>
          <w:sz w:val="16"/>
          <w:szCs w:val="16"/>
        </w:rPr>
        <w:t xml:space="preserve"> stakeholders</w:t>
      </w:r>
      <w:r w:rsidR="00EF6DEB">
        <w:rPr>
          <w:rFonts w:asciiTheme="majorHAnsi" w:hAnsiTheme="majorHAnsi"/>
          <w:b/>
          <w:color w:val="0000FF"/>
          <w:sz w:val="16"/>
          <w:szCs w:val="16"/>
        </w:rPr>
        <w:t xml:space="preserve"> or who was affected by the story in the article</w:t>
      </w:r>
    </w:p>
    <w:p w14:paraId="74FEB5C2" w14:textId="77777777" w:rsidR="005C1EEC" w:rsidRPr="000B3253" w:rsidRDefault="005C1EEC" w:rsidP="005C1EEC">
      <w:pPr>
        <w:pStyle w:val="ListParagraph"/>
        <w:numPr>
          <w:ilvl w:val="0"/>
          <w:numId w:val="4"/>
        </w:numPr>
        <w:rPr>
          <w:rFonts w:asciiTheme="majorHAnsi" w:hAnsiTheme="majorHAnsi"/>
          <w:b/>
          <w:color w:val="0000FF"/>
          <w:sz w:val="16"/>
          <w:szCs w:val="16"/>
        </w:rPr>
      </w:pPr>
      <w:r w:rsidRPr="000B3253">
        <w:rPr>
          <w:rFonts w:asciiTheme="majorHAnsi" w:hAnsiTheme="majorHAnsi"/>
          <w:b/>
          <w:color w:val="0000FF"/>
          <w:sz w:val="16"/>
          <w:szCs w:val="16"/>
        </w:rPr>
        <w:t xml:space="preserve">The diagrams may also highlight one or two limitations! </w:t>
      </w:r>
    </w:p>
    <w:p w14:paraId="2389DC10" w14:textId="7E259F3E" w:rsidR="005C1EEC" w:rsidRPr="00881834" w:rsidRDefault="00EF6DEB" w:rsidP="005C1EEC">
      <w:pPr>
        <w:ind w:firstLine="360"/>
        <w:rPr>
          <w:rFonts w:asciiTheme="majorHAnsi" w:hAnsiTheme="majorHAnsi"/>
          <w:b/>
          <w:color w:val="3366FF"/>
          <w:sz w:val="16"/>
          <w:szCs w:val="16"/>
        </w:rPr>
      </w:pPr>
      <w:r>
        <w:rPr>
          <w:rFonts w:asciiTheme="majorHAnsi" w:hAnsiTheme="majorHAnsi"/>
          <w:b/>
          <w:color w:val="3366FF"/>
          <w:sz w:val="16"/>
          <w:szCs w:val="16"/>
        </w:rPr>
        <w:t xml:space="preserve">     </w:t>
      </w:r>
    </w:p>
    <w:p w14:paraId="0767481C" w14:textId="6BD10B69" w:rsidR="00881834" w:rsidRDefault="00881834" w:rsidP="00881834">
      <w:pPr>
        <w:pStyle w:val="ListParagraph"/>
        <w:numPr>
          <w:ilvl w:val="0"/>
          <w:numId w:val="4"/>
        </w:numPr>
        <w:rPr>
          <w:rFonts w:asciiTheme="majorHAnsi" w:hAnsiTheme="majorHAnsi"/>
          <w:b/>
          <w:color w:val="3366FF"/>
          <w:sz w:val="16"/>
          <w:szCs w:val="16"/>
        </w:rPr>
      </w:pPr>
      <w:r w:rsidRPr="00881834">
        <w:rPr>
          <w:rFonts w:asciiTheme="majorHAnsi" w:hAnsiTheme="majorHAnsi"/>
          <w:b/>
          <w:color w:val="3366FF"/>
          <w:sz w:val="16"/>
          <w:szCs w:val="16"/>
        </w:rPr>
        <w:t>Use q</w:t>
      </w:r>
      <w:r>
        <w:rPr>
          <w:rFonts w:asciiTheme="majorHAnsi" w:hAnsiTheme="majorHAnsi"/>
          <w:b/>
          <w:color w:val="3366FF"/>
          <w:sz w:val="16"/>
          <w:szCs w:val="16"/>
        </w:rPr>
        <w:t>uotations as evidence to build strong arguments</w:t>
      </w:r>
      <w:r w:rsidR="00CC67FC">
        <w:rPr>
          <w:rFonts w:asciiTheme="majorHAnsi" w:hAnsiTheme="majorHAnsi"/>
          <w:b/>
          <w:color w:val="3366FF"/>
          <w:sz w:val="16"/>
          <w:szCs w:val="16"/>
        </w:rPr>
        <w:t>. Make sure you use a vocabulary list to use some business/economic vocabulary.</w:t>
      </w:r>
    </w:p>
    <w:p w14:paraId="50F9C6A7" w14:textId="657FCC25" w:rsidR="00881834" w:rsidRPr="00881834" w:rsidRDefault="00881834" w:rsidP="00881834">
      <w:pPr>
        <w:pStyle w:val="ListParagraph"/>
        <w:rPr>
          <w:rFonts w:asciiTheme="majorHAnsi" w:hAnsiTheme="majorHAnsi"/>
          <w:b/>
          <w:color w:val="3366FF"/>
          <w:sz w:val="16"/>
          <w:szCs w:val="16"/>
        </w:rPr>
      </w:pPr>
    </w:p>
    <w:p w14:paraId="2BC7C185" w14:textId="77777777" w:rsidR="005C1EEC" w:rsidRPr="000B3253" w:rsidRDefault="005C1EEC" w:rsidP="005C1EEC">
      <w:pPr>
        <w:rPr>
          <w:rFonts w:asciiTheme="majorHAnsi" w:hAnsiTheme="majorHAnsi"/>
          <w:b/>
          <w:sz w:val="16"/>
          <w:szCs w:val="16"/>
        </w:rPr>
      </w:pPr>
    </w:p>
    <w:p w14:paraId="42DBD51E" w14:textId="3447095F" w:rsidR="00D42FFC" w:rsidRPr="00C02CAF" w:rsidRDefault="00C02CAF" w:rsidP="00D42FFC">
      <w:pPr>
        <w:pStyle w:val="ListParagraph"/>
        <w:numPr>
          <w:ilvl w:val="0"/>
          <w:numId w:val="12"/>
        </w:numPr>
        <w:rPr>
          <w:rFonts w:asciiTheme="majorHAnsi" w:hAnsiTheme="majorHAnsi"/>
          <w:b/>
        </w:rPr>
      </w:pPr>
      <w:r w:rsidRPr="00D01F25">
        <w:rPr>
          <w:rFonts w:asciiTheme="majorHAnsi" w:hAnsiTheme="majorHAnsi"/>
          <w:b/>
          <w:color w:val="FF0000"/>
          <w:sz w:val="24"/>
          <w:szCs w:val="24"/>
        </w:rPr>
        <w:t>Evaluation</w:t>
      </w:r>
      <w:r w:rsidRPr="00C02CAF">
        <w:rPr>
          <w:rFonts w:asciiTheme="majorHAnsi" w:hAnsiTheme="majorHAnsi"/>
          <w:b/>
          <w:sz w:val="24"/>
          <w:szCs w:val="24"/>
        </w:rPr>
        <w:t>:</w:t>
      </w:r>
      <w:r w:rsidR="00D42FFC">
        <w:rPr>
          <w:rFonts w:asciiTheme="majorHAnsi" w:hAnsiTheme="majorHAnsi"/>
          <w:b/>
          <w:sz w:val="24"/>
          <w:szCs w:val="24"/>
        </w:rPr>
        <w:t xml:space="preserve"> </w:t>
      </w:r>
      <w:r w:rsidR="00D42FFC">
        <w:rPr>
          <w:rFonts w:asciiTheme="majorHAnsi" w:hAnsiTheme="majorHAnsi"/>
          <w:b/>
        </w:rPr>
        <w:t xml:space="preserve">(circa </w:t>
      </w:r>
      <w:r w:rsidR="00D42FFC">
        <w:rPr>
          <w:rFonts w:asciiTheme="majorHAnsi" w:hAnsiTheme="majorHAnsi"/>
          <w:b/>
        </w:rPr>
        <w:t>200</w:t>
      </w:r>
      <w:bookmarkStart w:id="0" w:name="_GoBack"/>
      <w:bookmarkEnd w:id="0"/>
      <w:r w:rsidR="00D42FFC">
        <w:rPr>
          <w:rFonts w:asciiTheme="majorHAnsi" w:hAnsiTheme="majorHAnsi"/>
          <w:b/>
        </w:rPr>
        <w:t xml:space="preserve">  words) (</w:t>
      </w:r>
      <w:r w:rsidR="00D42FFC">
        <w:rPr>
          <w:rFonts w:asciiTheme="majorHAnsi" w:hAnsiTheme="majorHAnsi"/>
          <w:b/>
          <w:sz w:val="16"/>
          <w:szCs w:val="16"/>
        </w:rPr>
        <w:t>Tip</w:t>
      </w:r>
      <w:r w:rsidR="00D42FFC" w:rsidRPr="00C02CAF">
        <w:rPr>
          <w:rFonts w:asciiTheme="majorHAnsi" w:hAnsiTheme="majorHAnsi"/>
          <w:b/>
          <w:sz w:val="16"/>
          <w:szCs w:val="16"/>
        </w:rPr>
        <w:t xml:space="preserve">: Try and Link the article to </w:t>
      </w:r>
      <w:r w:rsidR="00D42FFC">
        <w:rPr>
          <w:rFonts w:asciiTheme="majorHAnsi" w:hAnsiTheme="majorHAnsi"/>
          <w:b/>
          <w:sz w:val="16"/>
          <w:szCs w:val="16"/>
        </w:rPr>
        <w:t xml:space="preserve">any of </w:t>
      </w:r>
      <w:r w:rsidR="00D42FFC" w:rsidRPr="00C02CAF">
        <w:rPr>
          <w:rFonts w:asciiTheme="majorHAnsi" w:hAnsiTheme="majorHAnsi"/>
          <w:b/>
          <w:sz w:val="16"/>
          <w:szCs w:val="16"/>
        </w:rPr>
        <w:t>the economic theory we have studied using diagrams and quotes.</w:t>
      </w:r>
      <w:r w:rsidR="00D42FFC">
        <w:rPr>
          <w:rFonts w:asciiTheme="majorHAnsi" w:hAnsiTheme="majorHAnsi"/>
          <w:b/>
          <w:sz w:val="16"/>
          <w:szCs w:val="16"/>
        </w:rPr>
        <w:t>)</w:t>
      </w:r>
    </w:p>
    <w:p w14:paraId="0964BF52" w14:textId="61394B0E" w:rsidR="005C1EEC" w:rsidRPr="00C02CAF" w:rsidRDefault="005C1EEC" w:rsidP="005C1EEC">
      <w:pPr>
        <w:pStyle w:val="ListParagraph"/>
        <w:numPr>
          <w:ilvl w:val="0"/>
          <w:numId w:val="12"/>
        </w:numPr>
        <w:rPr>
          <w:rFonts w:asciiTheme="majorHAnsi" w:hAnsiTheme="majorHAnsi"/>
          <w:b/>
          <w:sz w:val="24"/>
          <w:szCs w:val="24"/>
        </w:rPr>
      </w:pPr>
    </w:p>
    <w:p w14:paraId="237BFB2F" w14:textId="7D375374" w:rsidR="005C1EEC" w:rsidRPr="00881834" w:rsidRDefault="00C02CAF" w:rsidP="00881834">
      <w:pPr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 xml:space="preserve">         </w:t>
      </w:r>
      <w:r w:rsidR="005C1EEC" w:rsidRPr="00881834">
        <w:rPr>
          <w:rFonts w:asciiTheme="majorHAnsi" w:hAnsiTheme="majorHAnsi"/>
          <w:b/>
          <w:sz w:val="16"/>
          <w:szCs w:val="16"/>
        </w:rPr>
        <w:t>Aim: use economic evaluative techniques to make a comment on the article or part(s) of the article</w:t>
      </w:r>
    </w:p>
    <w:p w14:paraId="36EC9B76" w14:textId="77777777" w:rsidR="00EE55B3" w:rsidRPr="000B3253" w:rsidRDefault="00EE55B3" w:rsidP="005C1EEC">
      <w:pPr>
        <w:rPr>
          <w:b/>
          <w:i/>
          <w:sz w:val="16"/>
          <w:szCs w:val="16"/>
          <w:u w:val="single"/>
        </w:rPr>
      </w:pPr>
    </w:p>
    <w:p w14:paraId="5B4FA564" w14:textId="77777777" w:rsidR="00E711AF" w:rsidRDefault="00A4790A" w:rsidP="00E711AF">
      <w:pPr>
        <w:pStyle w:val="ListParagraph"/>
        <w:numPr>
          <w:ilvl w:val="0"/>
          <w:numId w:val="15"/>
        </w:numPr>
        <w:rPr>
          <w:b/>
          <w:color w:val="3366FF"/>
          <w:sz w:val="16"/>
          <w:szCs w:val="16"/>
        </w:rPr>
      </w:pPr>
      <w:r w:rsidRPr="00881834">
        <w:rPr>
          <w:b/>
          <w:color w:val="3366FF"/>
          <w:sz w:val="16"/>
          <w:szCs w:val="16"/>
        </w:rPr>
        <w:t xml:space="preserve">Consider the story in the article. Is the action justified? </w:t>
      </w:r>
    </w:p>
    <w:p w14:paraId="7A1A8B24" w14:textId="77777777" w:rsidR="00E711AF" w:rsidRDefault="00A4790A" w:rsidP="00E711AF">
      <w:pPr>
        <w:pStyle w:val="ListParagraph"/>
        <w:numPr>
          <w:ilvl w:val="0"/>
          <w:numId w:val="15"/>
        </w:numPr>
        <w:rPr>
          <w:b/>
          <w:color w:val="3366FF"/>
          <w:sz w:val="16"/>
          <w:szCs w:val="16"/>
        </w:rPr>
      </w:pPr>
      <w:r w:rsidRPr="00E711AF">
        <w:rPr>
          <w:b/>
          <w:color w:val="3366FF"/>
          <w:sz w:val="16"/>
          <w:szCs w:val="16"/>
        </w:rPr>
        <w:t xml:space="preserve">Does the action (of government/firm/consumer) work? </w:t>
      </w:r>
    </w:p>
    <w:p w14:paraId="1526C94A" w14:textId="6758CC27" w:rsidR="00A4790A" w:rsidRPr="00E711AF" w:rsidRDefault="00A4790A" w:rsidP="00E711AF">
      <w:pPr>
        <w:pStyle w:val="ListParagraph"/>
        <w:numPr>
          <w:ilvl w:val="0"/>
          <w:numId w:val="15"/>
        </w:numPr>
        <w:rPr>
          <w:b/>
          <w:color w:val="3366FF"/>
          <w:sz w:val="16"/>
          <w:szCs w:val="16"/>
        </w:rPr>
      </w:pPr>
      <w:r w:rsidRPr="00E711AF">
        <w:rPr>
          <w:b/>
          <w:color w:val="3366FF"/>
          <w:sz w:val="16"/>
          <w:szCs w:val="16"/>
        </w:rPr>
        <w:t xml:space="preserve">Is the argument in the article biased or one sided? </w:t>
      </w:r>
    </w:p>
    <w:p w14:paraId="655AA90D" w14:textId="2BA77D8F" w:rsidR="00CC67FC" w:rsidRPr="00881834" w:rsidRDefault="00CC67FC" w:rsidP="00CC67FC">
      <w:pPr>
        <w:pStyle w:val="ListParagraph"/>
        <w:numPr>
          <w:ilvl w:val="0"/>
          <w:numId w:val="15"/>
        </w:numPr>
        <w:rPr>
          <w:b/>
          <w:color w:val="3366FF"/>
          <w:sz w:val="16"/>
          <w:szCs w:val="16"/>
        </w:rPr>
      </w:pPr>
      <w:r>
        <w:rPr>
          <w:b/>
          <w:color w:val="3366FF"/>
          <w:sz w:val="16"/>
          <w:szCs w:val="16"/>
        </w:rPr>
        <w:t>How is the government/country affected by the story in this article?</w:t>
      </w:r>
    </w:p>
    <w:p w14:paraId="115D5A34" w14:textId="4DAF9E59" w:rsidR="008949E5" w:rsidRPr="00881834" w:rsidRDefault="005A6F0A" w:rsidP="005A6F0A">
      <w:pPr>
        <w:numPr>
          <w:ilvl w:val="0"/>
          <w:numId w:val="15"/>
        </w:numPr>
        <w:rPr>
          <w:b/>
          <w:color w:val="3366FF"/>
          <w:sz w:val="16"/>
          <w:szCs w:val="16"/>
        </w:rPr>
      </w:pPr>
      <w:r>
        <w:rPr>
          <w:b/>
          <w:color w:val="3366FF"/>
          <w:sz w:val="16"/>
          <w:szCs w:val="16"/>
        </w:rPr>
        <w:t>Doe</w:t>
      </w:r>
      <w:r w:rsidR="00CC67FC">
        <w:rPr>
          <w:b/>
          <w:color w:val="3366FF"/>
          <w:sz w:val="16"/>
          <w:szCs w:val="16"/>
        </w:rPr>
        <w:t>s</w:t>
      </w:r>
      <w:r w:rsidR="00612380">
        <w:rPr>
          <w:b/>
          <w:color w:val="3366FF"/>
          <w:sz w:val="16"/>
          <w:szCs w:val="16"/>
        </w:rPr>
        <w:t xml:space="preserve"> </w:t>
      </w:r>
      <w:r w:rsidR="00EE55B3" w:rsidRPr="00881834">
        <w:rPr>
          <w:b/>
          <w:color w:val="3366FF"/>
          <w:sz w:val="16"/>
          <w:szCs w:val="16"/>
        </w:rPr>
        <w:t>the action reported in the article</w:t>
      </w:r>
      <w:r w:rsidR="00D22B8D" w:rsidRPr="00881834">
        <w:rPr>
          <w:b/>
          <w:color w:val="3366FF"/>
          <w:sz w:val="16"/>
          <w:szCs w:val="16"/>
        </w:rPr>
        <w:t xml:space="preserve"> work?  </w:t>
      </w:r>
    </w:p>
    <w:p w14:paraId="24DACDD7" w14:textId="77777777" w:rsidR="00E711AF" w:rsidRDefault="00D22B8D" w:rsidP="00E711AF">
      <w:pPr>
        <w:ind w:left="360"/>
        <w:rPr>
          <w:b/>
          <w:color w:val="3366FF"/>
          <w:sz w:val="16"/>
          <w:szCs w:val="16"/>
        </w:rPr>
      </w:pPr>
      <w:r w:rsidRPr="00881834">
        <w:rPr>
          <w:b/>
          <w:color w:val="3366FF"/>
          <w:sz w:val="16"/>
          <w:szCs w:val="16"/>
        </w:rPr>
        <w:t xml:space="preserve"> </w:t>
      </w:r>
      <w:r w:rsidR="005A6F0A">
        <w:rPr>
          <w:b/>
          <w:color w:val="3366FF"/>
          <w:sz w:val="16"/>
          <w:szCs w:val="16"/>
        </w:rPr>
        <w:tab/>
      </w:r>
      <w:r w:rsidRPr="00881834">
        <w:rPr>
          <w:b/>
          <w:color w:val="3366FF"/>
          <w:sz w:val="16"/>
          <w:szCs w:val="16"/>
        </w:rPr>
        <w:t>Yes or no or partly?</w:t>
      </w:r>
      <w:r w:rsidR="00257E4C" w:rsidRPr="00881834">
        <w:rPr>
          <w:b/>
          <w:color w:val="3366FF"/>
          <w:sz w:val="16"/>
          <w:szCs w:val="16"/>
        </w:rPr>
        <w:t xml:space="preserve"> </w:t>
      </w:r>
      <w:r w:rsidRPr="00881834">
        <w:rPr>
          <w:b/>
          <w:color w:val="3366FF"/>
          <w:sz w:val="16"/>
          <w:szCs w:val="16"/>
        </w:rPr>
        <w:t>Why? because….</w:t>
      </w:r>
    </w:p>
    <w:p w14:paraId="3706502B" w14:textId="77777777" w:rsidR="00E711AF" w:rsidRDefault="00D22B8D" w:rsidP="00E711AF">
      <w:pPr>
        <w:pStyle w:val="ListParagraph"/>
        <w:numPr>
          <w:ilvl w:val="0"/>
          <w:numId w:val="16"/>
        </w:numPr>
        <w:rPr>
          <w:b/>
          <w:color w:val="3366FF"/>
          <w:sz w:val="16"/>
          <w:szCs w:val="16"/>
        </w:rPr>
      </w:pPr>
      <w:r w:rsidRPr="00E711AF">
        <w:rPr>
          <w:b/>
          <w:color w:val="3366FF"/>
          <w:sz w:val="16"/>
          <w:szCs w:val="16"/>
        </w:rPr>
        <w:t xml:space="preserve">Limitations… </w:t>
      </w:r>
      <w:r w:rsidR="00612380" w:rsidRPr="00E711AF">
        <w:rPr>
          <w:b/>
          <w:color w:val="3366FF"/>
          <w:sz w:val="16"/>
          <w:szCs w:val="16"/>
        </w:rPr>
        <w:t>does the article present a solution to the problem /issue</w:t>
      </w:r>
      <w:r w:rsidR="005C1EEC" w:rsidRPr="00E711AF">
        <w:rPr>
          <w:b/>
          <w:color w:val="3366FF"/>
          <w:sz w:val="16"/>
          <w:szCs w:val="16"/>
        </w:rPr>
        <w:t xml:space="preserve">. </w:t>
      </w:r>
    </w:p>
    <w:p w14:paraId="6439BBE6" w14:textId="4DF23964" w:rsidR="002D4B93" w:rsidRPr="00E711AF" w:rsidRDefault="00E711AF" w:rsidP="00E711AF">
      <w:pPr>
        <w:pStyle w:val="ListParagraph"/>
        <w:numPr>
          <w:ilvl w:val="0"/>
          <w:numId w:val="16"/>
        </w:numPr>
        <w:rPr>
          <w:b/>
          <w:color w:val="3366FF"/>
          <w:sz w:val="16"/>
          <w:szCs w:val="16"/>
        </w:rPr>
      </w:pPr>
      <w:r>
        <w:rPr>
          <w:b/>
          <w:color w:val="3366FF"/>
          <w:sz w:val="16"/>
          <w:szCs w:val="16"/>
        </w:rPr>
        <w:t xml:space="preserve">Are there stakeholders ( stakeholders are interested groups like consumers or firms) that benefit or lose in the story/article? </w:t>
      </w:r>
      <w:r w:rsidRPr="00E711AF">
        <w:rPr>
          <w:b/>
          <w:color w:val="3366FF"/>
          <w:sz w:val="16"/>
          <w:szCs w:val="16"/>
        </w:rPr>
        <w:tab/>
      </w:r>
    </w:p>
    <w:sectPr w:rsidR="002D4B93" w:rsidRPr="00E711AF" w:rsidSect="00146840">
      <w:footerReference w:type="even" r:id="rId9"/>
      <w:footerReference w:type="default" r:id="rId10"/>
      <w:pgSz w:w="11900" w:h="16840"/>
      <w:pgMar w:top="1191" w:right="1800" w:bottom="1440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EBE39" w14:textId="77777777" w:rsidR="007D0FF7" w:rsidRDefault="007D0FF7" w:rsidP="00F21754">
      <w:r>
        <w:separator/>
      </w:r>
    </w:p>
  </w:endnote>
  <w:endnote w:type="continuationSeparator" w:id="0">
    <w:p w14:paraId="7D0FDD25" w14:textId="77777777" w:rsidR="007D0FF7" w:rsidRDefault="007D0FF7" w:rsidP="00F2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8536A" w14:textId="77777777" w:rsidR="007D0FF7" w:rsidRDefault="007D0FF7" w:rsidP="000B32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E896A7" w14:textId="77777777" w:rsidR="007D0FF7" w:rsidRDefault="007D0FF7" w:rsidP="00F2175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A05DF" w14:textId="77777777" w:rsidR="007D0FF7" w:rsidRDefault="007D0FF7" w:rsidP="000B325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2FFC">
      <w:rPr>
        <w:rStyle w:val="PageNumber"/>
        <w:noProof/>
      </w:rPr>
      <w:t>1</w:t>
    </w:r>
    <w:r>
      <w:rPr>
        <w:rStyle w:val="PageNumber"/>
      </w:rPr>
      <w:fldChar w:fldCharType="end"/>
    </w:r>
  </w:p>
  <w:p w14:paraId="31558347" w14:textId="77777777" w:rsidR="007D0FF7" w:rsidRDefault="007D0FF7" w:rsidP="00F217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84401" w14:textId="77777777" w:rsidR="007D0FF7" w:rsidRDefault="007D0FF7" w:rsidP="00F21754">
      <w:r>
        <w:separator/>
      </w:r>
    </w:p>
  </w:footnote>
  <w:footnote w:type="continuationSeparator" w:id="0">
    <w:p w14:paraId="789FE773" w14:textId="77777777" w:rsidR="007D0FF7" w:rsidRDefault="007D0FF7" w:rsidP="00F21754">
      <w:r>
        <w:continuationSeparator/>
      </w:r>
    </w:p>
  </w:footnote>
  <w:footnote w:id="1">
    <w:p w14:paraId="1A2E9E7C" w14:textId="4011EF3A" w:rsidR="007D0FF7" w:rsidRPr="00D2120B" w:rsidRDefault="007D0FF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Most recent revision May 10, 2019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5AE"/>
    <w:multiLevelType w:val="hybridMultilevel"/>
    <w:tmpl w:val="31EA53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CC12FD"/>
    <w:multiLevelType w:val="hybridMultilevel"/>
    <w:tmpl w:val="2A6483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561495"/>
    <w:multiLevelType w:val="hybridMultilevel"/>
    <w:tmpl w:val="AE8A7BE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625D61"/>
    <w:multiLevelType w:val="hybridMultilevel"/>
    <w:tmpl w:val="1B644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A7B52"/>
    <w:multiLevelType w:val="hybridMultilevel"/>
    <w:tmpl w:val="BDC00E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8B13EA"/>
    <w:multiLevelType w:val="hybridMultilevel"/>
    <w:tmpl w:val="4B9C368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A523BF7"/>
    <w:multiLevelType w:val="hybridMultilevel"/>
    <w:tmpl w:val="7E3640A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3D5920"/>
    <w:multiLevelType w:val="hybridMultilevel"/>
    <w:tmpl w:val="D7EE83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6F1111"/>
    <w:multiLevelType w:val="hybridMultilevel"/>
    <w:tmpl w:val="EF8C9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6F762FD"/>
    <w:multiLevelType w:val="hybridMultilevel"/>
    <w:tmpl w:val="5D0625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AC3195"/>
    <w:multiLevelType w:val="hybridMultilevel"/>
    <w:tmpl w:val="DBBEAB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FE09CF"/>
    <w:multiLevelType w:val="hybridMultilevel"/>
    <w:tmpl w:val="408A7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2F1D69"/>
    <w:multiLevelType w:val="hybridMultilevel"/>
    <w:tmpl w:val="0A9447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BEF7E20"/>
    <w:multiLevelType w:val="hybridMultilevel"/>
    <w:tmpl w:val="C41AD5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CA41688"/>
    <w:multiLevelType w:val="hybridMultilevel"/>
    <w:tmpl w:val="C4267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7A0E3A"/>
    <w:multiLevelType w:val="multilevel"/>
    <w:tmpl w:val="BDC00EF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70526D"/>
    <w:multiLevelType w:val="hybridMultilevel"/>
    <w:tmpl w:val="C18464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952CC1"/>
    <w:multiLevelType w:val="hybridMultilevel"/>
    <w:tmpl w:val="6BCA8CC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1"/>
  </w:num>
  <w:num w:numId="5">
    <w:abstractNumId w:val="17"/>
  </w:num>
  <w:num w:numId="6">
    <w:abstractNumId w:val="8"/>
  </w:num>
  <w:num w:numId="7">
    <w:abstractNumId w:val="5"/>
  </w:num>
  <w:num w:numId="8">
    <w:abstractNumId w:val="16"/>
  </w:num>
  <w:num w:numId="9">
    <w:abstractNumId w:val="10"/>
  </w:num>
  <w:num w:numId="10">
    <w:abstractNumId w:val="4"/>
  </w:num>
  <w:num w:numId="11">
    <w:abstractNumId w:val="15"/>
  </w:num>
  <w:num w:numId="12">
    <w:abstractNumId w:val="9"/>
  </w:num>
  <w:num w:numId="13">
    <w:abstractNumId w:val="7"/>
  </w:num>
  <w:num w:numId="14">
    <w:abstractNumId w:val="1"/>
  </w:num>
  <w:num w:numId="15">
    <w:abstractNumId w:val="14"/>
  </w:num>
  <w:num w:numId="16">
    <w:abstractNumId w:val="3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E6"/>
    <w:rsid w:val="000B3253"/>
    <w:rsid w:val="0014342F"/>
    <w:rsid w:val="00146840"/>
    <w:rsid w:val="00165E7B"/>
    <w:rsid w:val="001923C1"/>
    <w:rsid w:val="00193C90"/>
    <w:rsid w:val="001F49FB"/>
    <w:rsid w:val="002165E7"/>
    <w:rsid w:val="00234FD4"/>
    <w:rsid w:val="00257E4C"/>
    <w:rsid w:val="002D4B93"/>
    <w:rsid w:val="00320F80"/>
    <w:rsid w:val="00334DCE"/>
    <w:rsid w:val="003811C3"/>
    <w:rsid w:val="004141C1"/>
    <w:rsid w:val="0049059C"/>
    <w:rsid w:val="0051512F"/>
    <w:rsid w:val="00531A08"/>
    <w:rsid w:val="00537DFF"/>
    <w:rsid w:val="005A6F0A"/>
    <w:rsid w:val="005C1EEC"/>
    <w:rsid w:val="00612380"/>
    <w:rsid w:val="00645BE8"/>
    <w:rsid w:val="00654AE6"/>
    <w:rsid w:val="00726018"/>
    <w:rsid w:val="00727594"/>
    <w:rsid w:val="007360E8"/>
    <w:rsid w:val="00752D8A"/>
    <w:rsid w:val="007D0FF7"/>
    <w:rsid w:val="007F6ADC"/>
    <w:rsid w:val="0083224A"/>
    <w:rsid w:val="008334E4"/>
    <w:rsid w:val="0084403E"/>
    <w:rsid w:val="008611E5"/>
    <w:rsid w:val="00881834"/>
    <w:rsid w:val="008949E5"/>
    <w:rsid w:val="009A31D1"/>
    <w:rsid w:val="009F10BD"/>
    <w:rsid w:val="00A4790A"/>
    <w:rsid w:val="00AC396C"/>
    <w:rsid w:val="00B11D02"/>
    <w:rsid w:val="00B57C61"/>
    <w:rsid w:val="00BB6404"/>
    <w:rsid w:val="00C02CAF"/>
    <w:rsid w:val="00C7485E"/>
    <w:rsid w:val="00CB1EA1"/>
    <w:rsid w:val="00CC67FC"/>
    <w:rsid w:val="00D01F25"/>
    <w:rsid w:val="00D2120B"/>
    <w:rsid w:val="00D22B8D"/>
    <w:rsid w:val="00D42FFC"/>
    <w:rsid w:val="00DC35FE"/>
    <w:rsid w:val="00E05023"/>
    <w:rsid w:val="00E36CCA"/>
    <w:rsid w:val="00E63AA8"/>
    <w:rsid w:val="00E711AF"/>
    <w:rsid w:val="00E76015"/>
    <w:rsid w:val="00EA1E15"/>
    <w:rsid w:val="00EE55B3"/>
    <w:rsid w:val="00EF2040"/>
    <w:rsid w:val="00EF6DEB"/>
    <w:rsid w:val="00F21754"/>
    <w:rsid w:val="00F5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3EF0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AE6"/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B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217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75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F21754"/>
  </w:style>
  <w:style w:type="paragraph" w:styleId="FootnoteText">
    <w:name w:val="footnote text"/>
    <w:basedOn w:val="Normal"/>
    <w:link w:val="FootnoteTextChar"/>
    <w:uiPriority w:val="99"/>
    <w:unhideWhenUsed/>
    <w:rsid w:val="00D2120B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2120B"/>
    <w:rPr>
      <w:rFonts w:ascii="Times New Roman" w:eastAsia="Times New Roman" w:hAnsi="Times New Roman" w:cs="Times New Roman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D2120B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AE6"/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B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217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75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F21754"/>
  </w:style>
  <w:style w:type="paragraph" w:styleId="FootnoteText">
    <w:name w:val="footnote text"/>
    <w:basedOn w:val="Normal"/>
    <w:link w:val="FootnoteTextChar"/>
    <w:uiPriority w:val="99"/>
    <w:unhideWhenUsed/>
    <w:rsid w:val="00D2120B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2120B"/>
    <w:rPr>
      <w:rFonts w:ascii="Times New Roman" w:eastAsia="Times New Roman" w:hAnsi="Times New Roman" w:cs="Times New Roman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D212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811E8C-3104-5A40-BBFF-92F665CE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313</Words>
  <Characters>1790</Characters>
  <Application>Microsoft Macintosh Word</Application>
  <DocSecurity>0</DocSecurity>
  <Lines>14</Lines>
  <Paragraphs>4</Paragraphs>
  <ScaleCrop>false</ScaleCrop>
  <Company>isd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buckley</dc:creator>
  <cp:keywords/>
  <dc:description/>
  <cp:lastModifiedBy>ted buckley</cp:lastModifiedBy>
  <cp:revision>10</cp:revision>
  <cp:lastPrinted>2019-12-06T10:11:00Z</cp:lastPrinted>
  <dcterms:created xsi:type="dcterms:W3CDTF">2019-12-06T10:11:00Z</dcterms:created>
  <dcterms:modified xsi:type="dcterms:W3CDTF">2020-01-17T09:01:00Z</dcterms:modified>
</cp:coreProperties>
</file>