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9824" w14:textId="44318147" w:rsidR="00A270B5" w:rsidRDefault="00A270B5">
      <w:pPr>
        <w:rPr>
          <w:b/>
          <w:color w:val="0000FF"/>
          <w:sz w:val="28"/>
          <w:u w:val="single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90D748" wp14:editId="393E44E7">
                <wp:simplePos x="0" y="0"/>
                <wp:positionH relativeFrom="column">
                  <wp:posOffset>-977265</wp:posOffset>
                </wp:positionH>
                <wp:positionV relativeFrom="paragraph">
                  <wp:posOffset>-340360</wp:posOffset>
                </wp:positionV>
                <wp:extent cx="3543300" cy="1143000"/>
                <wp:effectExtent l="0" t="0" r="0" b="0"/>
                <wp:wrapSquare wrapText="bothSides"/>
                <wp:docPr id="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DED066" w14:textId="77777777" w:rsidR="0058652A" w:rsidRDefault="0058652A" w:rsidP="00C712C2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35ED8F87" w14:textId="339E085A" w:rsidR="0058652A" w:rsidRPr="00C712C2" w:rsidRDefault="00FB7060" w:rsidP="00C712C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Shows growth with a lower price level</w:t>
                            </w:r>
                          </w:p>
                          <w:p w14:paraId="0ECFD661" w14:textId="5BC1DD40" w:rsidR="0058652A" w:rsidRPr="00FB7060" w:rsidRDefault="00FB7060" w:rsidP="00C712C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Main focus is a</w:t>
                            </w:r>
                            <w:r w:rsidR="0058652A"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market based approach growth</w:t>
                            </w:r>
                            <w:r w:rsidR="0058652A"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51C016" w14:textId="0B4508D1" w:rsidR="00FB7060" w:rsidRPr="00FB7060" w:rsidRDefault="00FB7060" w:rsidP="00C712C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Interventionist and not interventionist alternatives</w:t>
                            </w:r>
                          </w:p>
                          <w:p w14:paraId="348FC9FF" w14:textId="1B70BFF1" w:rsidR="00FB7060" w:rsidRPr="00C712C2" w:rsidRDefault="00FB7060" w:rsidP="00C712C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Often a long term approach to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macromanagement</w:t>
                            </w:r>
                            <w:proofErr w:type="spellEnd"/>
                          </w:p>
                          <w:p w14:paraId="13FB9B17" w14:textId="025B8F00" w:rsidR="00A270B5" w:rsidRDefault="00A270B5" w:rsidP="00C712C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 further details revise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webnote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6.9pt;margin-top:-26.75pt;width:279pt;height:9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jawYICAAANBQAADgAAAGRycy9lMm9Eb2MueG1srFTLbtswELwX6D8QvDuSHDkPIXKgOHBRIEgC&#10;JEXONEXZAsRHSTpSWvTfM6TsvNpDUfRCL3fXy92ZWZ2dD7Ijj8K6VquSZgcpJUJxXbdqXdJv98vJ&#10;CSXOM1WzTitR0ifh6Pn886ez3hRiqje6q4UlKKJc0ZuSbrw3RZI4vhGSuQNthEKw0VYyj6tdJ7Vl&#10;ParLLpmm6VHSa1sbq7lwDt7LMUjnsX7TCO5vmsYJT7qSojcfTxvPVTiT+Rkr1paZTct3bbB/6EKy&#10;VuHRl1KXzDOyte1vpWTLrXa68Qdcy0Q3TctFnAHTZOmHae42zIg4C8Bx5gUm9//K8uvHW0vauqTT&#10;Y0oUk+DoXgyeXOiBZAGe3rgCWXcGeX6AGzTv/Q7OMPXQWBl+MQ9BHEA/vYAbinE4D2f54WGKEEcs&#10;y3LYEf7k9e/GOv9FaEmCUVIL9iKo7PHKebSC1H1KeE3pZdt1kcFOvXMgcfSIKIHx36xAKzBDZmgq&#10;0vNzMTueVsez08lRNcsmeZaeTKoqnU4ul1VapflycZpf/EIXkmV50UMoBjILCAGJZcfWO1JC+O9Y&#10;kYy/03CWJVE943woHOfct5oE+EeYg+WH1bDjZKXrJ1Bi9ahpZ/iyBWxXzPlbZiFiQI3F9Dc4mk73&#10;JdU7i5KNtj/+5A/5mAJRSsKsJXXft8wKSrqvCqo7zfI8bFG85EAOF/s2snobUVu50Ni7DJ8Aw6MZ&#10;8n23Nxur5QP2twqvIsQUx9sl9Xtz4cdVxf5zUVUxCXtjmL9Sd4aH0oHNIIr74YFZs1OOB3zXer8+&#10;rPggoDF3VEy19bppo7oCwCOqoCBcsHORjN33ISz123vMev2KzZ8BAAD//wMAUEsDBBQABgAIAAAA&#10;IQBsmK7W4AAAAAwBAAAPAAAAZHJzL2Rvd25yZXYueG1sTI9NT8MwDIbvSPyHyEjctmRdM0FpOiEQ&#10;VxDjQ+KWNV5b0ThVk63l32NO7GbLj14/b7mdfS9OOMYukIHVUoFAqoPrqDHw/va0uAERkyVn+0Bo&#10;4AcjbKvLi9IWLkz0iqddagSHUCysgTaloZAy1i16G5dhQOLbIYzeJl7HRrrRThzue5kptZHedsQf&#10;WjvgQ4v19+7oDXw8H74+c/XSPHo9TGFWkvytNOb6ar6/A5FwTv8w/OmzOlTstA9HclH0BhYrvWb3&#10;xJNeaxCM5CrPQOyZzTYaZFXK8xLVLwAAAP//AwBQSwECLQAUAAYACAAAACEA5JnDwPsAAADhAQAA&#10;EwAAAAAAAAAAAAAAAAAAAAAAW0NvbnRlbnRfVHlwZXNdLnhtbFBLAQItABQABgAIAAAAIQAjsmrh&#10;1wAAAJQBAAALAAAAAAAAAAAAAAAAACwBAABfcmVscy8ucmVsc1BLAQItABQABgAIAAAAIQAQuNrB&#10;ggIAAA0FAAAOAAAAAAAAAAAAAAAAACwCAABkcnMvZTJvRG9jLnhtbFBLAQItABQABgAIAAAAIQBs&#10;mK7W4AAAAAwBAAAPAAAAAAAAAAAAAAAAANoEAABkcnMvZG93bnJldi54bWxQSwUGAAAAAAQABADz&#10;AAAA5wUAAAAA&#10;" filled="f" stroked="f">
                <v:textbox>
                  <w:txbxContent>
                    <w:p w14:paraId="23DED066" w14:textId="77777777" w:rsidR="0058652A" w:rsidRDefault="0058652A" w:rsidP="00C712C2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35ED8F87" w14:textId="339E085A" w:rsidR="0058652A" w:rsidRPr="00C712C2" w:rsidRDefault="00FB7060" w:rsidP="00C712C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Shows growth with a lower price level</w:t>
                      </w:r>
                    </w:p>
                    <w:p w14:paraId="0ECFD661" w14:textId="5BC1DD40" w:rsidR="0058652A" w:rsidRPr="00FB7060" w:rsidRDefault="00FB7060" w:rsidP="00C712C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Main focus is a</w:t>
                      </w:r>
                      <w:r w:rsidR="0058652A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market based approach growth</w:t>
                      </w:r>
                      <w:r w:rsidR="0058652A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51C016" w14:textId="0B4508D1" w:rsidR="00FB7060" w:rsidRPr="00FB7060" w:rsidRDefault="00FB7060" w:rsidP="00C712C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Interventionist and not interventionist alternatives</w:t>
                      </w:r>
                    </w:p>
                    <w:p w14:paraId="348FC9FF" w14:textId="1B70BFF1" w:rsidR="00FB7060" w:rsidRPr="00C712C2" w:rsidRDefault="00FB7060" w:rsidP="00C712C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Often a long term approach to </w:t>
                      </w:r>
                      <w:proofErr w:type="spellStart"/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macromanagement</w:t>
                      </w:r>
                      <w:proofErr w:type="spellEnd"/>
                    </w:p>
                    <w:p w14:paraId="13FB9B17" w14:textId="025B8F00" w:rsidR="00A270B5" w:rsidRDefault="00A270B5" w:rsidP="00C712C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For further details revise </w:t>
                      </w:r>
                      <w:proofErr w:type="spellStart"/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webnote</w:t>
                      </w:r>
                      <w:proofErr w:type="spellEnd"/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 261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FF"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B338C6" wp14:editId="3A39528A">
                <wp:simplePos x="0" y="0"/>
                <wp:positionH relativeFrom="column">
                  <wp:posOffset>0</wp:posOffset>
                </wp:positionH>
                <wp:positionV relativeFrom="paragraph">
                  <wp:posOffset>-111760</wp:posOffset>
                </wp:positionV>
                <wp:extent cx="3314700" cy="571500"/>
                <wp:effectExtent l="0" t="0" r="38100" b="38100"/>
                <wp:wrapNone/>
                <wp:docPr id="19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175E" w14:textId="79CD91C7" w:rsidR="0058652A" w:rsidRDefault="0058652A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ED 21 Supply side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0;margin-top:-8.75pt;width:261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IDzywCAABTBAAADgAAAGRycy9lMm9Eb2MueG1srFTNbtswDL4P2DsIui920nhpjDhFly7DgO4H&#10;aPcAsizbwmRRk5TY2dOPkt003Q4DhvkgkCL1kfxIenMzdIochXUSdEHns5QSoTlUUjcF/fa4f3NN&#10;ifNMV0yBFgU9CUdvtq9fbXqTiwW0oCphCYJol/emoK33Jk8Sx1vRMTcDIzQaa7Ad86jaJqks6xG9&#10;U8kiTd8mPdjKWODCOby9G410G/HrWnD/pa6d8EQVFHPz8bTxLMOZbDcsbywzreRTGuwfsuiY1Bj0&#10;DHXHPCMHK/+A6iS34KD2Mw5dAnUtuYg1YDXz9LdqHlpmRKwFyXHmTJP7f7D88/GrJbLC3q0zSjTr&#10;sEmPYvDkHQxkkQWCeuNy9Hsw6OkHvEfnWKwz98C/O6Jh1zLdiFtroW8FqzDBeXiZXDwdcVwAKftP&#10;UGEcdvAQgYbadoE95IMgOjbqdG5OyIXj5dXVfLlK0cTRlq3mGcohBMufXhvr/AcBHQlCQS02P6Kz&#10;473zo+uTSwjmQMlqL5WKim3KnbLkyMKgpPv9Gf2Fm9KkL+g6Q2L+BpHiNyX4AqKTHideya6g18Fn&#10;msFA23tdYZos90yqUcbqlJ54DNSNJPqhHNAxkFtCdUJGLYyTjZuIQgv2JyU9TnVB3Y8Ds4IS9VFj&#10;V9bz5TKsQVSW2WqBir20lJcWpjlCFdRTMoo7P67OwVjZtBhpnAMNt9jJWkaSn7Oa8sbJjW2atiys&#10;xqUevZ7/BdtfAAAA//8DAFBLAwQUAAYACAAAACEAU2SoTN8AAAAHAQAADwAAAGRycy9kb3ducmV2&#10;LnhtbEyPQUvDQBCF74L/YRnBW7tJIFZiJqUKHoT2YFoQb5vsNgnNzsbstkn99Y4nPc57j/e+ydez&#10;7cXFjL5zhBAvIxCGaqc7ahAO+9fFIwgfFGnVOzIIV+NhXdze5CrTbqJ3cylDI7iEfKYQ2hCGTEpf&#10;t8Yqv3SDIfaObrQq8Dk2Uo9q4nLbyySKHqRVHfFCqwbz0pr6VJ4twlSV2/jgdtvvj+c3HV2/dp8b&#10;qRHv7+bNE4hg5vAXhl98RoeCmSp3Ju1Fj8CPBIRFvEpBsJ0mCSsVwipJQRa5/M9f/AAAAP//AwBQ&#10;SwECLQAUAAYACAAAACEA5JnDwPsAAADhAQAAEwAAAAAAAAAAAAAAAAAAAAAAW0NvbnRlbnRfVHlw&#10;ZXNdLnhtbFBLAQItABQABgAIAAAAIQAjsmrh1wAAAJQBAAALAAAAAAAAAAAAAAAAACwBAABfcmVs&#10;cy8ucmVsc1BLAQItABQABgAIAAAAIQDlsgPPLAIAAFMEAAAOAAAAAAAAAAAAAAAAACwCAABkcnMv&#10;ZTJvRG9jLnhtbFBLAQItABQABgAIAAAAIQBTZKhM3wAAAAcBAAAPAAAAAAAAAAAAAAAAAIQEAABk&#10;cnMvZG93bnJldi54bWxQSwUGAAAAAAQABADzAAAAkAUAAAAA&#10;" fillcolor="lime">
                <v:textbox>
                  <w:txbxContent>
                    <w:p w14:paraId="631A175E" w14:textId="79CD91C7" w:rsidR="0058652A" w:rsidRDefault="0058652A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ED 21 Supply side policies</w:t>
                      </w:r>
                    </w:p>
                  </w:txbxContent>
                </v:textbox>
              </v:shape>
            </w:pict>
          </mc:Fallback>
        </mc:AlternateContent>
      </w:r>
    </w:p>
    <w:p w14:paraId="5B8C8E25" w14:textId="77777777" w:rsidR="00A270B5" w:rsidRDefault="00A270B5">
      <w:pPr>
        <w:rPr>
          <w:b/>
          <w:color w:val="0000FF"/>
          <w:sz w:val="28"/>
          <w:u w:val="single"/>
        </w:rPr>
      </w:pPr>
    </w:p>
    <w:p w14:paraId="3A35FF07" w14:textId="77777777" w:rsidR="00A270B5" w:rsidRDefault="00A270B5">
      <w:pPr>
        <w:rPr>
          <w:b/>
          <w:color w:val="0000FF"/>
          <w:sz w:val="28"/>
          <w:u w:val="single"/>
        </w:rPr>
      </w:pPr>
    </w:p>
    <w:p w14:paraId="30B8294A" w14:textId="77777777" w:rsidR="00A270B5" w:rsidRDefault="00A270B5">
      <w:pPr>
        <w:rPr>
          <w:b/>
          <w:color w:val="0000FF"/>
          <w:sz w:val="28"/>
          <w:u w:val="single"/>
        </w:rPr>
      </w:pPr>
    </w:p>
    <w:p w14:paraId="2414C1B8" w14:textId="77777777" w:rsidR="00A270B5" w:rsidRDefault="00A270B5">
      <w:pPr>
        <w:rPr>
          <w:b/>
          <w:color w:val="0000FF"/>
          <w:sz w:val="28"/>
          <w:u w:val="single"/>
        </w:rPr>
      </w:pPr>
    </w:p>
    <w:p w14:paraId="4B586E69" w14:textId="77777777" w:rsidR="00A270B5" w:rsidRDefault="00A270B5">
      <w:pPr>
        <w:rPr>
          <w:b/>
          <w:color w:val="0000FF"/>
          <w:sz w:val="28"/>
          <w:u w:val="single"/>
        </w:rPr>
      </w:pPr>
    </w:p>
    <w:p w14:paraId="1A907F53" w14:textId="77777777" w:rsidR="00A270B5" w:rsidRDefault="00A270B5">
      <w:pPr>
        <w:rPr>
          <w:b/>
          <w:color w:val="0000FF"/>
          <w:sz w:val="28"/>
          <w:u w:val="single"/>
        </w:rPr>
      </w:pPr>
    </w:p>
    <w:p w14:paraId="34714A13" w14:textId="77777777" w:rsidR="00A270B5" w:rsidRDefault="00A270B5">
      <w:pPr>
        <w:rPr>
          <w:b/>
          <w:color w:val="0000FF"/>
          <w:sz w:val="28"/>
          <w:u w:val="single"/>
        </w:rPr>
      </w:pPr>
    </w:p>
    <w:p w14:paraId="1ADAAB2A" w14:textId="1C6EF013" w:rsidR="00E14753" w:rsidRPr="002B3300" w:rsidRDefault="00E14753">
      <w:pPr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8"/>
          <w:u w:val="single"/>
        </w:rPr>
        <w:t>SYLLABUS REFERENCE</w:t>
      </w:r>
      <w:r w:rsidR="002B3300">
        <w:rPr>
          <w:b/>
          <w:color w:val="3366FF"/>
          <w:sz w:val="28"/>
          <w:u w:val="single"/>
        </w:rPr>
        <w:t xml:space="preserve">:  </w:t>
      </w:r>
      <w:r w:rsidR="0058652A">
        <w:rPr>
          <w:b/>
          <w:color w:val="3366FF"/>
          <w:sz w:val="28"/>
          <w:u w:val="single"/>
        </w:rPr>
        <w:t>2.6 supply side policies</w:t>
      </w:r>
    </w:p>
    <w:p w14:paraId="51E53C9A" w14:textId="63351D76" w:rsidR="00050CD6" w:rsidRPr="005E430D" w:rsidRDefault="00F72F05" w:rsidP="005E430D">
      <w:pPr>
        <w:numPr>
          <w:ilvl w:val="0"/>
          <w:numId w:val="17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Main Course theme: </w:t>
      </w:r>
      <w:r w:rsidRPr="00BD0902">
        <w:rPr>
          <w:b/>
          <w:color w:val="FF0000"/>
          <w:sz w:val="24"/>
          <w:szCs w:val="24"/>
        </w:rPr>
        <w:t>Govern</w:t>
      </w:r>
      <w:r w:rsidR="005E430D">
        <w:rPr>
          <w:b/>
          <w:color w:val="FF0000"/>
          <w:sz w:val="24"/>
          <w:szCs w:val="24"/>
        </w:rPr>
        <w:t>ment intervention in the econo</w:t>
      </w:r>
      <w:r w:rsidR="00FB7060">
        <w:rPr>
          <w:b/>
          <w:color w:val="FF0000"/>
          <w:sz w:val="24"/>
          <w:szCs w:val="24"/>
        </w:rPr>
        <w:t xml:space="preserve">my </w:t>
      </w:r>
    </w:p>
    <w:p w14:paraId="1DA9CD40" w14:textId="107FE3C0" w:rsidR="002B3300" w:rsidRDefault="002B3300">
      <w:pPr>
        <w:rPr>
          <w:b/>
          <w:color w:val="0000FF"/>
          <w:sz w:val="28"/>
        </w:rPr>
      </w:pPr>
    </w:p>
    <w:p w14:paraId="1633E260" w14:textId="20B09DCB" w:rsidR="002B3300" w:rsidRDefault="00FB7060">
      <w:pPr>
        <w:rPr>
          <w:b/>
          <w:color w:val="0000FF"/>
          <w:sz w:val="28"/>
        </w:rPr>
      </w:pPr>
      <w:bookmarkStart w:id="0" w:name="_GoBack"/>
      <w:ins w:id="1" w:author="tkb" w:date="2004-03-15T13:49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48512" behindDoc="0" locked="0" layoutInCell="1" allowOverlap="1" wp14:anchorId="68E33B8E" wp14:editId="12891D66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57785</wp:posOffset>
                  </wp:positionV>
                  <wp:extent cx="2171700" cy="3886200"/>
                  <wp:effectExtent l="50800" t="50800" r="139700" b="127000"/>
                  <wp:wrapNone/>
                  <wp:docPr id="181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1700" cy="388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BE3FB52" w14:textId="68D5957C" w:rsidR="0058652A" w:rsidRDefault="005865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00"/>
                                  <w:sz w:val="32"/>
                                  <w:szCs w:val="32"/>
                                </w:rPr>
                                <w:t>6 SUPPLY SIDE POLICIES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14:paraId="09223154" w14:textId="77777777" w:rsidR="00A270B5" w:rsidRDefault="00A270B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FCB1677" w14:textId="1A02CC60" w:rsidR="00A270B5" w:rsidRDefault="00A270B5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government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objective is to move AS0 to AS2 i.e. growth with reduced inflationary pressure.</w:t>
                              </w:r>
                            </w:p>
                            <w:p w14:paraId="442D34F5" w14:textId="77777777" w:rsidR="0058652A" w:rsidRDefault="0058652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B677E29" w14:textId="77777777" w:rsidR="00A270B5" w:rsidRPr="00A270B5" w:rsidRDefault="0058652A" w:rsidP="0058652A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0"/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  <w:tab w:val="left" w:pos="10800"/>
                                  <w:tab w:val="left" w:pos="11520"/>
                                  <w:tab w:val="left" w:pos="12240"/>
                                  <w:tab w:val="left" w:pos="12960"/>
                                  <w:tab w:val="left" w:pos="13680"/>
                                  <w:tab w:val="left" w:pos="14400"/>
                                  <w:tab w:val="left" w:pos="15120"/>
                                  <w:tab w:val="left" w:pos="15840"/>
                                  <w:tab w:val="left" w:pos="16560"/>
                                  <w:tab w:val="left" w:pos="17280"/>
                                  <w:tab w:val="left" w:pos="18000"/>
                                  <w:tab w:val="left" w:pos="18720"/>
                                  <w:tab w:val="left" w:pos="19440"/>
                                  <w:tab w:val="left" w:pos="20160"/>
                                  <w:tab w:val="left" w:pos="20880"/>
                                  <w:tab w:val="left" w:pos="21600"/>
                                  <w:tab w:val="left" w:pos="22320"/>
                                  <w:tab w:val="left" w:pos="23040"/>
                                  <w:tab w:val="left" w:pos="23760"/>
                                  <w:tab w:val="left" w:pos="24480"/>
                                  <w:tab w:val="left" w:pos="25200"/>
                                  <w:tab w:val="left" w:pos="25920"/>
                                  <w:tab w:val="left" w:pos="26640"/>
                                </w:tabs>
                                <w:spacing w:line="240" w:lineRule="atLeast"/>
                                <w:rPr>
                                  <w:b/>
                                  <w:color w:val="0000FF"/>
                                  <w:sz w:val="22"/>
                                  <w:lang w:val="en-US"/>
                                </w:rPr>
                              </w:pPr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>Reduce marginal tax</w:t>
                              </w:r>
                              <w:r w:rsidRPr="00A270B5">
                                <w:rPr>
                                  <w:b/>
                                  <w:color w:val="0000FF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>rates</w:t>
                              </w:r>
                              <w:r w:rsidRPr="00A270B5">
                                <w:rPr>
                                  <w:b/>
                                  <w:color w:val="0000FF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2554DA6" w14:textId="77777777" w:rsidR="00A270B5" w:rsidRPr="00A270B5" w:rsidRDefault="0058652A" w:rsidP="0058652A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0"/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  <w:tab w:val="left" w:pos="10800"/>
                                  <w:tab w:val="left" w:pos="11520"/>
                                  <w:tab w:val="left" w:pos="12240"/>
                                  <w:tab w:val="left" w:pos="12960"/>
                                  <w:tab w:val="left" w:pos="13680"/>
                                  <w:tab w:val="left" w:pos="14400"/>
                                  <w:tab w:val="left" w:pos="15120"/>
                                  <w:tab w:val="left" w:pos="15840"/>
                                  <w:tab w:val="left" w:pos="16560"/>
                                  <w:tab w:val="left" w:pos="17280"/>
                                  <w:tab w:val="left" w:pos="18000"/>
                                  <w:tab w:val="left" w:pos="18720"/>
                                  <w:tab w:val="left" w:pos="19440"/>
                                  <w:tab w:val="left" w:pos="20160"/>
                                  <w:tab w:val="left" w:pos="20880"/>
                                  <w:tab w:val="left" w:pos="21600"/>
                                  <w:tab w:val="left" w:pos="22320"/>
                                  <w:tab w:val="left" w:pos="23040"/>
                                  <w:tab w:val="left" w:pos="23760"/>
                                  <w:tab w:val="left" w:pos="24480"/>
                                  <w:tab w:val="left" w:pos="25200"/>
                                  <w:tab w:val="left" w:pos="25920"/>
                                  <w:tab w:val="left" w:pos="26640"/>
                                </w:tabs>
                                <w:spacing w:line="240" w:lineRule="atLeast"/>
                                <w:rPr>
                                  <w:b/>
                                  <w:color w:val="0000FF"/>
                                  <w:sz w:val="22"/>
                                  <w:lang w:val="en-US"/>
                                </w:rPr>
                              </w:pPr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>Reduce welfare payments for the unemployed</w:t>
                              </w:r>
                            </w:p>
                            <w:p w14:paraId="6CB4E1F2" w14:textId="77777777" w:rsidR="00A270B5" w:rsidRPr="00A270B5" w:rsidRDefault="0058652A" w:rsidP="00A270B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  <w:tab w:val="left" w:pos="10800"/>
                                  <w:tab w:val="left" w:pos="11520"/>
                                  <w:tab w:val="left" w:pos="12240"/>
                                  <w:tab w:val="left" w:pos="12960"/>
                                  <w:tab w:val="left" w:pos="13680"/>
                                  <w:tab w:val="left" w:pos="14400"/>
                                  <w:tab w:val="left" w:pos="15120"/>
                                  <w:tab w:val="left" w:pos="15840"/>
                                  <w:tab w:val="left" w:pos="16560"/>
                                  <w:tab w:val="left" w:pos="17280"/>
                                  <w:tab w:val="left" w:pos="18000"/>
                                  <w:tab w:val="left" w:pos="18720"/>
                                  <w:tab w:val="left" w:pos="19440"/>
                                  <w:tab w:val="left" w:pos="20160"/>
                                  <w:tab w:val="left" w:pos="20880"/>
                                  <w:tab w:val="left" w:pos="21600"/>
                                  <w:tab w:val="left" w:pos="22320"/>
                                  <w:tab w:val="left" w:pos="23040"/>
                                  <w:tab w:val="left" w:pos="23760"/>
                                  <w:tab w:val="left" w:pos="24480"/>
                                  <w:tab w:val="left" w:pos="25200"/>
                                  <w:tab w:val="left" w:pos="25920"/>
                                  <w:tab w:val="left" w:pos="26640"/>
                                  <w:tab w:val="left" w:pos="0"/>
                                  <w:tab w:val="left" w:pos="144"/>
                                  <w:tab w:val="left" w:pos="720"/>
                                  <w:tab w:val="left" w:pos="1440"/>
                                  <w:tab w:val="left" w:pos="0"/>
                                  <w:tab w:val="left" w:pos="144"/>
                                  <w:tab w:val="left" w:pos="720"/>
                                  <w:tab w:val="left" w:pos="1440"/>
                                  <w:tab w:val="left" w:pos="0"/>
                                  <w:tab w:val="left" w:pos="144"/>
                                  <w:tab w:val="left" w:pos="720"/>
                                </w:tabs>
                                <w:spacing w:line="240" w:lineRule="atLeast"/>
                                <w:rPr>
                                  <w:b/>
                                  <w:color w:val="0000FF"/>
                                  <w:sz w:val="22"/>
                                  <w:lang w:val="en-US"/>
                                </w:rPr>
                              </w:pPr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>Encourage entrepreneurship</w:t>
                              </w:r>
                            </w:p>
                            <w:p w14:paraId="3B2930DA" w14:textId="77777777" w:rsidR="00A270B5" w:rsidRPr="00A270B5" w:rsidRDefault="0058652A" w:rsidP="00A270B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  <w:tab w:val="left" w:pos="10800"/>
                                  <w:tab w:val="left" w:pos="11520"/>
                                  <w:tab w:val="left" w:pos="12240"/>
                                  <w:tab w:val="left" w:pos="12960"/>
                                  <w:tab w:val="left" w:pos="13680"/>
                                  <w:tab w:val="left" w:pos="14400"/>
                                  <w:tab w:val="left" w:pos="15120"/>
                                  <w:tab w:val="left" w:pos="15840"/>
                                  <w:tab w:val="left" w:pos="16560"/>
                                  <w:tab w:val="left" w:pos="17280"/>
                                  <w:tab w:val="left" w:pos="18000"/>
                                  <w:tab w:val="left" w:pos="18720"/>
                                  <w:tab w:val="left" w:pos="19440"/>
                                  <w:tab w:val="left" w:pos="20160"/>
                                  <w:tab w:val="left" w:pos="20880"/>
                                  <w:tab w:val="left" w:pos="21600"/>
                                  <w:tab w:val="left" w:pos="22320"/>
                                  <w:tab w:val="left" w:pos="23040"/>
                                  <w:tab w:val="left" w:pos="23760"/>
                                  <w:tab w:val="left" w:pos="24480"/>
                                  <w:tab w:val="left" w:pos="25200"/>
                                  <w:tab w:val="left" w:pos="25920"/>
                                  <w:tab w:val="left" w:pos="26640"/>
                                  <w:tab w:val="left" w:pos="0"/>
                                  <w:tab w:val="left" w:pos="144"/>
                                  <w:tab w:val="left" w:pos="720"/>
                                  <w:tab w:val="left" w:pos="1440"/>
                                  <w:tab w:val="left" w:pos="0"/>
                                  <w:tab w:val="left" w:pos="144"/>
                                  <w:tab w:val="left" w:pos="720"/>
                                  <w:tab w:val="left" w:pos="1440"/>
                                  <w:tab w:val="left" w:pos="0"/>
                                  <w:tab w:val="left" w:pos="144"/>
                                  <w:tab w:val="left" w:pos="720"/>
                                </w:tabs>
                                <w:spacing w:line="240" w:lineRule="atLeast"/>
                                <w:rPr>
                                  <w:b/>
                                  <w:color w:val="0000FF"/>
                                  <w:sz w:val="22"/>
                                  <w:lang w:val="en-US"/>
                                </w:rPr>
                              </w:pPr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 xml:space="preserve">Reform </w:t>
                              </w:r>
                              <w:proofErr w:type="spellStart"/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>labour</w:t>
                              </w:r>
                              <w:proofErr w:type="spellEnd"/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 xml:space="preserve"> legislation</w:t>
                              </w:r>
                            </w:p>
                            <w:p w14:paraId="43A0A937" w14:textId="77777777" w:rsidR="00A270B5" w:rsidRPr="00A270B5" w:rsidRDefault="0058652A" w:rsidP="00A270B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  <w:tab w:val="left" w:pos="10800"/>
                                  <w:tab w:val="left" w:pos="11520"/>
                                  <w:tab w:val="left" w:pos="12240"/>
                                  <w:tab w:val="left" w:pos="12960"/>
                                  <w:tab w:val="left" w:pos="13680"/>
                                  <w:tab w:val="left" w:pos="14400"/>
                                  <w:tab w:val="left" w:pos="15120"/>
                                  <w:tab w:val="left" w:pos="15840"/>
                                  <w:tab w:val="left" w:pos="16560"/>
                                  <w:tab w:val="left" w:pos="17280"/>
                                  <w:tab w:val="left" w:pos="18000"/>
                                  <w:tab w:val="left" w:pos="18720"/>
                                  <w:tab w:val="left" w:pos="19440"/>
                                  <w:tab w:val="left" w:pos="20160"/>
                                  <w:tab w:val="left" w:pos="20880"/>
                                  <w:tab w:val="left" w:pos="21600"/>
                                  <w:tab w:val="left" w:pos="22320"/>
                                  <w:tab w:val="left" w:pos="23040"/>
                                  <w:tab w:val="left" w:pos="23760"/>
                                  <w:tab w:val="left" w:pos="24480"/>
                                  <w:tab w:val="left" w:pos="25200"/>
                                  <w:tab w:val="left" w:pos="25920"/>
                                  <w:tab w:val="left" w:pos="26640"/>
                                  <w:tab w:val="left" w:pos="0"/>
                                  <w:tab w:val="left" w:pos="144"/>
                                  <w:tab w:val="left" w:pos="720"/>
                                  <w:tab w:val="left" w:pos="1440"/>
                                  <w:tab w:val="left" w:pos="0"/>
                                  <w:tab w:val="left" w:pos="144"/>
                                  <w:tab w:val="left" w:pos="720"/>
                                  <w:tab w:val="left" w:pos="1440"/>
                                  <w:tab w:val="left" w:pos="0"/>
                                  <w:tab w:val="left" w:pos="144"/>
                                  <w:tab w:val="left" w:pos="720"/>
                                </w:tabs>
                                <w:spacing w:line="240" w:lineRule="atLeast"/>
                                <w:rPr>
                                  <w:b/>
                                  <w:color w:val="0000FF"/>
                                  <w:sz w:val="22"/>
                                  <w:lang w:val="en-US"/>
                                </w:rPr>
                              </w:pPr>
                              <w:proofErr w:type="spellStart"/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>Privitisation</w:t>
                              </w:r>
                              <w:proofErr w:type="spellEnd"/>
                            </w:p>
                            <w:p w14:paraId="3531351F" w14:textId="058886B7" w:rsidR="0058652A" w:rsidRPr="00A270B5" w:rsidRDefault="0058652A" w:rsidP="00A270B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  <w:tab w:val="left" w:pos="10800"/>
                                  <w:tab w:val="left" w:pos="11520"/>
                                  <w:tab w:val="left" w:pos="12240"/>
                                  <w:tab w:val="left" w:pos="12960"/>
                                  <w:tab w:val="left" w:pos="13680"/>
                                  <w:tab w:val="left" w:pos="14400"/>
                                  <w:tab w:val="left" w:pos="15120"/>
                                  <w:tab w:val="left" w:pos="15840"/>
                                  <w:tab w:val="left" w:pos="16560"/>
                                  <w:tab w:val="left" w:pos="17280"/>
                                  <w:tab w:val="left" w:pos="18000"/>
                                  <w:tab w:val="left" w:pos="18720"/>
                                  <w:tab w:val="left" w:pos="19440"/>
                                  <w:tab w:val="left" w:pos="20160"/>
                                  <w:tab w:val="left" w:pos="20880"/>
                                  <w:tab w:val="left" w:pos="21600"/>
                                  <w:tab w:val="left" w:pos="22320"/>
                                  <w:tab w:val="left" w:pos="23040"/>
                                  <w:tab w:val="left" w:pos="23760"/>
                                  <w:tab w:val="left" w:pos="24480"/>
                                  <w:tab w:val="left" w:pos="25200"/>
                                  <w:tab w:val="left" w:pos="25920"/>
                                  <w:tab w:val="left" w:pos="26640"/>
                                  <w:tab w:val="left" w:pos="0"/>
                                  <w:tab w:val="left" w:pos="144"/>
                                  <w:tab w:val="left" w:pos="720"/>
                                  <w:tab w:val="left" w:pos="1440"/>
                                  <w:tab w:val="left" w:pos="0"/>
                                  <w:tab w:val="left" w:pos="144"/>
                                  <w:tab w:val="left" w:pos="720"/>
                                  <w:tab w:val="left" w:pos="1440"/>
                                  <w:tab w:val="left" w:pos="0"/>
                                  <w:tab w:val="left" w:pos="144"/>
                                  <w:tab w:val="left" w:pos="720"/>
                                </w:tabs>
                                <w:spacing w:line="240" w:lineRule="atLeast"/>
                                <w:rPr>
                                  <w:b/>
                                  <w:color w:val="0000FF"/>
                                  <w:sz w:val="22"/>
                                  <w:lang w:val="en-US"/>
                                </w:rPr>
                              </w:pPr>
                              <w:r w:rsidRPr="00A270B5">
                                <w:rPr>
                                  <w:b/>
                                  <w:color w:val="0000FF"/>
                                  <w:sz w:val="28"/>
                                  <w:lang w:val="en-US"/>
                                </w:rPr>
                                <w:t>Competition policy</w:t>
                              </w:r>
                            </w:p>
                            <w:p w14:paraId="700A17D0" w14:textId="77777777" w:rsidR="0058652A" w:rsidRPr="0058652A" w:rsidRDefault="0058652A" w:rsidP="0058652A">
                              <w:pPr>
                                <w:tabs>
                                  <w:tab w:val="left" w:pos="0"/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10080"/>
                                  <w:tab w:val="left" w:pos="10800"/>
                                  <w:tab w:val="left" w:pos="11520"/>
                                  <w:tab w:val="left" w:pos="12240"/>
                                  <w:tab w:val="left" w:pos="12960"/>
                                  <w:tab w:val="left" w:pos="13680"/>
                                  <w:tab w:val="left" w:pos="14400"/>
                                  <w:tab w:val="left" w:pos="15120"/>
                                  <w:tab w:val="left" w:pos="15840"/>
                                  <w:tab w:val="left" w:pos="16560"/>
                                  <w:tab w:val="left" w:pos="17280"/>
                                  <w:tab w:val="left" w:pos="18000"/>
                                  <w:tab w:val="left" w:pos="18720"/>
                                  <w:tab w:val="left" w:pos="19440"/>
                                  <w:tab w:val="left" w:pos="20160"/>
                                  <w:tab w:val="left" w:pos="20880"/>
                                  <w:tab w:val="left" w:pos="21600"/>
                                  <w:tab w:val="left" w:pos="22320"/>
                                  <w:tab w:val="left" w:pos="23040"/>
                                  <w:tab w:val="left" w:pos="23760"/>
                                  <w:tab w:val="left" w:pos="24480"/>
                                  <w:tab w:val="left" w:pos="25200"/>
                                  <w:tab w:val="left" w:pos="25920"/>
                                  <w:tab w:val="left" w:pos="26640"/>
                                </w:tabs>
                                <w:spacing w:line="240" w:lineRule="atLeast"/>
                                <w:rPr>
                                  <w:color w:val="0000FF"/>
                                  <w:sz w:val="22"/>
                                  <w:lang w:val="en-US"/>
                                </w:rPr>
                              </w:pPr>
                            </w:p>
                            <w:p w14:paraId="6B683187" w14:textId="77777777" w:rsidR="0058652A" w:rsidRDefault="0058652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1A4C4E3" w14:textId="77777777" w:rsidR="00A270B5" w:rsidRDefault="00A270B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2" o:spid="_x0000_s1028" type="#_x0000_t202" style="position:absolute;margin-left:310.05pt;margin-top:4.55pt;width:171pt;height:30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6Cj4cCAAASBQAADgAAAGRycy9lMm9Eb2MueG1srFRNbxshEL1X6n9A3Jv9sB2vV1lHadJUldIP&#10;Nal6nmXZXVQWKGCv01/fgbUdt2kvVTkghhkeM28eXFzuBkm23DqhVUWzs5QSrphuhOoq+uXh9lVB&#10;ifOgGpBa8Yo+ckcv1y9fXIym5LnutWy4JQiiXDmaivbemzJJHOv5AO5MG67Q2Wo7gEfTdkljYUT0&#10;QSZ5mp4no7aNsZpx53D3ZnLSdcRvW878x7Z13BNZUczNx9nGuQ5zsr6AsrNgesH2acA/ZDGAUHjp&#10;EeoGPJCNFc+gBsGsdrr1Z0wPiW5bwXisAavJ0t+que/B8FgLkuPMkSb3/2DZh+0nS0SDvSsyShQM&#10;2KQHvvPktd6RPA8EjcaVGHdvMNLvcB+DY7HO3Gn2zRGlr3tQHb+yVo89hwYTzMLJ5OTohOMCSD2+&#10;1w3eAxuvI9CutUNgD/kgiI6Nejw2J+TCcDPPltkyRRdD36wozrH98Q4oD8eNdf4t1wMJi4pa7H6E&#10;h+2d8yEdKA8h4TanpWhuhZTRsF19LS3ZAirlNo49+i9hUpGxoqtFvpgY+CtEGsefIAbhUfJSDBUt&#10;jkFQBt7eqCYK0oOQ0xpTlirkx6OYsY7I0wYh7vtmJLXc2M+A7TufLQI5jQiVz4p0tQoGKj1H0nBQ&#10;ArLDJ8q8pcRq/1X4PuorEP2MgHhk2gdpephoWc5Xq+JQ0sRXJFUf0onWSaax/6HlU/P9rt5Frc0C&#10;SNBGrZtHFATmE7uOHwkuem1/UDLio6yo+74ByymR7xSKapXN51iJj8Z8sczRsKee+tQDiiFURT3W&#10;HpfXfnr5G2NF1+NNk4yVvkIhtiJK5CmrvXzx4cWy9p9EeNmndox6+srWPwEAAP//AwBQSwMEFAAG&#10;AAgAAAAhAIFET4neAAAACQEAAA8AAABkcnMvZG93bnJldi54bWxMj0FPwzAMhe9I/IfISNxY2h4q&#10;VppOAwkJCS6MTRo3rwltR+JUTdoVfj3eaZxs6z09f69czc6KyQyh86QgXSQgDNVed9Qo2H48392D&#10;CBFJo/VkFPyYAKvq+qrEQvsTvZtpExvBIRQKVNDG2BdShro1DsPC94ZY+/KDw8jn0Eg94InDnZVZ&#10;kuTSYUf8ocXePLWm/t6MjlM+3/Zj8/iq51887pLJvmx3e6/U7c28fgARzRwvZjjjMzpUzHTwI+kg&#10;rII8S1K2KljyYH2ZZ7wczkKagqxK+b9B9QcAAP//AwBQSwECLQAUAAYACAAAACEA5JnDwPsAAADh&#10;AQAAEwAAAAAAAAAAAAAAAAAAAAAAW0NvbnRlbnRfVHlwZXNdLnhtbFBLAQItABQABgAIAAAAIQAj&#10;smrh1wAAAJQBAAALAAAAAAAAAAAAAAAAACwBAABfcmVscy8ucmVsc1BLAQItABQABgAIAAAAIQDw&#10;boKPhwIAABIFAAAOAAAAAAAAAAAAAAAAACwCAABkcnMvZTJvRG9jLnhtbFBLAQItABQABgAIAAAA&#10;IQCBRE+J3gAAAAkBAAAPAAAAAAAAAAAAAAAAAN8EAABkcnMvZG93bnJldi54bWxQSwUGAAAAAAQA&#10;BADzAAAA6gUAAAAA&#10;">
                  <v:shadow on="t" opacity="49150f"/>
                  <v:textbox>
                    <w:txbxContent>
                      <w:p w14:paraId="0BE3FB52" w14:textId="68D5957C" w:rsidR="0058652A" w:rsidRDefault="005865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00"/>
                            <w:sz w:val="32"/>
                            <w:szCs w:val="32"/>
                          </w:rPr>
                          <w:t>6 SUPPLY SIDE POLICIES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14:paraId="09223154" w14:textId="77777777" w:rsidR="00A270B5" w:rsidRDefault="00A270B5">
                        <w:pPr>
                          <w:rPr>
                            <w:b/>
                          </w:rPr>
                        </w:pPr>
                      </w:p>
                      <w:p w14:paraId="7FCB1677" w14:textId="1A02CC60" w:rsidR="00A270B5" w:rsidRDefault="00A270B5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government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objective is to move AS0 to AS2 i.e. growth with reduced inflationary pressure.</w:t>
                        </w:r>
                      </w:p>
                      <w:p w14:paraId="442D34F5" w14:textId="77777777" w:rsidR="0058652A" w:rsidRDefault="0058652A">
                        <w:pPr>
                          <w:rPr>
                            <w:b/>
                          </w:rPr>
                        </w:pPr>
                      </w:p>
                      <w:p w14:paraId="5B677E29" w14:textId="77777777" w:rsidR="00A270B5" w:rsidRPr="00A270B5" w:rsidRDefault="0058652A" w:rsidP="0058652A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  <w:tab w:val="left" w:pos="19440"/>
                            <w:tab w:val="left" w:pos="20160"/>
                            <w:tab w:val="left" w:pos="20880"/>
                            <w:tab w:val="left" w:pos="21600"/>
                            <w:tab w:val="left" w:pos="22320"/>
                            <w:tab w:val="left" w:pos="23040"/>
                            <w:tab w:val="left" w:pos="23760"/>
                            <w:tab w:val="left" w:pos="24480"/>
                            <w:tab w:val="left" w:pos="25200"/>
                            <w:tab w:val="left" w:pos="25920"/>
                            <w:tab w:val="left" w:pos="26640"/>
                          </w:tabs>
                          <w:spacing w:line="240" w:lineRule="atLeast"/>
                          <w:rPr>
                            <w:b/>
                            <w:color w:val="0000FF"/>
                            <w:sz w:val="22"/>
                            <w:lang w:val="en-US"/>
                          </w:rPr>
                        </w:pPr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>Reduce marginal tax</w:t>
                        </w:r>
                        <w:r w:rsidRPr="00A270B5">
                          <w:rPr>
                            <w:b/>
                            <w:color w:val="0000FF"/>
                            <w:sz w:val="22"/>
                            <w:lang w:val="en-US"/>
                          </w:rPr>
                          <w:t xml:space="preserve"> </w:t>
                        </w:r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>rates</w:t>
                        </w:r>
                        <w:r w:rsidRPr="00A270B5">
                          <w:rPr>
                            <w:b/>
                            <w:color w:val="0000FF"/>
                            <w:sz w:val="22"/>
                            <w:lang w:val="en-US"/>
                          </w:rPr>
                          <w:t xml:space="preserve"> </w:t>
                        </w:r>
                      </w:p>
                      <w:p w14:paraId="62554DA6" w14:textId="77777777" w:rsidR="00A270B5" w:rsidRPr="00A270B5" w:rsidRDefault="0058652A" w:rsidP="0058652A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  <w:tab w:val="left" w:pos="19440"/>
                            <w:tab w:val="left" w:pos="20160"/>
                            <w:tab w:val="left" w:pos="20880"/>
                            <w:tab w:val="left" w:pos="21600"/>
                            <w:tab w:val="left" w:pos="22320"/>
                            <w:tab w:val="left" w:pos="23040"/>
                            <w:tab w:val="left" w:pos="23760"/>
                            <w:tab w:val="left" w:pos="24480"/>
                            <w:tab w:val="left" w:pos="25200"/>
                            <w:tab w:val="left" w:pos="25920"/>
                            <w:tab w:val="left" w:pos="26640"/>
                          </w:tabs>
                          <w:spacing w:line="240" w:lineRule="atLeast"/>
                          <w:rPr>
                            <w:b/>
                            <w:color w:val="0000FF"/>
                            <w:sz w:val="22"/>
                            <w:lang w:val="en-US"/>
                          </w:rPr>
                        </w:pPr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>Reduce welfare payments for the unemployed</w:t>
                        </w:r>
                      </w:p>
                      <w:p w14:paraId="6CB4E1F2" w14:textId="77777777" w:rsidR="00A270B5" w:rsidRPr="00A270B5" w:rsidRDefault="0058652A" w:rsidP="00A270B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  <w:tab w:val="left" w:pos="19440"/>
                            <w:tab w:val="left" w:pos="20160"/>
                            <w:tab w:val="left" w:pos="20880"/>
                            <w:tab w:val="left" w:pos="21600"/>
                            <w:tab w:val="left" w:pos="22320"/>
                            <w:tab w:val="left" w:pos="23040"/>
                            <w:tab w:val="left" w:pos="23760"/>
                            <w:tab w:val="left" w:pos="24480"/>
                            <w:tab w:val="left" w:pos="25200"/>
                            <w:tab w:val="left" w:pos="25920"/>
                            <w:tab w:val="left" w:pos="26640"/>
                            <w:tab w:val="left" w:pos="0"/>
                            <w:tab w:val="left" w:pos="144"/>
                            <w:tab w:val="left" w:pos="720"/>
                            <w:tab w:val="left" w:pos="1440"/>
                            <w:tab w:val="left" w:pos="0"/>
                            <w:tab w:val="left" w:pos="144"/>
                            <w:tab w:val="left" w:pos="720"/>
                            <w:tab w:val="left" w:pos="1440"/>
                            <w:tab w:val="left" w:pos="0"/>
                            <w:tab w:val="left" w:pos="144"/>
                            <w:tab w:val="left" w:pos="720"/>
                          </w:tabs>
                          <w:spacing w:line="240" w:lineRule="atLeast"/>
                          <w:rPr>
                            <w:b/>
                            <w:color w:val="0000FF"/>
                            <w:sz w:val="22"/>
                            <w:lang w:val="en-US"/>
                          </w:rPr>
                        </w:pPr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>Encourage entrepreneurship</w:t>
                        </w:r>
                      </w:p>
                      <w:p w14:paraId="3B2930DA" w14:textId="77777777" w:rsidR="00A270B5" w:rsidRPr="00A270B5" w:rsidRDefault="0058652A" w:rsidP="00A270B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  <w:tab w:val="left" w:pos="19440"/>
                            <w:tab w:val="left" w:pos="20160"/>
                            <w:tab w:val="left" w:pos="20880"/>
                            <w:tab w:val="left" w:pos="21600"/>
                            <w:tab w:val="left" w:pos="22320"/>
                            <w:tab w:val="left" w:pos="23040"/>
                            <w:tab w:val="left" w:pos="23760"/>
                            <w:tab w:val="left" w:pos="24480"/>
                            <w:tab w:val="left" w:pos="25200"/>
                            <w:tab w:val="left" w:pos="25920"/>
                            <w:tab w:val="left" w:pos="26640"/>
                            <w:tab w:val="left" w:pos="0"/>
                            <w:tab w:val="left" w:pos="144"/>
                            <w:tab w:val="left" w:pos="720"/>
                            <w:tab w:val="left" w:pos="1440"/>
                            <w:tab w:val="left" w:pos="0"/>
                            <w:tab w:val="left" w:pos="144"/>
                            <w:tab w:val="left" w:pos="720"/>
                            <w:tab w:val="left" w:pos="1440"/>
                            <w:tab w:val="left" w:pos="0"/>
                            <w:tab w:val="left" w:pos="144"/>
                            <w:tab w:val="left" w:pos="720"/>
                          </w:tabs>
                          <w:spacing w:line="240" w:lineRule="atLeast"/>
                          <w:rPr>
                            <w:b/>
                            <w:color w:val="0000FF"/>
                            <w:sz w:val="22"/>
                            <w:lang w:val="en-US"/>
                          </w:rPr>
                        </w:pPr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 xml:space="preserve">Reform </w:t>
                        </w:r>
                        <w:proofErr w:type="spellStart"/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>labour</w:t>
                        </w:r>
                        <w:proofErr w:type="spellEnd"/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 xml:space="preserve"> legislation</w:t>
                        </w:r>
                      </w:p>
                      <w:p w14:paraId="43A0A937" w14:textId="77777777" w:rsidR="00A270B5" w:rsidRPr="00A270B5" w:rsidRDefault="0058652A" w:rsidP="00A270B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  <w:tab w:val="left" w:pos="19440"/>
                            <w:tab w:val="left" w:pos="20160"/>
                            <w:tab w:val="left" w:pos="20880"/>
                            <w:tab w:val="left" w:pos="21600"/>
                            <w:tab w:val="left" w:pos="22320"/>
                            <w:tab w:val="left" w:pos="23040"/>
                            <w:tab w:val="left" w:pos="23760"/>
                            <w:tab w:val="left" w:pos="24480"/>
                            <w:tab w:val="left" w:pos="25200"/>
                            <w:tab w:val="left" w:pos="25920"/>
                            <w:tab w:val="left" w:pos="26640"/>
                            <w:tab w:val="left" w:pos="0"/>
                            <w:tab w:val="left" w:pos="144"/>
                            <w:tab w:val="left" w:pos="720"/>
                            <w:tab w:val="left" w:pos="1440"/>
                            <w:tab w:val="left" w:pos="0"/>
                            <w:tab w:val="left" w:pos="144"/>
                            <w:tab w:val="left" w:pos="720"/>
                            <w:tab w:val="left" w:pos="1440"/>
                            <w:tab w:val="left" w:pos="0"/>
                            <w:tab w:val="left" w:pos="144"/>
                            <w:tab w:val="left" w:pos="720"/>
                          </w:tabs>
                          <w:spacing w:line="240" w:lineRule="atLeast"/>
                          <w:rPr>
                            <w:b/>
                            <w:color w:val="0000FF"/>
                            <w:sz w:val="22"/>
                            <w:lang w:val="en-US"/>
                          </w:rPr>
                        </w:pPr>
                        <w:proofErr w:type="spellStart"/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>Privitisation</w:t>
                        </w:r>
                        <w:proofErr w:type="spellEnd"/>
                      </w:p>
                      <w:p w14:paraId="3531351F" w14:textId="058886B7" w:rsidR="0058652A" w:rsidRPr="00A270B5" w:rsidRDefault="0058652A" w:rsidP="00A270B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  <w:tab w:val="left" w:pos="19440"/>
                            <w:tab w:val="left" w:pos="20160"/>
                            <w:tab w:val="left" w:pos="20880"/>
                            <w:tab w:val="left" w:pos="21600"/>
                            <w:tab w:val="left" w:pos="22320"/>
                            <w:tab w:val="left" w:pos="23040"/>
                            <w:tab w:val="left" w:pos="23760"/>
                            <w:tab w:val="left" w:pos="24480"/>
                            <w:tab w:val="left" w:pos="25200"/>
                            <w:tab w:val="left" w:pos="25920"/>
                            <w:tab w:val="left" w:pos="26640"/>
                            <w:tab w:val="left" w:pos="0"/>
                            <w:tab w:val="left" w:pos="144"/>
                            <w:tab w:val="left" w:pos="720"/>
                            <w:tab w:val="left" w:pos="1440"/>
                            <w:tab w:val="left" w:pos="0"/>
                            <w:tab w:val="left" w:pos="144"/>
                            <w:tab w:val="left" w:pos="720"/>
                            <w:tab w:val="left" w:pos="1440"/>
                            <w:tab w:val="left" w:pos="0"/>
                            <w:tab w:val="left" w:pos="144"/>
                            <w:tab w:val="left" w:pos="720"/>
                          </w:tabs>
                          <w:spacing w:line="240" w:lineRule="atLeast"/>
                          <w:rPr>
                            <w:b/>
                            <w:color w:val="0000FF"/>
                            <w:sz w:val="22"/>
                            <w:lang w:val="en-US"/>
                          </w:rPr>
                        </w:pPr>
                        <w:r w:rsidRPr="00A270B5">
                          <w:rPr>
                            <w:b/>
                            <w:color w:val="0000FF"/>
                            <w:sz w:val="28"/>
                            <w:lang w:val="en-US"/>
                          </w:rPr>
                          <w:t>Competition policy</w:t>
                        </w:r>
                      </w:p>
                      <w:p w14:paraId="700A17D0" w14:textId="77777777" w:rsidR="0058652A" w:rsidRPr="0058652A" w:rsidRDefault="0058652A" w:rsidP="0058652A">
                        <w:pPr>
                          <w:tabs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  <w:tab w:val="left" w:pos="19440"/>
                            <w:tab w:val="left" w:pos="20160"/>
                            <w:tab w:val="left" w:pos="20880"/>
                            <w:tab w:val="left" w:pos="21600"/>
                            <w:tab w:val="left" w:pos="22320"/>
                            <w:tab w:val="left" w:pos="23040"/>
                            <w:tab w:val="left" w:pos="23760"/>
                            <w:tab w:val="left" w:pos="24480"/>
                            <w:tab w:val="left" w:pos="25200"/>
                            <w:tab w:val="left" w:pos="25920"/>
                            <w:tab w:val="left" w:pos="26640"/>
                          </w:tabs>
                          <w:spacing w:line="240" w:lineRule="atLeast"/>
                          <w:rPr>
                            <w:color w:val="0000FF"/>
                            <w:sz w:val="22"/>
                            <w:lang w:val="en-US"/>
                          </w:rPr>
                        </w:pPr>
                      </w:p>
                      <w:p w14:paraId="6B683187" w14:textId="77777777" w:rsidR="0058652A" w:rsidRDefault="0058652A">
                        <w:pPr>
                          <w:rPr>
                            <w:b/>
                          </w:rPr>
                        </w:pPr>
                      </w:p>
                      <w:p w14:paraId="61A4C4E3" w14:textId="77777777" w:rsidR="00A270B5" w:rsidRDefault="00A270B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bookmarkEnd w:id="0"/>
      <w:r w:rsidR="002B33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6B29E4" wp14:editId="32A22C45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3200400" cy="467360"/>
                <wp:effectExtent l="0" t="0" r="0" b="15240"/>
                <wp:wrapNone/>
                <wp:docPr id="18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C000C" w14:textId="77777777" w:rsidR="0058652A" w:rsidRPr="005342E2" w:rsidRDefault="0058652A" w:rsidP="00725A5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42E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Diagram 1: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how managed exchange rates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9" style="position:absolute;margin-left:4.05pt;margin-top:2.25pt;width:252pt;height:3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6QObECAACrBQAADgAAAGRycy9lMm9Eb2MueG1srFRdb9sgFH2ftP+AeHf9UcexrTpVm8TTpG6r&#10;1u0HEINjNBs8IHG6af99FxynTfsybeMBXeByOfeew726PnQt2jOluRQFDi8CjJioJOViW+CvX0ov&#10;xUgbIihppWAFfmQaXy/evrka+pxFspEtZQpBEKHzoS9wY0yf+76uGtYRfSF7JuCwlqojBpZq61NF&#10;BojetX4UBIk/SEV7JSumNeyuxkO8cPHrmlXmU11rZlBbYMBm3KzcvLGzv7gi+VaRvuHVEQb5CxQd&#10;4QIePYVaEUPQTvFXoTpeKallbS4q2fmyrnnFXA6QTRi8yOahIT1zuUBxdH8qk/5/YauP+3uFOAXu&#10;0ggjQTog6TOUjYhty1CYZbZEQ69z8Hzo75VNUvd3svqmkZDLBvzYjVJyaBihACy0/v7ZBbvQcBVt&#10;hg+SQnyyM9JV61CrzgaEOqCDI+XxRAo7GFTB5iXQHAfAXQVncTK/TBxrPsmn273S5h2THbJGgRWg&#10;d9HJ/k4bi4bkk4t9TMiSt60jvhVnG+A47sDbcNWeWRSOx59ZkK3TdRp7cZSsvTig1Lspl7GXlOF8&#10;trpcLZer8Jd9N4zzhlPKhH1m0lQY/xlnR3WPajipSsuWUxvOQtJqu1m2Cu0JaLp0w9UcTp7c/HMY&#10;rgiQy4uUwigObqPMK5N07sV1PPOyeZB6QZjdZkkQZ/GqPE/pjgv27ymhocDZLJo5lp6BfpFb4Mbr&#10;3EjecQNdo+VdgdOTE8mtBNeCOmoN4e1oPyuFhf9UCqB7ItoJ1mp01Lo5bA7uU0ST+jeSPoKClQSB&#10;gRah44HRSPUDowG6R4H19x1RDKP2vYBfYFvNZKjJ2EwGERVcLbDBaDSXZmxJu17xbQORw7E0/Q38&#10;lJI7EdtfNKI4/i/oCC6XY/eyLef52nk99djFbwAAAP//AwBQSwMEFAAGAAgAAAAhAF42qwjaAAAA&#10;BgEAAA8AAABkcnMvZG93bnJldi54bWxMjk9PhDAQxe8mfodmTLwYt0BcRWTYGJO9mZhFD3rrwkhR&#10;OiW0u6Cf3vGkx/cn7/3KzeIGdaQp9J4R0lUCirjxbc8dwsvz9jIHFaLh1gyeCeGLAmyq05PSFK2f&#10;eUfHOnZKRjgUBsHGOBZah8aSM2HlR2LJ3v3kTBQ5dbqdzCzjbtBZklxrZ3qWB2tGerDUfNYHh7B9&#10;eu2Jv/Xu4jaf/UeTvdX2cUQ8P1vu70BFWuJfGX7xBR0qYdr7A7dBDQh5KkWEqzUoSddpJnqPcCO+&#10;rkr9H7/6AQAA//8DAFBLAQItABQABgAIAAAAIQDkmcPA+wAAAOEBAAATAAAAAAAAAAAAAAAAAAAA&#10;AABbQ29udGVudF9UeXBlc10ueG1sUEsBAi0AFAAGAAgAAAAhACOyauHXAAAAlAEAAAsAAAAAAAAA&#10;AAAAAAAALAEAAF9yZWxzLy5yZWxzUEsBAi0AFAAGAAgAAAAhAKX+kDmxAgAAqwUAAA4AAAAAAAAA&#10;AAAAAAAALAIAAGRycy9lMm9Eb2MueG1sUEsBAi0AFAAGAAgAAAAhAF42qwjaAAAABgEAAA8AAAAA&#10;AAAAAAAAAAAACQUAAGRycy9kb3ducmV2LnhtbFBLBQYAAAAABAAEAPMAAAAQBgAAAAA=&#10;" filled="f" stroked="f">
                <v:textbox style="mso-fit-shape-to-text:t" inset="0,0,0,0">
                  <w:txbxContent>
                    <w:p w14:paraId="540C000C" w14:textId="77777777" w:rsidR="0058652A" w:rsidRPr="005342E2" w:rsidRDefault="0058652A" w:rsidP="00725A5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5342E2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Diagram 1: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how managed exchange rates work.</w:t>
                      </w:r>
                    </w:p>
                  </w:txbxContent>
                </v:textbox>
              </v:rect>
            </w:pict>
          </mc:Fallback>
        </mc:AlternateContent>
      </w:r>
    </w:p>
    <w:p w14:paraId="5F803359" w14:textId="5413E544" w:rsidR="002B3300" w:rsidRDefault="0058652A">
      <w:pPr>
        <w:rPr>
          <w:b/>
          <w:color w:val="0000FF"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B64001F" wp14:editId="4DBCE8A0">
                <wp:simplePos x="0" y="0"/>
                <wp:positionH relativeFrom="column">
                  <wp:posOffset>-748665</wp:posOffset>
                </wp:positionH>
                <wp:positionV relativeFrom="paragraph">
                  <wp:posOffset>81915</wp:posOffset>
                </wp:positionV>
                <wp:extent cx="4912995" cy="3018790"/>
                <wp:effectExtent l="0" t="0" r="0" b="3810"/>
                <wp:wrapNone/>
                <wp:docPr id="129" name="Group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12995" cy="3018790"/>
                          <a:chOff x="801" y="3652"/>
                          <a:chExt cx="7737" cy="4754"/>
                        </a:xfrm>
                      </wpg:grpSpPr>
                      <wps:wsp>
                        <wps:cNvPr id="130" name="AutoShape 1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01" y="3652"/>
                            <a:ext cx="7737" cy="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808" y="4451"/>
                            <a:ext cx="75" cy="336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838" y="7783"/>
                            <a:ext cx="5407" cy="7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4"/>
                        <wps:cNvSpPr>
                          <a:spLocks/>
                        </wps:cNvSpPr>
                        <wps:spPr bwMode="auto">
                          <a:xfrm>
                            <a:off x="2958" y="4504"/>
                            <a:ext cx="3431" cy="3129"/>
                          </a:xfrm>
                          <a:custGeom>
                            <a:avLst/>
                            <a:gdLst>
                              <a:gd name="T0" fmla="*/ 45 w 4101"/>
                              <a:gd name="T1" fmla="*/ 0 h 2837"/>
                              <a:gd name="T2" fmla="*/ 0 w 4101"/>
                              <a:gd name="T3" fmla="*/ 75 h 2837"/>
                              <a:gd name="T4" fmla="*/ 4056 w 4101"/>
                              <a:gd name="T5" fmla="*/ 2837 h 2837"/>
                              <a:gd name="T6" fmla="*/ 4101 w 4101"/>
                              <a:gd name="T7" fmla="*/ 2762 h 2837"/>
                              <a:gd name="T8" fmla="*/ 45 w 4101"/>
                              <a:gd name="T9" fmla="*/ 0 h 2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1" h="2837">
                                <a:moveTo>
                                  <a:pt x="45" y="0"/>
                                </a:moveTo>
                                <a:lnTo>
                                  <a:pt x="0" y="75"/>
                                </a:lnTo>
                                <a:lnTo>
                                  <a:pt x="4056" y="2837"/>
                                </a:lnTo>
                                <a:lnTo>
                                  <a:pt x="4101" y="276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653" y="4586"/>
                            <a:ext cx="61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164" y="4586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84F88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198" y="4586"/>
                            <a:ext cx="36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529" y="4601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196CB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404" y="4001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34F6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62" y="7828"/>
                            <a:ext cx="27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537" y="7843"/>
                            <a:ext cx="14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DD7D1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672" y="7843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9E039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335" y="7708"/>
                            <a:ext cx="31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606" y="7723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08E43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703" y="4106"/>
                            <a:ext cx="28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130" y="7933"/>
                            <a:ext cx="150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707" y="7948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71BEA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Freeform 218"/>
                        <wps:cNvSpPr>
                          <a:spLocks/>
                        </wps:cNvSpPr>
                        <wps:spPr bwMode="auto">
                          <a:xfrm>
                            <a:off x="2058" y="4864"/>
                            <a:ext cx="5040" cy="2520"/>
                          </a:xfrm>
                          <a:custGeom>
                            <a:avLst/>
                            <a:gdLst>
                              <a:gd name="T0" fmla="*/ 0 w 3995"/>
                              <a:gd name="T1" fmla="*/ 1920 h 2010"/>
                              <a:gd name="T2" fmla="*/ 30 w 3995"/>
                              <a:gd name="T3" fmla="*/ 2010 h 2010"/>
                              <a:gd name="T4" fmla="*/ 3995 w 3995"/>
                              <a:gd name="T5" fmla="*/ 90 h 2010"/>
                              <a:gd name="T6" fmla="*/ 3965 w 3995"/>
                              <a:gd name="T7" fmla="*/ 0 h 2010"/>
                              <a:gd name="T8" fmla="*/ 0 w 3995"/>
                              <a:gd name="T9" fmla="*/ 192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95" h="2010">
                                <a:moveTo>
                                  <a:pt x="0" y="1920"/>
                                </a:moveTo>
                                <a:lnTo>
                                  <a:pt x="30" y="2010"/>
                                </a:lnTo>
                                <a:lnTo>
                                  <a:pt x="3995" y="90"/>
                                </a:lnTo>
                                <a:lnTo>
                                  <a:pt x="3965" y="0"/>
                                </a:lnTo>
                                <a:lnTo>
                                  <a:pt x="0" y="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014" y="4947"/>
                            <a:ext cx="73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554" y="4947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A6802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735" y="5307"/>
                            <a:ext cx="61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230" y="5307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4CA6C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961" y="7972"/>
                            <a:ext cx="148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89798" w14:textId="05BAAE41" w:rsidR="0058652A" w:rsidRDefault="0058652A" w:rsidP="0058652A">
                              <w:pPr>
                                <w:jc w:val="center"/>
                              </w:pPr>
                              <w:r>
                                <w:t>Q0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745" y="7948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FF723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941" y="7886"/>
                            <a:ext cx="148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8AE5" w14:textId="75C51A8B" w:rsidR="0058652A" w:rsidRDefault="0058652A" w:rsidP="0058652A">
                              <w:pPr>
                                <w:jc w:val="center"/>
                              </w:pPr>
                              <w:r>
                                <w:t>Q2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089" y="7948"/>
                            <a:ext cx="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E5A59" w14:textId="77777777" w:rsidR="0058652A" w:rsidRDefault="0058652A" w:rsidP="00725A5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341" y="5006"/>
                            <a:ext cx="543" cy="32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3FF2C" w14:textId="07D6FDBE" w:rsidR="0058652A" w:rsidRDefault="0058652A" w:rsidP="00725A5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PL1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Line 427"/>
                        <wps:cNvCnPr/>
                        <wps:spPr bwMode="auto">
                          <a:xfrm flipV="1">
                            <a:off x="2058" y="4324"/>
                            <a:ext cx="3240" cy="198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28"/>
                        <wps:cNvCnPr/>
                        <wps:spPr bwMode="auto">
                          <a:xfrm flipV="1">
                            <a:off x="4038" y="6304"/>
                            <a:ext cx="378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30"/>
                        <wps:cNvCnPr/>
                        <wps:spPr bwMode="auto">
                          <a:xfrm flipH="1">
                            <a:off x="1881" y="528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31"/>
                        <wps:cNvCnPr/>
                        <wps:spPr bwMode="auto">
                          <a:xfrm flipH="1">
                            <a:off x="1881" y="708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34"/>
                        <wps:cNvCnPr/>
                        <wps:spPr bwMode="auto">
                          <a:xfrm>
                            <a:off x="5661" y="698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30" style="position:absolute;margin-left:-58.9pt;margin-top:6.45pt;width:386.85pt;height:237.7pt;z-index:251655680" coordorigin="801,3652" coordsize="7737,4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fI31ELAABqgQAADgAAAGRycy9lMm9Eb2MueG1s7F1bb+O4FX4v0P8g6LFAxrpfjPEsZp14usC0&#10;HXTTviu2bAu1JVVS4kyL/vd+h6RoyZZsbybR7o6Zh8SOKIo6POfjuZLvf3jebrSnuCiTLJ3o5jtD&#10;1+J0ni2SdDXR/3E/uwl0rayidBFtsjSe6F/jUv/hwx//8H6Xj2MrW2ebRVxo6CQtx7t8oq+rKh+P&#10;RuV8HW+j8l2WxykuLrNiG1X4WqxGiyLaofftZmQZhjfaZcUiL7J5XJb47y2/qH9g/S+X8bz623JZ&#10;xpW2megYW8V+F+z3A/0efXgfjVdFlK+TuRhG9IJRbKMkxUNlV7dRFWmPRXLU1TaZF1mZLat382w7&#10;ypbLZB6zd8DbmMbB23wqssecvctqvFvlkkwg7QGdXtzt/K9PXwotWWDurFDX0miLSWLP1UzPJPLs&#10;8tUYrT4V+c/5l4K/Iz5+zub/KrU0m66jdBV/LHOQGp3QHaPDW+j7it+vPez+ki3wjOixyhjFnpfF&#10;lnoFLbRnNjFf5cTEz5U2xz+dEKMLXV2b45ptmIEfiqmbrzG/dF9gmLpGVz3X4rM6X9+J233f9vm9&#10;ju86bIjRmD+XjVWMjd4VXFjuCV1+G6F/Xkd5zOavJBLWhLbBiJzQH0EE1gjEZi9EA0DLmtJlL5n3&#10;lC+KbLeOowXGCgqk2T2IdrdIGpPR6JL6LzGNZ6fhmJz1XJwgZjTOi7L6FGdbjT5M9AJMwSY5evpc&#10;VsQa+yY052k2SzYbJoObtPUPNOT/wWNxK12jATCR+m9ohHfBXeDcOJZ3d+MYi8XNx9nUufFmpu/e&#10;2rfT6a35P3qu6YzXyWIRp/SYWrxN57JZFUDDBVMKeJltkgV1R0Mqi9XDdFNoTxHgZcZ+BHc1mo3a&#10;w2BEwLscvJJpOcaPVngz8wL/xlk67k3oG8GNYYY/hp7hhM7trP1Kn5M0/vZX0nYTPXQtl81SY9AH&#10;72awn+N3i8bbpAKAb5ItiSD9cOEjjrxLF2xqqyjZ8M8NUtDw96TAdNcTDYnkPMrF8SFbfAW/FhnY&#10;CXKDpQYf1lnxH13bAbYnevnvx6iIdW3zUwoRCE3HIZxnXxzXt/ClaF55aF6J0jm6muiVrvGP04qv&#10;DY95kazWeJLJCJNmJKnLhLEwjY+PikEdQ4zBoINEnGH03yFaQN5NDOhggHcOOlo4wVH6JcBgBgaW&#10;dACt47gM7blgEkr7NUDbfESY1BrcfyEunGbE2ayLEX8RgChpE7CqpI3Uxr6F2uqSNpu4bzBps7m0&#10;+X7AnruXNtcxhFIDuSN5VtJGdkFjuVZr2+9rbbNraZsVcUwmH5Y2pq13C9vL1zArdMUa5hrsAXup&#10;sh0bSywzM8ggasvV/JFrt6S61RotTL6FUFBXC7E230PpWG43MCT/NNIcV9tpjgnzBJ1R67oRniMb&#10;GdpaswJYKQdtAECNNt39gGyyje/2dOQ0GjmG6/WMCSu47IvG09Ob12hGr9bTG/Bp35vvWT29YS5k&#10;s15qwTiVjZrUAuzJCYjW3MqIxvPnVEwKPkG3g8VsME0uz0qyFmmGoMPcc3uVtafJ6WmMWaDGDIDx&#10;PLQ60RiUpsY1Jp9uDEJSYzbvZ3vmPHtfcyXrmd8k3pXMrUNHR6FrcHQ8cMbKo4pIRKOnjwSQjDO1&#10;9URn7EdXttlTfJ+xNhXRygFTYJBMscfj9pc3abMZp6hci+qL9d+c9wXWY73VzI4O6xb1X9GSJIae&#10;a4FxhBzWLeq/omV7fPXF+SYrYy6/9K5sgZTvT2RrCPNpfZPbNLil1ewq9E04oIQRpwy6y7wG5I/s&#10;8uX1qZiAi2ODziOG7171ehw/xOitG+jLRZ4e13OxgkDQHDdgz90vhp4JYWVroc+uQAReaNApR4/0&#10;XSnTU5mejYhFHy5A8o5xIRgQFyD8XJXpwAVheFrwZPMVVsGC8v++jf+3en54ZvEpaQme9QiniDTW&#10;/mBopdwXjA/cD4wP3AeMD5f6f8uc/L+z34D/F5J3DAvMImit/tBVD0NHr+T/tcywtp0P1QUbAUOu&#10;LjhKXVBxIRUXKvPB4kIydt+IC/nMuzEULriUP0BmhFe7uihgS3EhT6kLKlwsIuZvHS6W6gLzvxHv&#10;X7O64GBBPlQXkGc0pBXhwMPOYMFQsDBSWSQiQeTQmToYLEjP2lXDQkdc2zIGzSJx4NQnWPADizk1&#10;9k5HC2qLsCLqGIryLijvwtt4F86iwFVllzkyAr+3Iixj0HwXlzJ1GS5gMPAt7nHBhFOB4QICgsrr&#10;qLJO3zTrVJoRLDJ/9WZER5DS4pkzA3kXTM+v9YVDXFDeBZWMXufjD2ZGyEDcWQXiOw5GOB3BCAvZ&#10;4cPlLvi2zZN/fNRKtNUFW+YuIH9JBSlVkYoqUhkqGOF0BCMs86L6tlcKUvqewdMMfd86MCOUuqDU&#10;hcHVBRmgv2Z1wUXCxVEwwhwyGGH6cGawYIQJfGh5F6wAigRLdVTqgqppVTWtqIIfSl2g9ONjXJDp&#10;XqfK4V9JXbBNKsknr2NoH6gLpou4iAIGcsSqYndV7D5osbuLJfkYGGQEdwBgcHyqsWXA4Bz4F5Qd&#10;oeyIwe2IvRF91YaErI2QhcKWecLtSN6/VpyCvlxUG2UZdaFwwCuR9+FIVA5DZyCLwXKxyUjbw9is&#10;Lby4UNhAFa1Nuxwxw6S7TtgMLVb8ir2iDptBTZEFsnZfX1C1ZCPacIoqcjv6QrxHNqMh9YwM+Cyb&#10;hX19YbJkIzv0+voCzspmfV01C4X73rBZJ3xALSQdqVLhbygVZszJSoWJZbpKhbkWTWQXAtFXLCz0&#10;7Zr3MDN12W79l9f28kdCyPh+XyfaeTwQUD+47qb+y7s7Gl99+XWKhWezegOkw/y2TfrNm1GcL8Vl&#10;O2apDV1ObOjidkWsTOmdG0CjRHK8yIcNET5ruaB8WyS42LKIXiW+qcQ3lfj29jsyul0RK2tI17Tn&#10;YmNK5po+wgVlaSpLc3hLUzL/NVua2JT12ANlDZko7/kiw8W14Ypq6QuN3TlUhosqt1XltsOFrKjQ&#10;/cgzbQ0ZskJeCzdmO3ABRg7zS6ndOVQk+40j2TJP3pSL4lXrC3DCHuECinCxbrcc0G+4PUdI2MQi&#10;VsiYb+kLphMIZLBVjotChsGQQdaPnUWGqyq2o921jrFCEmsAX6Tti609/VBFt1Vtfl/sYrCiGnjG&#10;xUJ5Fim+46oaCmQd44IkzQC4gMNGhA4RHG7xpXQIdfbL/vib4ZCBObhIhT6LDNelQ3TFM/nmewPZ&#10;G54R8G2/lA6B49vU/j6/9v4+qPpUOgTqXDp0iGBIHcK0hQ7h4pDGth/CpW1GWKkNj6QgV+aFeQ6t&#10;/fhb6enT6Ww2ndJzjzNxKHFJ7kfOMorENiMiNapxzpzaq7t7r+692+/y/THaCzMY9BX25f3NnMvm&#10;yxoWdiyfY0m6QF+fpl8KAUr9WafacpPk/6wPnBOHYe7zT20eXdjnn+IfoCGJETbkrbPeeuRog7P2&#10;WL5enYsKrq9PZGtJA6XhUaKa66Puhd3RL2JkLnafjHFhphp7l2OZ+xXPdmygQuvkSIYi7MhGEO7k&#10;OYUEOKR5DVg+5Us/kmC9Zib0y1nPMcTJY559dEaSD4bjrGfxY0tBFsV6zmUHhHQfK/r7ZD2ZiM9Z&#10;jwccheVxOev9+QD1zCDg/gfX4si2Rz2GdYz1XhvyLjgEtT+9VyHeoIgnrV7Bds0A2yuwHfaSYdy1&#10;ZzvULQjEU2zHjmrHkcbXh3YoP+GOWcF2TXvqIrYjXUtodq4n4rReeORj5WtrKJWr11paXxfitOpr&#10;jnPcqyJhxxDjOOaJvo0XOHgjTvknKEPRWBz+fFHr08bY96MYQkVcjXcrVNjjjVc4xXqdzG+jKmp+&#10;Z4rkOLaydbZZxMWH/wMAAP//AwBQSwMEFAAGAAgAAAAhAI5/SH3iAAAACwEAAA8AAABkcnMvZG93&#10;bnJldi54bWxMj0FLw0AQhe+C/2EZwVu72dbUGLMppainItgK4m2aTJPQ7G7IbpP03zue9PaG93jv&#10;m2w9mVYM1PvGWQ1qHoEgW7iysZWGz8PrLAHhA9oSW2dJw5U8rPPbmwzT0o32g4Z9qASXWJ+ihjqE&#10;LpXSFzUZ9HPXkWXv5HqDgc++kmWPI5ebVi6iaCUNNpYXauxoW1Nx3l+MhrcRx81SvQy782l7/T7E&#10;7187RVrf302bZxCBpvAXhl98RoecmY7uYksvWg0zpR6ZPbCzeALBiVUcszhqeEiSJcg8k/9/yH8A&#10;AAD//wMAUEsBAi0AFAAGAAgAAAAhAOSZw8D7AAAA4QEAABMAAAAAAAAAAAAAAAAAAAAAAFtDb250&#10;ZW50X1R5cGVzXS54bWxQSwECLQAUAAYACAAAACEAI7Jq4dcAAACUAQAACwAAAAAAAAAAAAAAAAAs&#10;AQAAX3JlbHMvLnJlbHNQSwECLQAUAAYACAAAACEAPkfI31ELAABqgQAADgAAAAAAAAAAAAAAAAAs&#10;AgAAZHJzL2Uyb0RvYy54bWxQSwECLQAUAAYACAAAACEAjn9IfeIAAAALAQAADwAAAAAAAAAAAAAA&#10;AACpDQAAZHJzL2Rvd25yZXYueG1sUEsFBgAAAAAEAAQA8wAAALgOAAAAAA==&#10;">
                <o:lock v:ext="edit" aspectratio="t"/>
                <v:rect id="AutoShape 160" o:spid="_x0000_s1031" style="position:absolute;left:801;top:3652;width:7737;height:4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lGvxgAA&#10;ANwAAAAPAAAAZHJzL2Rvd25yZXYueG1sRI9Ba8JAEIXvBf/DMkIvRTe1UCS6igjSUARpbD0P2WkS&#10;mp2N2TWJ/75zKPQ2w3vz3jfr7ega1VMXas8GnucJKOLC25pLA5/nw2wJKkRki41nMnCnANvN5GGN&#10;qfUDf1Cfx1JJCIcUDVQxtqnWoajIYZj7lli0b985jLJ2pbYdDhLuGr1IklftsGZpqLClfUXFT35z&#10;Bobi1F/Oxzd9erpknq/ZdZ9/vRvzOB13K1CRxvhv/rvOrOC/CL48IxPo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HlGvxgAAANwAAAAPAAAAAAAAAAAAAAAAAJcCAABkcnMv&#10;ZG93bnJldi54bWxQSwUGAAAAAAQABAD1AAAAigMAAAAA&#10;" filled="f" stroked="f">
                  <o:lock v:ext="edit" aspectratio="t" text="t"/>
                </v:rect>
                <v:rect id="Rectangle 162" o:spid="_x0000_s1032" style="position:absolute;left:1808;top:4451;width:75;height:3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6g0wAAA&#10;ANwAAAAPAAAAZHJzL2Rvd25yZXYueG1sRE9Ni8IwEL0L+x/CLHizqVvQpRpFhILgZa0e9jg0Y1ts&#10;JqHJ2vrvN4LgbR7vc9bb0XTiTr1vLSuYJykI4srqlmsFl3Mx+wbhA7LGzjIpeJCH7eZjssZc24FP&#10;dC9DLWII+xwVNCG4XEpfNWTQJ9YRR+5qe4Mhwr6WuschhptOfqXpQhpsOTY06GjfUHUr/4wCtx/O&#10;WPzo4vdk7CJz2bFqy6VS089xtwIRaAxv8ct90HF+NofnM/ECuf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s6g0wAAAANwAAAAPAAAAAAAAAAAAAAAAAJcCAABkcnMvZG93bnJl&#10;di54bWxQSwUGAAAAAAQABAD1AAAAhAMAAAAA&#10;" fillcolor="blue" stroked="f"/>
                <v:rect id="Rectangle 163" o:spid="_x0000_s1033" style="position:absolute;left:1838;top:7783;width:5407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YTZDwQAA&#10;ANwAAAAPAAAAZHJzL2Rvd25yZXYueG1sRE9Na4NAEL0X8h+WCeTWrFGwwWYTSkAo5FJNDjkO7lSl&#10;7uzibtT++26h0Ns83uccTosZxESj7y0r2G0TEMSN1T23Cm7X8nkPwgdkjYNlUvBNHk7H1dMBC21n&#10;rmiqQytiCPsCFXQhuEJK33Rk0G+tI47cpx0NhgjHVuoR5xhuBpkmSS4N9hwbOnR07qj5qh9GgTvP&#10;Vyw/dHmvjM0zl12avn5RarNe3l5BBFrCv/jP/a7j/CyF32fiBfL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2E2Q8EAAADcAAAADwAAAAAAAAAAAAAAAACXAgAAZHJzL2Rvd25y&#10;ZXYueG1sUEsFBgAAAAAEAAQA9QAAAIUDAAAAAA==&#10;" fillcolor="blue" stroked="f"/>
                <v:shape id="Freeform 164" o:spid="_x0000_s1034" style="position:absolute;left:2958;top:4504;width:3431;height:3129;visibility:visible;mso-wrap-style:square;v-text-anchor:top" coordsize="4101,28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9dixQAA&#10;ANwAAAAPAAAAZHJzL2Rvd25yZXYueG1sRE9Na8JAEL0X/A/LCN7qRsVqo6vYgqTVXrSB4m3Ijtlg&#10;djZkV03/fbdQ6G0e73OW687W4katrxwrGA0TEMSF0xWXCvLP7eMchA/IGmvHpOCbPKxXvYclptrd&#10;+UC3YyhFDGGfogITQpNK6QtDFv3QNcSRO7vWYoiwLaVu8R7DbS3HSfIkLVYcGww29GqouByvVsH+&#10;ZXbITDY6n5qP93z3/JVPs/lFqUG/2yxABOrCv/jP/abj/MkEfp+JF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f12LFAAAA3AAAAA8AAAAAAAAAAAAAAAAAlwIAAGRycy9k&#10;b3ducmV2LnhtbFBLBQYAAAAABAAEAPUAAACJAwAAAAA=&#10;" path="m45,0l0,75,4056,2837,4101,2762,45,0xe" fillcolor="black" stroked="f">
                  <v:path arrowok="t" o:connecttype="custom" o:connectlocs="38,0;0,83;3393,3129;3431,3046;38,0" o:connectangles="0,0,0,0,0"/>
                </v:shape>
                <v:rect id="Rectangle 166" o:spid="_x0000_s1035" style="position:absolute;left:5653;top:4586;width:616;height:3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VeswwAA&#10;ANwAAAAPAAAAZHJzL2Rvd25yZXYueG1sRE9Na8JAEL0X/A/LCF5EN9oikrqKCGKQghit5yE7TUKz&#10;szG7Jum/7xaE3ubxPme16U0lWmpcaVnBbBqBIM6sLjlXcL3sJ0sQziNrrCyTgh9ysFkPXlYYa9vx&#10;mdrU5yKEsItRQeF9HUvpsoIMuqmtiQP3ZRuDPsAml7rBLoSbSs6jaCENlhwaCqxpV1D2nT6Mgi47&#10;tbfLx0GexrfE8j2579LPo1KjYb99B+Gp9//ipzvRYf7rG/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JVeswwAAANwAAAAPAAAAAAAAAAAAAAAAAJcCAABkcnMvZG93&#10;bnJldi54bWxQSwUGAAAAAAQABAD1AAAAhwMAAAAA&#10;" filled="f" stroked="f"/>
                <v:rect id="Rectangle 168" o:spid="_x0000_s1036" style="position:absolute;left:6164;top:4586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i8vgAA&#10;ANwAAAAPAAAAZHJzL2Rvd25yZXYueG1sRE/bisIwEH1f8B/CCL6tqQoi1SgiCK74YvUDhmZ6wWRS&#10;kmi7f2+EhX2bw7nOZjdYI17kQ+tYwWyagSAunW65VnC/Hb9XIEJE1mgck4JfCrDbjr42mGvX85Ve&#10;RaxFCuGQo4Imxi6XMpQNWQxT1xEnrnLeYkzQ11J77FO4NXKeZUtpseXU0GBHh4bKR/G0CuStOPar&#10;wvjMnefVxfycrhU5pSbjYb8GEWmI/+I/90mn+YslfJ5JF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tJIvL4AAADcAAAADwAAAAAAAAAAAAAAAACXAgAAZHJzL2Rvd25yZXYu&#10;eG1sUEsFBgAAAAAEAAQA9QAAAIIDAAAAAA==&#10;" filled="f" stroked="f">
                  <v:textbox style="mso-fit-shape-to-text:t" inset="0,0,0,0">
                    <w:txbxContent>
                      <w:p w14:paraId="3CE84F88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37" style="position:absolute;left:2198;top:4586;width:361;height:3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8nbwwAA&#10;ANwAAAAPAAAAZHJzL2Rvd25yZXYueG1sRE9Na8JAEL0X/A/LCF5EN1qo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98nbwwAAANwAAAAPAAAAAAAAAAAAAAAAAJcCAABkcnMvZG93&#10;bnJldi54bWxQSwUGAAAAAAQABAD1AAAAhwMAAAAA&#10;" filled="f" stroked="f"/>
                <v:rect id="Rectangle 171" o:spid="_x0000_s1038" style="position:absolute;left:2529;top:4601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TdzOvwAA&#10;ANwAAAAPAAAAZHJzL2Rvd25yZXYueG1sRE/bisIwEH1f8B/CCL6tqQqLVqOIIKjsi9UPGJrpBZNJ&#10;SbK2+/dGWNi3OZzrbHaDNeJJPrSOFcymGQji0umWawX32/FzCSJEZI3GMSn4pQC77ehjg7l2PV/p&#10;WcRapBAOOSpoYuxyKUPZkMUwdR1x4irnLcYEfS21xz6FWyPnWfYlLbacGhrs6NBQ+Sh+rAJ5K479&#10;sjA+c5d59W3Op2tFTqnJeNivQUQa4r/4z33Saf5iBe9n0gVy+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dN3M6/AAAA3AAAAA8AAAAAAAAAAAAAAAAAlwIAAGRycy9kb3ducmV2&#10;LnhtbFBLBQYAAAAABAAEAPUAAACDAwAAAAA=&#10;" filled="f" stroked="f">
                  <v:textbox style="mso-fit-shape-to-text:t" inset="0,0,0,0">
                    <w:txbxContent>
                      <w:p w14:paraId="711196CB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39" style="position:absolute;left:6404;top:4001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PaO1vgAA&#10;ANwAAAAPAAAAZHJzL2Rvd25yZXYueG1sRE/bisIwEH1f8B/CCL6tqbIsUo0igqCLL1Y/YGimF0wm&#10;JYm2/r0RhH2bw7nOajNYIx7kQ+tYwWyagSAunW65VnC97L8XIEJE1mgck4InBdisR18rzLXr+UyP&#10;ItYihXDIUUETY5dLGcqGLIap64gTVzlvMSboa6k99incGjnPsl9pseXU0GBHu4bKW3G3CuSl2PeL&#10;wvjM/c2rkzkezhU5pSbjYbsEEWmI/+KP+6DT/J8ZvJ9JF8j1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T2jtb4AAADcAAAADwAAAAAAAAAAAAAAAACXAgAAZHJzL2Rvd25yZXYu&#10;eG1sUEsFBgAAAAAEAAQA9QAAAIIDAAAAAA==&#10;" filled="f" stroked="f">
                  <v:textbox style="mso-fit-shape-to-text:t" inset="0,0,0,0">
                    <w:txbxContent>
                      <w:p w14:paraId="13E534F6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40" style="position:absolute;left:1462;top:7828;width:271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hk+wgAA&#10;ANwAAAAPAAAAZHJzL2Rvd25yZXYueG1sRE9Na8JAEL0X/A/LCF5K3SilSOoqIohBBGm0nofsNAlm&#10;Z2N2TeK/7wqCt3m8z5kve1OJlhpXWlYwGUcgiDOrS84VnI6bjxkI55E1VpZJwZ0cLBeDtznG2nb8&#10;Q23qcxFC2MWooPC+jqV0WUEG3djWxIH7s41BH2CTS91gF8JNJadR9CUNlhwaCqxpXVB2SW9GQZcd&#10;2vNxv5WH93Ni+Zpc1+nvTqnRsF99g/DU+5f46U50mP85hc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GGT7CAAAA3AAAAA8AAAAAAAAAAAAAAAAAlwIAAGRycy9kb3du&#10;cmV2LnhtbFBLBQYAAAAABAAEAPUAAACGAwAAAAA=&#10;" filled="f" stroked="f"/>
                <v:rect id="Rectangle 203" o:spid="_x0000_s1041" style="position:absolute;left:1537;top:7843;width:146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5hZvwAA&#10;ANwAAAAPAAAAZHJzL2Rvd25yZXYueG1sRE/bisIwEH0X/Icwgm+aqssi1SgiCLrsi9UPGJrpBZNJ&#10;SaKtf79ZWNi3OZzrbPeDNeJFPrSOFSzmGQji0umWawX322m2BhEiskbjmBS8KcB+Nx5tMdeu5yu9&#10;iliLFMIhRwVNjF0uZSgbshjmriNOXOW8xZigr6X22Kdwa+Qyyz6lxZZTQ4MdHRsqH8XTKpC34tSv&#10;C+Mz97Wsvs3lfK3IKTWdDIcNiEhD/Bf/uc86zf9Ywe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6jmFm/AAAA3AAAAA8AAAAAAAAAAAAAAAAAlwIAAGRycy9kb3ducmV2&#10;LnhtbFBLBQYAAAAABAAEAPUAAACDAwAAAAA=&#10;" filled="f" stroked="f">
                  <v:textbox style="mso-fit-shape-to-text:t" inset="0,0,0,0">
                    <w:txbxContent>
                      <w:p w14:paraId="7C5DD7D1" w14:textId="77777777" w:rsidR="0058652A" w:rsidRDefault="0058652A" w:rsidP="00725A57"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FF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04" o:spid="_x0000_s1042" style="position:absolute;left:1672;top:7843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gAtvgAA&#10;ANwAAAAPAAAAZHJzL2Rvd25yZXYueG1sRE/bisIwEH1f8B/CCL6tqSKLVKOIILjii9UPGJrpBZNJ&#10;SaLt/r0RhH2bw7nOejtYI57kQ+tYwWyagSAunW65VnC7Hr6XIEJE1mgck4I/CrDdjL7WmGvX84We&#10;RaxFCuGQo4Imxi6XMpQNWQxT1xEnrnLeYkzQ11J77FO4NXKeZT/SYsupocGO9g2V9+JhFchrceiX&#10;hfGZO82rs/k9XipySk3Gw24FItIQ/8Uf91Gn+YsFvJ9JF8jN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UoALb4AAADcAAAADwAAAAAAAAAAAAAAAACXAgAAZHJzL2Rvd25yZXYu&#10;eG1sUEsFBgAAAAAEAAQA9QAAAIIDAAAAAA==&#10;" filled="f" stroked="f">
                  <v:textbox style="mso-fit-shape-to-text:t" inset="0,0,0,0">
                    <w:txbxContent>
                      <w:p w14:paraId="61A9E039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43" style="position:absolute;left:7335;top:7708;width:316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8bqmwwAA&#10;ANwAAAAPAAAAZHJzL2Rvd25yZXYueG1sRE9Na8JAEL0X/A/LCF5EN0qp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8bqmwwAAANwAAAAPAAAAAAAAAAAAAAAAAJcCAABkcnMvZG93&#10;bnJldi54bWxQSwUGAAAAAAQABAD1AAAAhwMAAAAA&#10;" filled="f" stroked="f"/>
                <v:rect id="Rectangle 210" o:spid="_x0000_s1044" style="position:absolute;left:7606;top:7723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6+zvwAA&#10;ANwAAAAPAAAAZHJzL2Rvd25yZXYueG1sRE/bisIwEH1f8B/CCL6tqSKLVqOIIKjsi9UPGJrpBZNJ&#10;SbK2+/dGWNi3OZzrbHaDNeJJPrSOFcymGQji0umWawX32/FzCSJEZI3GMSn4pQC77ehjg7l2PV/p&#10;WcRapBAOOSpoYuxyKUPZkMUwdR1x4irnLcYEfS21xz6FWyPnWfYlLbacGhrs6NBQ+Sh+rAJ5K479&#10;sjA+c5d59W3Op2tFTqnJeNivQUQa4r/4z33Saf5iBe9n0gVy+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9Lr7O/AAAA3AAAAA8AAAAAAAAAAAAAAAAAlwIAAGRycy9kb3ducmV2&#10;LnhtbFBLBQYAAAAABAAEAPUAAACDAwAAAAA=&#10;" filled="f" stroked="f">
                  <v:textbox style="mso-fit-shape-to-text:t" inset="0,0,0,0">
                    <w:txbxContent>
                      <w:p w14:paraId="1D008E43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45" style="position:absolute;left:1703;top:4106;width:285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bQPxgAA&#10;ANwAAAAPAAAAZHJzL2Rvd25yZXYueG1sRI9Ba8JAEIXvBf/DMkIvRTcVWiS6igjSUARpbD0P2WkS&#10;mp2N2TWJ/75zKPQ2w3vz3jfr7ega1VMXas8GnucJKOLC25pLA5/nw2wJKkRki41nMnCnANvN5GGN&#10;qfUDf1Cfx1JJCIcUDVQxtqnWoajIYZj7lli0b985jLJ2pbYdDhLuGr1IklftsGZpqLClfUXFT35z&#10;Bobi1F/Oxzd9erpknq/ZdZ9/vRvzOB13K1CRxvhv/rvOrOC/CL48IxPo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wbQPxgAAANwAAAAPAAAAAAAAAAAAAAAAAJcCAABkcnMv&#10;ZG93bnJldi54bWxQSwUGAAAAAAQABAD1AAAAigMAAAAA&#10;" filled="f" stroked="f"/>
                <v:rect id="Rectangle 214" o:spid="_x0000_s1046" style="position:absolute;left:3130;top:7933;width:1502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yp4wwAA&#10;ANwAAAAPAAAAZHJzL2Rvd25yZXYueG1sRE9Na8JAEL0X/A/LCF5EN1oqkrqKCGKQghit5yE7TUKz&#10;szG7Jum/7xaE3ubxPme16U0lWmpcaVnBbBqBIM6sLjlXcL3sJ0sQziNrrCyTgh9ysFkPXlYYa9vx&#10;mdrU5yKEsItRQeF9HUvpsoIMuqmtiQP3ZRuDPsAml7rBLoSbSs6jaCENlhwaCqxpV1D2nT6Mgi47&#10;tbfLx0GexrfE8j2579LPo1KjYb99B+Gp9//ipzvRYf7bK/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Eyp4wwAAANwAAAAPAAAAAAAAAAAAAAAAAJcCAABkcnMvZG93&#10;bnJldi54bWxQSwUGAAAAAAQABAD1AAAAhwMAAAAA&#10;" filled="f" stroked="f"/>
                <v:rect id="Rectangle 216" o:spid="_x0000_s1047" style="position:absolute;left:4707;top:7948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3zNrvgAA&#10;ANwAAAAPAAAAZHJzL2Rvd25yZXYueG1sRE/bisIwEH1f8B/CCL6tqYKLVKOIILjii9UPGJrpBZNJ&#10;SaLt/r0RhH2bw7nOejtYI57kQ+tYwWyagSAunW65VnC7Hr6XIEJE1mgck4I/CrDdjL7WmGvX84We&#10;RaxFCuGQo4Imxi6XMpQNWQxT1xEnrnLeYkzQ11J77FO4NXKeZT/SYsupocGO9g2V9+JhFchrceiX&#10;hfGZO82rs/k9XipySk3Gw24FItIQ/8Uf91Gn+YsFvJ9JF8jN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98za74AAADcAAAADwAAAAAAAAAAAAAAAACXAgAAZHJzL2Rvd25yZXYu&#10;eG1sUEsFBgAAAAAEAAQA9QAAAIIDAAAAAA==&#10;" filled="f" stroked="f">
                  <v:textbox style="mso-fit-shape-to-text:t" inset="0,0,0,0">
                    <w:txbxContent>
                      <w:p w14:paraId="0D571BEA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18" o:spid="_x0000_s1048" style="position:absolute;left:2058;top:4864;width:5040;height:2520;visibility:visible;mso-wrap-style:square;v-text-anchor:top" coordsize="3995,2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4IIwwAA&#10;ANwAAAAPAAAAZHJzL2Rvd25yZXYueG1sRE/fa8IwEH4f+D+EE/YyZrrBZHRGkTLH2IvYufcjuTWd&#10;zaU0sa3+9UYQ9nYf389brEbXiJ66UHtW8DTLQBBrb2quFOy/N4+vIEJENth4JgUnCrBaTu4WmBs/&#10;8I76MlYihXDIUYGNsc2lDNqSwzDzLXHifn3nMCbYVdJ0OKRw18jnLJtLhzWnBostFZb0oTw6Bb7R&#10;Q6Ef3uvia28/yu15+zP89UrdT8f1G4hIY/wX39yfJs1/mcP1mXSBX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h4IIwwAAANwAAAAPAAAAAAAAAAAAAAAAAJcCAABkcnMvZG93&#10;bnJldi54bWxQSwUGAAAAAAQABAD1AAAAhwMAAAAA&#10;" path="m0,1920l30,2010,3995,90,3965,,,1920xe" fillcolor="red">
                  <v:path arrowok="t" o:connecttype="custom" o:connectlocs="0,2407;38,2520;5040,113;5002,0;0,2407" o:connectangles="0,0,0,0,0"/>
                </v:shape>
                <v:rect id="Rectangle 219" o:spid="_x0000_s1049" style="position:absolute;left:6014;top:4947;width:736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Cx7wwAA&#10;ANwAAAAPAAAAZHJzL2Rvd25yZXYueG1sRE9Na8JAEL0X/A/LCF5ENwqt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KCx7wwAAANwAAAAPAAAAAAAAAAAAAAAAAJcCAABkcnMvZG93&#10;bnJldi54bWxQSwUGAAAAAAQABAD1AAAAhwMAAAAA&#10;" filled="f" stroked="f"/>
                <v:rect id="Rectangle 221" o:spid="_x0000_s1050" style="position:absolute;left:6554;top:4947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jluvwAA&#10;ANwAAAAPAAAAZHJzL2Rvd25yZXYueG1sRE/bisIwEH1f8B/CCL6tqYKLVqOIIKjsi9UPGJrpBZNJ&#10;SbK2+/dGWNi3OZzrbHaDNeJJPrSOFcymGQji0umWawX32/FzCSJEZI3GMSn4pQC77ehjg7l2PV/p&#10;WcRapBAOOSpoYuxyKUPZkMUwdR1x4irnLcYEfS21xz6FWyPnWfYlLbacGhrs6NBQ+Sh+rAJ5K479&#10;sjA+c5d59W3Op2tFTqnJeNivQUQa4r/4z33Saf5iBe9n0gVy+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qSOW6/AAAA3AAAAA8AAAAAAAAAAAAAAAAAlwIAAGRycy9kb3ducmV2&#10;LnhtbFBLBQYAAAAABAAEAPUAAACDAwAAAAA=&#10;" filled="f" stroked="f">
                  <v:textbox style="mso-fit-shape-to-text:t" inset="0,0,0,0">
                    <w:txbxContent>
                      <w:p w14:paraId="6ACA6802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51" style="position:absolute;left:6735;top:5307;width:616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X6yxgAA&#10;ANwAAAAPAAAAZHJzL2Rvd25yZXYueG1sRI9Pa8JAEMXvhX6HZQpeim7ag0h0FRFKQxGk8c95yI5J&#10;MDsbs9sk/fadQ8HbDO/Ne79ZbUbXqJ66UHs28DZLQBEX3tZcGjgdP6YLUCEiW2w8k4FfCrBZPz+t&#10;MLV+4G/q81gqCeGQooEqxjbVOhQVOQwz3xKLdvWdwyhrV2rb4SDhrtHvSTLXDmuWhgpb2lVU3PIf&#10;Z2AoDv3luP/Uh9dL5vme3Xf5+cuYycu4XYKKNMaH+f86s4I/F3x5Rib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rX6yxgAAANwAAAAPAAAAAAAAAAAAAAAAAJcCAABkcnMv&#10;ZG93bnJldi54bWxQSwUGAAAAAAQABAD1AAAAigMAAAAA&#10;" filled="f" stroked="f"/>
                <v:rect id="Rectangle 224" o:spid="_x0000_s1052" style="position:absolute;left:7230;top:5307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P/VvgAA&#10;ANwAAAAPAAAAZHJzL2Rvd25yZXYueG1sRE/LqsIwEN0L/kMY4e401YVINYoIglfuxuoHDM30gcmk&#10;JNH2/r0RBHdzOM/Z7AZrxJN8aB0rmM8yEMSl0y3XCm7X43QFIkRkjcYxKfinALvteLTBXLueL/Qs&#10;Yi1SCIccFTQxdrmUoWzIYpi5jjhxlfMWY4K+ltpjn8KtkYssW0qLLaeGBjs6NFTei4dVIK/FsV8V&#10;xmfuvKj+zO/pUpFT6mcy7NcgIg3xK/64TzrNX87h/Uy6QG5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oj/1b4AAADcAAAADwAAAAAAAAAAAAAAAACXAgAAZHJzL2Rvd25yZXYu&#10;eG1sUEsFBgAAAAAEAAQA9QAAAIIDAAAAAA==&#10;" filled="f" stroked="f">
                  <v:textbox style="mso-fit-shape-to-text:t" inset="0,0,0,0">
                    <w:txbxContent>
                      <w:p w14:paraId="4454CA6C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53" style="position:absolute;left:2961;top:7972;width:1487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0VewgAA&#10;ANwAAAAPAAAAZHJzL2Rvd25yZXYueG1sRE9Ni8IwEL0L+x/CLOxFNNWDSNcoIixbFkGsruehGdti&#10;M6lNbOu/N4LgbR7vcxar3lSipcaVlhVMxhEI4szqknMFx8PPaA7CeWSNlWVScCcHq+XHYIGxth3v&#10;qU19LkIIuxgVFN7XsZQuK8igG9uaOHBn2xj0ATa51A12IdxUchpFM2mw5NBQYE2bgrJLejMKumzX&#10;ng7bX7kbnhLL1+S6Sf//lPr67NffIDz1/i1+uRMd5s+m8HwmXC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zRV7CAAAA3AAAAA8AAAAAAAAAAAAAAAAAlwIAAGRycy9kb3du&#10;cmV2LnhtbFBLBQYAAAAABAAEAPUAAACGAwAAAAA=&#10;" filled="f" stroked="f">
                  <v:textbox>
                    <w:txbxContent>
                      <w:p w14:paraId="41D89798" w14:textId="05BAAE41" w:rsidR="0058652A" w:rsidRDefault="0058652A" w:rsidP="0058652A">
                        <w:pPr>
                          <w:jc w:val="center"/>
                        </w:pPr>
                        <w:r>
                          <w:t>Q0</w:t>
                        </w:r>
                      </w:p>
                    </w:txbxContent>
                  </v:textbox>
                </v:rect>
                <v:rect id="Rectangle 243" o:spid="_x0000_s1054" style="position:absolute;left:3745;top:7948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1xNvgAA&#10;ANwAAAAPAAAAZHJzL2Rvd25yZXYueG1sRE/bisIwEH1f8B/CCL6tqSIi1SgiCK74YvUDhmZ6wWRS&#10;kmi7f2+EhX2bw7nOZjdYI17kQ+tYwWyagSAunW65VnC/Hb9XIEJE1mgck4JfCrDbjr42mGvX85Ve&#10;RaxFCuGQo4Imxi6XMpQNWQxT1xEnrnLeYkzQ11J77FO4NXKeZUtpseXU0GBHh4bKR/G0CuStOPar&#10;wvjMnefVxfycrhU5pSbjYb8GEWmI/+I/90mn+csFfJ5JF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v9cTb4AAADcAAAADwAAAAAAAAAAAAAAAACXAgAAZHJzL2Rvd25yZXYu&#10;eG1sUEsFBgAAAAAEAAQA9QAAAIIDAAAAAA==&#10;" filled="f" stroked="f">
                  <v:textbox style="mso-fit-shape-to-text:t" inset="0,0,0,0">
                    <w:txbxContent>
                      <w:p w14:paraId="57DFF723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55" style="position:absolute;left:4941;top:7886;width:1487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2t0qwwAA&#10;ANwAAAAPAAAAZHJzL2Rvd25yZXYueG1sRE9Na8JAEL0X+h+WKXgpdVNBKWk2UoRiKIKYtJ6H7DQJ&#10;zc7G7Jqk/94VBG/zeJ+TrCfTioF611hW8DqPQBCXVjdcKfguPl/eQDiPrLG1TAr+ycE6fXxIMNZ2&#10;5AMNua9ECGEXo4La+y6W0pU1GXRz2xEH7tf2Bn2AfSV1j2MIN61cRNFKGmw4NNTY0aam8i8/GwVj&#10;uR+OxW4r98/HzPIpO23yny+lZk/TxzsIT5O/i2/uTIf5qyVcnwkXyP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2t0qwwAAANwAAAAPAAAAAAAAAAAAAAAAAJcCAABkcnMvZG93&#10;bnJldi54bWxQSwUGAAAAAAQABAD1AAAAhwMAAAAA&#10;" filled="f" stroked="f">
                  <v:textbox>
                    <w:txbxContent>
                      <w:p w14:paraId="31288AE5" w14:textId="75C51A8B" w:rsidR="0058652A" w:rsidRDefault="0058652A" w:rsidP="0058652A">
                        <w:pPr>
                          <w:jc w:val="center"/>
                        </w:pPr>
                        <w:r>
                          <w:t>Q2</w:t>
                        </w:r>
                      </w:p>
                    </w:txbxContent>
                  </v:textbox>
                </v:rect>
                <v:rect id="Rectangle 246" o:spid="_x0000_s1056" style="position:absolute;left:6089;top:7948;width: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cI6vwAA&#10;ANwAAAAPAAAAZHJzL2Rvd25yZXYueG1sRE/NisIwEL4v+A5hBG9rqgdXqlFEEFzxYvUBhmb6g8mk&#10;JNF2394Iwt7m4/ud9XawRjzJh9axgtk0A0FcOt1yreB2PXwvQYSIrNE4JgV/FGC7GX2tMdeu5ws9&#10;i1iLFMIhRwVNjF0uZSgbshimriNOXOW8xZigr6X22Kdwa+Q8yxbSYsupocGO9g2V9+JhFchrceiX&#10;hfGZO82rs/k9XipySk3Gw24FItIQ/8Uf91Gn+YsfeD+TLp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twjq/AAAA3AAAAA8AAAAAAAAAAAAAAAAAlwIAAGRycy9kb3ducmV2&#10;LnhtbFBLBQYAAAAABAAEAPUAAACDAwAAAAA=&#10;" filled="f" stroked="f">
                  <v:textbox style="mso-fit-shape-to-text:t" inset="0,0,0,0">
                    <w:txbxContent>
                      <w:p w14:paraId="730E5A59" w14:textId="77777777" w:rsidR="0058652A" w:rsidRDefault="0058652A" w:rsidP="00725A5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7" style="position:absolute;left:1341;top:5006;width:543;height:3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ijCxQAA&#10;ANwAAAAPAAAAZHJzL2Rvd25yZXYueG1sRI9BawIxEIXvhf6HMAUvRRMFtaxGkVqhJ0ttL96GzXR3&#10;cTNZknRd/33nIPQ2w3vz3jfr7eBb1VNMTWAL04kBRVwG13Bl4fvrMH4BlTKywzYwWbhRgu3m8WGN&#10;hQtX/qT+lCslIZwKtFDn3BVap7Imj2kSOmLRfkL0mGWNlXYRrxLuWz0zZqE9NiwNNXb0WlN5Of16&#10;C8/lYr7vHR0vb8acz3kX5/SxtHb0NOxWoDIN+d98v353gr8UfHlGJt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KKMLFAAAA3AAAAA8AAAAAAAAAAAAAAAAAlwIAAGRycy9k&#10;b3ducmV2LnhtbFBLBQYAAAAABAAEAPUAAACJAwAAAAA=&#10;" fillcolor="#cfc" stroked="f">
                  <v:textbox inset="0,0,0,0">
                    <w:txbxContent>
                      <w:p w14:paraId="7A73FF2C" w14:textId="07D6FDBE" w:rsidR="0058652A" w:rsidRDefault="0058652A" w:rsidP="00725A5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PL1  </w:t>
                        </w:r>
                      </w:p>
                    </w:txbxContent>
                  </v:textbox>
                </v:rect>
                <v:line id="Line 427" o:spid="_x0000_s1058" style="position:absolute;flip:y;visibility:visible;mso-wrap-style:square" from="2058,4324" to="5298,63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+DxsAAAADcAAAADwAAAGRycy9kb3ducmV2LnhtbERP32vCMBB+F/wfwgl7s4kOrOuMIsJg&#10;D0OwGz4fzbXp1lxKk9nuv1+Ewd7u4/t5u8PkOnGjIbSeNawyBYK48qblRsPH+8tyCyJEZIOdZ9Lw&#10;QwEO+/lsh4XxI1/oVsZGpBAOBWqwMfaFlKGy5DBkvidOXO0HhzHBoZFmwDGFu06uldpIhy2nBos9&#10;nSxVX+W30/CWkx3Ptb2SQb/x6vOinozV+mExHZ9BRJriv/jP/WrS/PwR7s+kC+T+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zPg8bAAAAA3AAAAA8AAAAAAAAAAAAAAAAA&#10;oQIAAGRycy9kb3ducmV2LnhtbFBLBQYAAAAABAAEAPkAAACOAwAAAAA=&#10;" strokeweight="4.5pt"/>
                <v:line id="Line 428" o:spid="_x0000_s1059" style="position:absolute;flip:y;visibility:visible;mso-wrap-style:square" from="4038,6304" to="7818,75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YbssAAAADcAAAADwAAAGRycy9kb3ducmV2LnhtbERP32vCMBB+F/wfwgl7s4kyrOuMIsJg&#10;D0OwGz4fzbXp1lxKk9nuv1+Ewd7u4/t5u8PkOnGjIbSeNawyBYK48qblRsPH+8tyCyJEZIOdZ9Lw&#10;QwEO+/lsh4XxI1/oVsZGpBAOBWqwMfaFlKGy5DBkvidOXO0HhzHBoZFmwDGFu06uldpIhy2nBos9&#10;nSxVX+W30/CWkx3Ptb2SQb/x6vOinozV+mExHZ9BRJriv/jP/WrS/PwR7s+kC+T+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MmG7LAAAAA3AAAAA8AAAAAAAAAAAAAAAAA&#10;oQIAAGRycy9kb3ducmV2LnhtbFBLBQYAAAAABAAEAPkAAACOAwAAAAA=&#10;" strokeweight="4.5pt"/>
                <v:line id="Line 430" o:spid="_x0000_s1060" style="position:absolute;flip:x;visibility:visible;mso-wrap-style:square" from="1881,5280" to="3861,5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BPfcMAAADcAAAADwAAAGRycy9kb3ducmV2LnhtbERPS4vCMBC+C/6HMMLeNN2yuks1igoL&#10;4kHwwaK3oRnbss2kJlmt/94Iwt7m43vOZNaaWlzJ+cqygvdBAoI4t7riQsFh/93/AuEDssbaMim4&#10;k4fZtNuZYKbtjbd03YVCxBD2GSooQ2gyKX1ekkE/sA1x5M7WGQwRukJqh7cYbmqZJslIGqw4NpTY&#10;0LKk/Hf3ZxQcq81haNxmcbqs0+P+I02Tc/Oj1FuvnY9BBGrDv/jlXuk4/3MEz2fiBX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JgT33DAAAA3AAAAA8AAAAAAAAAAAAA&#10;AAAAoQIAAGRycy9kb3ducmV2LnhtbFBLBQYAAAAABAAEAPkAAACRAwAAAAA=&#10;" strokecolor="red"/>
                <v:line id="Line 431" o:spid="_x0000_s1061" style="position:absolute;flip:x;visibility:visible;mso-wrap-style:square" from="1881,7080" to="5841,7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q5sMAAADcAAAADwAAAGRycy9kb3ducmV2LnhtbERPS4vCMBC+C/6HMMLeNN2y6lKNosKC&#10;eBB8sOhtaMa2bDOpSVbrvzfCwt7m43vOdN6aWtzI+cqygvdBAoI4t7riQsHx8NX/BOEDssbaMil4&#10;kIf5rNuZYqbtnXd024dCxBD2GSooQ2gyKX1ekkE/sA1x5C7WGQwRukJqh/cYbmqZJslIGqw4NpTY&#10;0Kqk/Gf/axScqu1xaNx2eb5u0tPhI02TS/Ot1FuvXUxABGrDv/jPvdZx/ngMr2fiBXL2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0s6ubDAAAA3AAAAA8AAAAAAAAAAAAA&#10;AAAAoQIAAGRycy9kb3ducmV2LnhtbFBLBQYAAAAABAAEAPkAAACRAwAAAAA=&#10;" strokecolor="red"/>
                <v:line id="Line 434" o:spid="_x0000_s1062" style="position:absolute;visibility:visible;mso-wrap-style:square" from="5661,6986" to="5662,78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Hv2cQAAADcAAAADwAAAGRycy9kb3ducmV2LnhtbESPT4vCQAzF78J+hyGCN52qi12qo8iC&#10;sIIe/APrMXRiW+xkSmdW67c3hwVvCe/lvV8Wq87V6k5tqDwbGI8SUMS5txUXBs6nzfALVIjIFmvP&#10;ZOBJAVbLj94CM+sffKD7MRZKQjhkaKCMscm0DnlJDsPIN8SiXX3rMMraFtq2+JBwV+tJksy0w4ql&#10;ocSGvkvKb8c/Z+Bze9mdXdyHKYf11aXb2+8uTYwZ9Lv1HFSkLr7N/9c/VvBToZVnZAK9f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Ye/ZxAAAANwAAAAPAAAAAAAAAAAA&#10;AAAAAKECAABkcnMvZG93bnJldi54bWxQSwUGAAAAAAQABAD5AAAAkgMAAAAA&#10;" strokecolor="red">
                  <v:stroke startarrow="block" endarrow="block"/>
                </v:line>
              </v:group>
            </w:pict>
          </mc:Fallback>
        </mc:AlternateContent>
      </w:r>
    </w:p>
    <w:p w14:paraId="543EB931" w14:textId="350871D0" w:rsidR="002B3300" w:rsidRDefault="00FB7060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358F055" wp14:editId="2002FAA7">
                <wp:simplePos x="0" y="0"/>
                <wp:positionH relativeFrom="column">
                  <wp:posOffset>280035</wp:posOffset>
                </wp:positionH>
                <wp:positionV relativeFrom="paragraph">
                  <wp:posOffset>334645</wp:posOffset>
                </wp:positionV>
                <wp:extent cx="5715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5AB9A" w14:textId="6463F1DE" w:rsidR="00FB7060" w:rsidRDefault="00FB7060" w:rsidP="00FB7060">
                            <w: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63" type="#_x0000_t202" style="position:absolute;margin-left:22.05pt;margin-top:26.35pt;width:45pt;height:18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YfZM4CAAAV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ig6JF1Hl3rDuUBnZ1xJTg9GHDzHaiB5VHvQBmK7riV4Q/lILADzvsDtiEYBeX0LJumYKFgyvPz&#10;U5AhevJ82VjnPzAtURAqbIG6iCjZ3jrfu44u4S2lF60QkT6hXiggZq9hkf/+NikhERCDZ0gpcvNj&#10;Pj3L67PpxeS0nmaTIkvPJ3Wd5pObRZ3WabGYXxTXPyELSbKi3EGXGOixgA/gsBBkNTASzH9HiST0&#10;RQNnWRJbp68PAkdIxlSTAH4PcpT8XrBQgFCfGQfSItZBEceFzYVFWwKNTihlykeaIhjgHbw4APaW&#10;i4N/hCxC+ZbLPfjjy1r5w2XZKm0jta/Sbr6OKfPeH8A4qjuIvlt2fbcemnCpmz30ptX9bDtDFy10&#10;0C1x/p5YGGZoOlhQ/hN8uNC7CutBwmit7fc/6YM/EApWjALtFXbfNsQyjMRHBdN3kRVF2CbxUEAT&#10;wcEeW5bHFrWRcw20ZLAKDY1i8PdiFLnV8gn2WB1eBRNRFN6usB/Fue9XFuxByuo6OsH+MMTfqgdD&#10;Q+jAUpiPx+6JWDMMkYdOutPjGiHlq1nqfcNNpeuN17yNgxaA7lEdCIDdE/ty2JNhuR2fo9fzNp/9&#10;AgAA//8DAFBLAwQUAAYACAAAACEAd+mjZNwAAAAIAQAADwAAAGRycy9kb3ducmV2LnhtbEyPzU7D&#10;MBCE70i8g7VI3KjdktI0zaaqQFxBlB+Jmxtvk6jxOordJrw9zgmOszOa+TbfjrYVF+p94xhhPlMg&#10;iEtnGq4QPt6f71IQPmg2unVMCD/kYVtcX+U6M27gN7rsQyViCftMI9QhdJmUvqzJaj9zHXH0jq63&#10;OkTZV9L0eojltpULpR6k1Q3HhVp39FhTedqfLcLny/H7K1Gv1ZNddoMblWS7loi3N+NuAyLQGP7C&#10;MOFHdCgi08Gd2XjRIiTJPCYRlosViMm/nw4HhDRdgSxy+f+B4hcAAP//AwBQSwECLQAUAAYACAAA&#10;ACEA5JnDwPsAAADhAQAAEwAAAAAAAAAAAAAAAAAAAAAAW0NvbnRlbnRfVHlwZXNdLnhtbFBLAQIt&#10;ABQABgAIAAAAIQAjsmrh1wAAAJQBAAALAAAAAAAAAAAAAAAAACwBAABfcmVscy8ucmVsc1BLAQIt&#10;ABQABgAIAAAAIQAqVh9kzgIAABUGAAAOAAAAAAAAAAAAAAAAACwCAABkcnMvZTJvRG9jLnhtbFBL&#10;AQItABQABgAIAAAAIQB36aNk3AAAAAgBAAAPAAAAAAAAAAAAAAAAACYFAABkcnMvZG93bnJldi54&#10;bWxQSwUGAAAAAAQABADzAAAALwYAAAAA&#10;" filled="f" stroked="f">
                <v:textbox>
                  <w:txbxContent>
                    <w:p w14:paraId="0325AB9A" w14:textId="6463F1DE" w:rsidR="00FB7060" w:rsidRDefault="00FB7060" w:rsidP="00FB7060">
                      <w:r>
                        <w:t>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52A"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81F5E1" wp14:editId="7C67768D">
                <wp:simplePos x="0" y="0"/>
                <wp:positionH relativeFrom="column">
                  <wp:posOffset>1651635</wp:posOffset>
                </wp:positionH>
                <wp:positionV relativeFrom="paragraph">
                  <wp:posOffset>165735</wp:posOffset>
                </wp:positionV>
                <wp:extent cx="5715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0647" w14:textId="6B0CA8EC" w:rsidR="0058652A" w:rsidRDefault="0058652A">
                            <w:r>
                              <w:t>AS0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63" type="#_x0000_t202" style="position:absolute;margin-left:130.05pt;margin-top:13.05pt;width:45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6RuNACAAAU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6CcnGaTFCwUTOPx&#10;2RRkiJ48XzbW+Y9MSxSEElugLiJKtjfOd66DS3hL6UUjRKRPqBcKiNlpWOS/u00KSATE4BlSitz8&#10;mE9Ox9Xp5Hw0rSbZKM/Ss1FVpePR9aJKqzRfzM/zq5+QhSRZXuygSwz0WMAHcFgIsuoZCea/o0QS&#10;+qKBsyyJrdPVB4EjJEOqSQC/AzlKfi9YKECoz4wDaRHroIjjwubCoi2BRieUMuUjTREM8A5eHAB7&#10;y8XeP0IWoXzL5Q784WWt/OGybJS2kdpXaddfh5R55w9gHNUdRN8u29itH4YeXOp6D61pdTfaztBF&#10;Aw10Q5y/JxZmGXoO9pO/gw8Xeldi3UsYrbX9/id98Ac+wYpRYL3E7tuGWIaR+KRg+M6zPA/LJB5y&#10;6CE42GPL8tiiNnKugZUMNqGhUQz+Xgwit1o+wRqrwqtgIorC2yX2gzj33caCNUhZVUUnWB+G+Bv1&#10;YGgIHUgK4/HYPhFr+hny0Ei3etgipHg1Sp1vuKl0tfGaN3HOAs4dqj3+sHpiW/ZrMuy243P0el7m&#10;s18AAAD//wMAUEsDBBQABgAIAAAAIQC0Yij/3AAAAAkBAAAPAAAAZHJzL2Rvd25yZXYueG1sTI/L&#10;TsMwEEX3SP0Ha5DYUTuBRhDiVBWILRXlIbFz42kSEY+j2G3C33eyoqt5Xd17plhPrhMnHELrSUOy&#10;VCCQKm9bqjV8frzePoAI0ZA1nSfU8IcB1uXiqjC59SO942kXa8EmFHKjoYmxz6UMVYPOhKXvkfh2&#10;8IMzkcehlnYwI5u7TqZKZdKZljihMT0+N1j97o5Ow9fb4ef7Xm3rF7fqRz8pSe5Ran1zPW2eQESc&#10;4r8YZnxGh5KZ9v5INohOQ5qphKVzw5UFd6t5sdeQpQnIspCXH5RnAAAA//8DAFBLAQItABQABgAI&#10;AAAAIQDkmcPA+wAAAOEBAAATAAAAAAAAAAAAAAAAAAAAAABbQ29udGVudF9UeXBlc10ueG1sUEsB&#10;Ai0AFAAGAAgAAAAhACOyauHXAAAAlAEAAAsAAAAAAAAAAAAAAAAALAEAAF9yZWxzLy5yZWxzUEsB&#10;Ai0AFAAGAAgAAAAhANiukbjQAgAAFAYAAA4AAAAAAAAAAAAAAAAALAIAAGRycy9lMm9Eb2MueG1s&#10;UEsBAi0AFAAGAAgAAAAhALRiKP/cAAAACQEAAA8AAAAAAAAAAAAAAAAAKAUAAGRycy9kb3ducmV2&#10;LnhtbFBLBQYAAAAABAAEAPMAAAAxBgAAAAA=&#10;" filled="f" stroked="f">
                <v:textbox>
                  <w:txbxContent>
                    <w:p w14:paraId="24FD0647" w14:textId="6B0CA8EC" w:rsidR="0058652A" w:rsidRDefault="0058652A">
                      <w:r>
                        <w:t>AS0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52A"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5F4926" wp14:editId="2AA44E95">
                <wp:simplePos x="0" y="0"/>
                <wp:positionH relativeFrom="column">
                  <wp:posOffset>-634365</wp:posOffset>
                </wp:positionH>
                <wp:positionV relativeFrom="paragraph">
                  <wp:posOffset>165735</wp:posOffset>
                </wp:positionV>
                <wp:extent cx="11430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4A59C" w14:textId="66CF82B0" w:rsidR="0058652A" w:rsidRDefault="0058652A" w:rsidP="0058652A">
                            <w:r>
                              <w:t>PRICE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64" type="#_x0000_t202" style="position:absolute;margin-left:-49.9pt;margin-top:13.05pt;width:90pt;height:18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6efNACAAAYBgAADgAAAGRycy9lMm9Eb2MueG1srFTLbtswELwX6D8IvDuSXOUlRA4UBy4KBEnQ&#10;pMiZpihbKEWyJG3LLfrvHVKW46Q9NEUv0nJ3uNydfVxcdq2I1tzYRsmCpEcJibhkqmrkoiBfHmej&#10;MxJZR2VFhZK8IFtuyeXk/buLjc75WC2VqLiJ4ETafKMLsnRO53Fs2ZK31B4pzSWMtTItdTiaRVwZ&#10;uoH3VsTjJDmJN8pU2ijGrYX2ujeSSfBf15y5u7q23EWiIIjNha8J37n/xpMLmi8M1cuG7cKg/xBF&#10;SxuJR/eurqmj0co0v7lqG2aUVbU7YqqNVV03jIcckE2avMrmYUk1D7mAHKv3NNn/55bdru9N1FSo&#10;HeiRtEWNHnnnoivVRVCBn422OWAPGkDXQQ/soLdQ+rS72rT+j4Qi2OFqu2fXe2P+Upp9SBKYGGzj&#10;8dkJZLiPn29rY91HrtrICwUxqF4gla5vrOuhA8Q/JtWsESJUUMgXCvjsNTy0QH+b5ogEokf6mEJ5&#10;fkyPT8fl6fH56KQ8TkdZmpyNyjIZj65nZVIm2Wx6nl39RBQtTbN8g0bRaDPPEIiYCbrYFcWb/64q&#10;LWUvejhN49A9fX5wHCgZQo09+z3LQXJbwX0CQn7mNeoWyPaKMDF8Kky0puh1yhiXLtQpkAG0R9Ug&#10;7C0Xd/hAWaDyLZd78oeXlXT7y20jlQmlfRV29XUIue7xIOMgby+6bt71DZsNXThX1RbNaVQ/3laz&#10;WYMOuqHW3VODeUbTYUe5O3xqoTYFUTuJREtlvv9J7/EoKKwk8mUviP22ooaTSHySGMDzNMvg1oVD&#10;hibCwRxa5ocWuWqnCmVJsQ01C6LHOzGItVHtE1ZZ6V+FiUqGtwviBnHq+q2FVch4WQYQVoim7kY+&#10;aOZd+yr5+XjsnqjRuyFy6KRbNWwSmr+apR7rb0pVrpyqmzBonuie1V0BsH5CX+5Wpd9vh+eAel7o&#10;k18AAAD//wMAUEsDBBQABgAIAAAAIQB7W6l63QAAAAgBAAAPAAAAZHJzL2Rvd25yZXYueG1sTI/B&#10;TsMwEETvSPyDtUi9tXaiEjUhm6oq4gqiBSRubrxNIuJ1FLtN+HvMCY6jGc28Kbez7cWVRt85RkhW&#10;CgRx7UzHDcLb8Wm5AeGDZqN7x4TwTR621e1NqQvjJn6l6yE0IpawLzRCG8JQSOnrlqz2KzcQR+/s&#10;RqtDlGMjzainWG57mSqVSas7jgutHmjfUv11uFiE9+fz58davTSP9n6Y3Kwk21wiLu7m3QOIQHP4&#10;C8MvfkSHKjKd3IWNFz3CMs8jekBIswREDGxUCuKEkKUJyKqU/w9UPwAAAP//AwBQSwECLQAUAAYA&#10;CAAAACEA5JnDwPsAAADhAQAAEwAAAAAAAAAAAAAAAAAAAAAAW0NvbnRlbnRfVHlwZXNdLnhtbFBL&#10;AQItABQABgAIAAAAIQAjsmrh1wAAAJQBAAALAAAAAAAAAAAAAAAAACwBAABfcmVscy8ucmVsc1BL&#10;AQItABQABgAIAAAAIQD+7p580AIAABgGAAAOAAAAAAAAAAAAAAAAACwCAABkcnMvZTJvRG9jLnht&#10;bFBLAQItABQABgAIAAAAIQB7W6l63QAAAAgBAAAPAAAAAAAAAAAAAAAAACgFAABkcnMvZG93bnJl&#10;di54bWxQSwUGAAAAAAQABADzAAAAMgYAAAAA&#10;" filled="f" stroked="f">
                <v:textbox>
                  <w:txbxContent>
                    <w:p w14:paraId="4804A59C" w14:textId="66CF82B0" w:rsidR="0058652A" w:rsidRDefault="0058652A" w:rsidP="0058652A">
                      <w:r>
                        <w:t>PRICE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3812B" w14:textId="6768475E" w:rsidR="002B3300" w:rsidRDefault="00FB7060">
      <w:pPr>
        <w:rPr>
          <w:b/>
          <w:color w:val="0000FF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7F6747" wp14:editId="1EF61194">
                <wp:simplePos x="0" y="0"/>
                <wp:positionH relativeFrom="column">
                  <wp:posOffset>1080135</wp:posOffset>
                </wp:positionH>
                <wp:positionV relativeFrom="paragraph">
                  <wp:posOffset>511810</wp:posOffset>
                </wp:positionV>
                <wp:extent cx="0" cy="1600200"/>
                <wp:effectExtent l="0" t="0" r="25400" b="25400"/>
                <wp:wrapNone/>
                <wp:docPr id="14" name="Lin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40.3pt" to="85.05pt,16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qKy/kBAAD5AwAADgAAAGRycy9lMm9Eb2MueG1srFPBjtsgEL1X6j8g7ontrJMmVpxVZce9bLsr&#10;tf0AAjhGwoCAxImq/nsH7ES77aWq6gMeZobHm3nD9vHSS3Tm1gmtSpzNU4y4opoJdSzx92/NbI2R&#10;80QxIrXiJb5yhx93799tB1Pwhe60ZNwiAFGuGEyJO+9NkSSOdrwnbq4NVxBste2Jh609JsySAdB7&#10;mSzSdJUM2jJjNeXOgbceg3gX8duWU//cto57JEsM3HxcbVwPYU12W1IcLTGdoBMN8g8seiIUXHqH&#10;qokn6GTFH1C9oFY73fo51X2i21ZQHmuAarL0t2q+dsTwWAs0x5l7m9z/g6Vfzi8WCQba5Rgp0oNG&#10;T0JxlD9koTmDcQXkVOrFTjtn4MBh+KwZpJKT17HuS2v7UD9UhC6xvdd7e/nFIzo6KXizVZqCdAE9&#10;IcXtoLHOf+K6R8EosQQOEZicn5wfU28p4R6lGyEl+EkhFRpKvFkulvGA01KwEAwxZ4+HSlp0JqB/&#10;06TwTfe+SbP6pFgE6zhh+8n2RMjRBp5SBTwoBehM1ijwj0262a/363yWL1b7WZ4yNvvYVPls1WQf&#10;lvVDXVV19jNQy/KiE4xxFdjdhi3L/07MaezHMbmP270NyVv02Foge/tH0kkQM8g3ynrQ7BpVjX6Y&#10;r5g8vYUwwK/3YL9+sbtfAAAA//8DAFBLAwQUAAYACAAAACEA3O85lN0AAAAKAQAADwAAAGRycy9k&#10;b3ducmV2LnhtbEyPwW7CMAyG70h7h8hIu0FSkDLUNUVo2i7baQwhcQuN15Y2TteE0r39wi5w/O1P&#10;vz9n69G2bMDe144UJHMBDKlwpqZSwe7rbbYC5oMmo1tHqOAXPazzh0mmU+Mu9InDNpQslpBPtYIq&#10;hC7l3BcVWu3nrkOKu2/XWx1i7Etuen2J5bblCyEkt7qmeKHSHb5UWDTbs1UQ5Cnsjfx5b5Jdsz+I&#10;DzGIzatSj9Nx8wws4BhuMFz1ozrk0enozmQ8a2N+EklEFayEBHYF/gdHBcvlQgLPM37/Qv4HAAD/&#10;/wMAUEsBAi0AFAAGAAgAAAAhAOSZw8D7AAAA4QEAABMAAAAAAAAAAAAAAAAAAAAAAFtDb250ZW50&#10;X1R5cGVzXS54bWxQSwECLQAUAAYACAAAACEAI7Jq4dcAAACUAQAACwAAAAAAAAAAAAAAAAAsAQAA&#10;X3JlbHMvLnJlbHNQSwECLQAUAAYACAAAACEABtqKy/kBAAD5AwAADgAAAAAAAAAAAAAAAAAsAgAA&#10;ZHJzL2Uyb0RvYy54bWxQSwECLQAUAAYACAAAACEA3O85lN0AAAAKAQAADwAAAAAAAAAAAAAAAABR&#10;BAAAZHJzL2Rvd25yZXYueG1sUEsFBgAAAAAEAAQA8wAAAFsFAAAAAA==&#10;" strokecolor="red"/>
            </w:pict>
          </mc:Fallback>
        </mc:AlternateContent>
      </w:r>
      <w:r w:rsidR="0058652A"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645D66" wp14:editId="42CB09EC">
                <wp:simplePos x="0" y="0"/>
                <wp:positionH relativeFrom="column">
                  <wp:posOffset>2171700</wp:posOffset>
                </wp:positionH>
                <wp:positionV relativeFrom="paragraph">
                  <wp:posOffset>304165</wp:posOffset>
                </wp:positionV>
                <wp:extent cx="5715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DF3E" w14:textId="460022CF" w:rsidR="0058652A" w:rsidRDefault="0058652A" w:rsidP="0058652A">
                            <w:r>
                              <w:t>AS1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65" type="#_x0000_t202" style="position:absolute;margin-left:171pt;margin-top:23.95pt;width:45pt;height:18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Yo8s8CAAAV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E5mWaTFCwUTOPx&#10;2SnIED15uWys85+YligIJbZAXUSUbG+c71wHl/CW0otGiEifUK8UELPTsMh/d5sUkAiIwTOkFLn5&#10;OZ9Mx9V0cj46rSbZKM/Ss1FVpePR9aJKqzRfzM/zq2fIQpIsL3bQJQZ6LOADOCwEWfWMBPPfUSIJ&#10;fdXAWZbE1unqg8ARkiHVJIDfgRwlvxcsFCDUF8aBtIh1UMRxYXNh0ZZAoxNKmfKRpggGeAcvDoC9&#10;52LvHyGLUL7ncgf+8LJW/nBZNkrbSO2btOtvQ8q88wcwjuoOom+XbezW7NCcS13voTet7mbbGbpo&#10;oINuiPP3xMIwQ9PBgvJ38OFC70qsewmjtbY//qQP/kAoWDEKtJfYfd8QyzASnxVM33mW52GbxEMO&#10;TQQHe2xZHlvURs410JLBKjQ0isHfi0HkVssn2GNVeBVMRFF4u8R+EOe+W1mwBymrqugE+8MQf6Me&#10;DA2hA0thPh7bJ2JNP0QeOulWD2uEFG9mqfMNN5WuNl7zJg5aALpDtScAdk/sy35PhuV2fI5eL9t8&#10;9gsAAP//AwBQSwMEFAAGAAgAAAAhABokmkLeAAAACQEAAA8AAABkcnMvZG93bnJldi54bWxMj81O&#10;wzAQhO9IvIO1SNyo3SaUJs2mQiCuoJYfiZsbb5OIeB3FbhPeHvdEj7Mzmv2m2Ey2EycafOsYYT5T&#10;IIgrZ1quET7eX+5WIHzQbHTnmBB+ycOmvL4qdG7cyFs67UItYgn7XCM0IfS5lL5qyGo/cz1x9A5u&#10;sDpEOdTSDHqM5baTC6WW0uqW44dG9/TUUPWzO1qEz9fD91eq3upne9+PblKSbSYRb2+mxzWIQFP4&#10;D8MZP6JDGZn27sjGiw4hSRdxS0BIHzIQMZAm58MeYZVkIMtCXi4o/wAAAP//AwBQSwECLQAUAAYA&#10;CAAAACEA5JnDwPsAAADhAQAAEwAAAAAAAAAAAAAAAAAAAAAAW0NvbnRlbnRfVHlwZXNdLnhtbFBL&#10;AQItABQABgAIAAAAIQAjsmrh1wAAAJQBAAALAAAAAAAAAAAAAAAAACwBAABfcmVscy8ucmVsc1BL&#10;AQItABQABgAIAAAAIQB9dijyzwIAABUGAAAOAAAAAAAAAAAAAAAAACwCAABkcnMvZTJvRG9jLnht&#10;bFBLAQItABQABgAIAAAAIQAaJJpC3gAAAAkBAAAPAAAAAAAAAAAAAAAAACcFAABkcnMvZG93bnJl&#10;di54bWxQSwUGAAAAAAQABADzAAAAMgYAAAAA&#10;" filled="f" stroked="f">
                <v:textbox>
                  <w:txbxContent>
                    <w:p w14:paraId="1525DF3E" w14:textId="460022CF" w:rsidR="0058652A" w:rsidRDefault="0058652A" w:rsidP="0058652A">
                      <w:r>
                        <w:t>AS1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8F0577" w14:textId="42A0FF5C" w:rsidR="002B3300" w:rsidRDefault="002B3300">
      <w:pPr>
        <w:rPr>
          <w:b/>
          <w:color w:val="0000FF"/>
          <w:sz w:val="28"/>
        </w:rPr>
      </w:pPr>
    </w:p>
    <w:p w14:paraId="5CD1A4EF" w14:textId="77777777" w:rsidR="002B3300" w:rsidRDefault="002B3300">
      <w:pPr>
        <w:rPr>
          <w:b/>
          <w:color w:val="0000FF"/>
          <w:sz w:val="28"/>
        </w:rPr>
      </w:pPr>
    </w:p>
    <w:p w14:paraId="71B144A8" w14:textId="3E94A41A" w:rsidR="002B3300" w:rsidRDefault="00FB7060">
      <w:pPr>
        <w:rPr>
          <w:b/>
          <w:color w:val="0000FF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F7E8E0" wp14:editId="2686DDC2">
                <wp:simplePos x="0" y="0"/>
                <wp:positionH relativeFrom="column">
                  <wp:posOffset>-177165</wp:posOffset>
                </wp:positionH>
                <wp:positionV relativeFrom="paragraph">
                  <wp:posOffset>12700</wp:posOffset>
                </wp:positionV>
                <wp:extent cx="1828800" cy="0"/>
                <wp:effectExtent l="0" t="0" r="25400" b="25400"/>
                <wp:wrapNone/>
                <wp:docPr id="15" name="Lin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31" o:spid="_x0000_s1026" style="position:absolute;flip:x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pt,1pt" to="130.1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d2PwMCAAADBAAADgAAAGRycy9lMm9Eb2MueG1srFNNj9sgEL1X6n9A3B1/rJM6VpxVlcTtYduu&#10;1PYHEMAxEgYEJE5U9b93IE60216qqj7gYXh+fjNvWD2eB4lO3DqhVYPzWYYRV1QzoQ4N/v6tTSqM&#10;nCeKEakVb/CFO/y4fvtmNZqaF7rXknGLgES5ejQN7r03dZo62vOBuJk2XMFhp+1APGztIWWWjMA+&#10;yLTIskU6asuM1ZQ7B9nt9RCvI3/Xceq/dJ3jHskGgzYfVxvXfVjT9YrUB0tML+gkg/yDioEIBT+9&#10;U22JJ+hoxR9Ug6BWO935GdVDqrtOUB5rgGry7LdqvvbE8FgLNMeZe5vc/6Oln0/PFgkG3s0xUmQA&#10;j56E4qh8yENzRuNqwGzUs512zsAH+/GTZgAlR69j3efODqiTwnwEppiB2tA5NvpybzQ/e0QhmVdF&#10;VWXgB72dpaQOFKGFxjr/gesBhaDBEtREQnJ6ch5EAPQGCXClWyFl9FEqNDZ4OS/m8QOnpWDhMMCc&#10;Pew30qITgUlo2wyeUB+QvYJZfVQskvWcsN0UeyLkNQa8VIEPSgE5U3S1+scyW+6qXVUmZbHYJWXG&#10;WPK+3ZTJos3fzbcP281mm/8M0vKy7gVjXAV1t7HLy7+zdboA14G5D969Delr9lgiiL29o+g02BqM&#10;vBq81+wS/Y15mLQInm5FGOWXe4hf3t31LwAAAP//AwBQSwMEFAAGAAgAAAAhAHqhewHcAAAABwEA&#10;AA8AAABkcnMvZG93bnJldi54bWxMjzFrwzAUhPdC/4N4gS4hkaLBLa7lEApdCh3qJNBRsVTbxHoy&#10;1kti//u+dmnH446774rtFHpx9WPqIhrYrBUIj3V0HTYGDvvX1ROIRBad7SN6A7NPsC3v7wqbu3jD&#10;D3+tqBFcgim3BlqiIZcy1a0PNq3j4JG9rzgGSyzHRrrR3rg89FIrlclgO+SF1g7+pfX1uboEA5Wy&#10;89vmcJynJS3P+8/qvTpmZMzDYto9gyA/0V8YfvAZHUpmOsULuiR6Ayv9yOhkQPMl9nWmNIjTr5Zl&#10;If/zl98AAAD//wMAUEsBAi0AFAAGAAgAAAAhAOSZw8D7AAAA4QEAABMAAAAAAAAAAAAAAAAAAAAA&#10;AFtDb250ZW50X1R5cGVzXS54bWxQSwECLQAUAAYACAAAACEAI7Jq4dcAAACUAQAACwAAAAAAAAAA&#10;AAAAAAAsAQAAX3JlbHMvLnJlbHNQSwECLQAUAAYACAAAACEA0zd2PwMCAAADBAAADgAAAAAAAAAA&#10;AAAAAAAsAgAAZHJzL2Uyb0RvYy54bWxQSwECLQAUAAYACAAAACEAeqF7AdwAAAAHAQAADwAAAAAA&#10;AAAAAAAAAABbBAAAZHJzL2Rvd25yZXYueG1sUEsFBgAAAAAEAAQA8wAAAGQFAAAAAA==&#10;" strokecolor="red"/>
            </w:pict>
          </mc:Fallback>
        </mc:AlternateContent>
      </w:r>
      <w:r w:rsidR="0058652A"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D4298D" wp14:editId="7A13CB17">
                <wp:simplePos x="0" y="0"/>
                <wp:positionH relativeFrom="column">
                  <wp:posOffset>3251835</wp:posOffset>
                </wp:positionH>
                <wp:positionV relativeFrom="paragraph">
                  <wp:posOffset>72390</wp:posOffset>
                </wp:positionV>
                <wp:extent cx="5715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CB6FA" w14:textId="5F74A02B" w:rsidR="0058652A" w:rsidRDefault="0058652A" w:rsidP="0058652A">
                            <w:r>
                              <w:t>AS2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67" type="#_x0000_t202" style="position:absolute;margin-left:256.05pt;margin-top:5.7pt;width:45pt;height:18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7XEtACAAAVBgAADgAAAGRycy9lMm9Eb2MueG1srFRLb9swDL4P2H8QdE/9QNKkRp3CTZFhQNEV&#10;a4eeFVlKjOk1SYmdDfvvo+Q4Tbsd1mEXmyIpivw+kpdXnRRox6xrtCpxdpZixBTVdaPWJf7yuBzN&#10;MHKeqJoIrViJ98zhq/n7d5etKViuN1rUzCIIolzRmhJvvDdFkji6YZK4M22YAiPXVhIPR7tOakta&#10;iC5FkqfpedJqWxurKXMOtDe9Ec9jfM4Z9Z84d8wjUWLIzcevjd9V+CbzS1KsLTGbhh7SIP+QhSSN&#10;gkePoW6IJ2hrm99CyYZa7TT3Z1TLRHPeUBZrgGqy9FU1DxtiWKwFwHHmCJP7f2Hp3e7eoqYuMRCl&#10;iASKHlnn0bXu0Cyg0xpXgNODATffgRpYHvQOlKHojlsZ/lAOAjvgvD9iG4JRUE6m2SQFCwVTns/O&#10;QYboyfNlY53/wLREQSixBeoiomR363zvOriEt5ReNkJE+oR6oYCYvYZF/vvbpIBEQAyeIaXIzY/F&#10;ZJpX08nF6LyaZKNxls5GVZXmo5tllVbpeLm4GF//hCwkycZFC11ioMcCPoDDUpD1gZFg/jtKJKEv&#10;GjjLktg6fX0QOEIypJoE8HuQo+T3goUChPrMOJAWsQ6KOC5sISzaEWh0QilTPtIUwQDv4MUBsLdc&#10;PPhHyCKUb7ncgz+8rJU/XpaN0jZS+yrt+uuQMu/9AYyTuoPou1UXuzWfDk240vUeetPqfradocsG&#10;OuiWOH9PLAwzNB0sKP8JPlzotsT6IGG00fb7n/TBHwgFK0aB9hK7b1tiGUbio4Lpu8jG47BN4mEM&#10;TQQHe2pZnVrUVi400JLBKjQ0isHfi0HkVssn2GNVeBVMRFF4u8R+EBe+X1mwBymrqugE+8MQf6se&#10;DA2hA0thPh67J2LNYYg8dNKdHtYIKV7NUu8bbipdbb3mTRy0AHSP6oEA2D2xLw97Miy303P0et7m&#10;818AAAD//wMAUEsDBBQABgAIAAAAIQAqUbnd3AAAAAkBAAAPAAAAZHJzL2Rvd25yZXYueG1sTI9N&#10;T8MwDIbvSPyHyEjcWNKpG1DqTgjEFcT4kLhljddWNE7VZGv593gnONrvo9ePy83se3WkMXaBEbKF&#10;AUVcB9dxg/D+9nR1Ayomy872gQnhhyJsqvOz0hYuTPxKx21qlJRwLCxCm9JQaB3rlryNizAQS7YP&#10;o7dJxrHRbrSTlPteL41Za287lgutHeihpfp7e/AIH8/7r8/cvDSPfjVMYTaa/a1GvLyY7+9AJZrT&#10;HwwnfVGHSpx24cAuqh5hlS0zQSXIclACrM1psUPIr3PQVan/f1D9AgAA//8DAFBLAQItABQABgAI&#10;AAAAIQDkmcPA+wAAAOEBAAATAAAAAAAAAAAAAAAAAAAAAABbQ29udGVudF9UeXBlc10ueG1sUEsB&#10;Ai0AFAAGAAgAAAAhACOyauHXAAAAlAEAAAsAAAAAAAAAAAAAAAAALAEAAF9yZWxzLy5yZWxzUEsB&#10;Ai0AFAAGAAgAAAAhAEY+1xLQAgAAFQYAAA4AAAAAAAAAAAAAAAAALAIAAGRycy9lMm9Eb2MueG1s&#10;UEsBAi0AFAAGAAgAAAAhACpRud3cAAAACQEAAA8AAAAAAAAAAAAAAAAAKAUAAGRycy9kb3ducmV2&#10;LnhtbFBLBQYAAAAABAAEAPMAAAAxBgAAAAA=&#10;" filled="f" stroked="f">
                <v:textbox>
                  <w:txbxContent>
                    <w:p w14:paraId="24FCB6FA" w14:textId="5F74A02B" w:rsidR="0058652A" w:rsidRDefault="0058652A" w:rsidP="0058652A">
                      <w:r>
                        <w:t>AS2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5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45ECCA" wp14:editId="129C72A7">
                <wp:simplePos x="0" y="0"/>
                <wp:positionH relativeFrom="column">
                  <wp:posOffset>-405765</wp:posOffset>
                </wp:positionH>
                <wp:positionV relativeFrom="paragraph">
                  <wp:posOffset>72390</wp:posOffset>
                </wp:positionV>
                <wp:extent cx="342265" cy="228600"/>
                <wp:effectExtent l="0" t="0" r="0" b="0"/>
                <wp:wrapNone/>
                <wp:docPr id="1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C420" w14:textId="77777777" w:rsidR="0058652A" w:rsidRDefault="0058652A" w:rsidP="0058652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PL1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4" o:spid="_x0000_s1068" style="position:absolute;margin-left:-31.9pt;margin-top:5.7pt;width:26.95pt;height:18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CH7YICAAAABQAADgAAAGRycy9lMm9Eb2MueG1srFRtb9MwEP6OxH+w/L3Ly9KuiZZOW0YR0oCJ&#10;wQ9wbaexcGxju00H4r9zdpqyAR8Qoh/cs313eZ6753x5degl2nPrhFY1zs5SjLiimgm1rfGnj+vZ&#10;EiPniWJEasVr/Mgdvlq9fHE5mIrnutOScYsgiXLVYGrceW+qJHG04z1xZ9pwBZettj3xsLXbhFky&#10;QPZeJnmaLpJBW2asptw5OL0dL/Eq5m9bTv37tnXcI1ljwObjauO6CWuyuiTV1hLTCXqEQf4BRU+E&#10;go+eUt0ST9DOit9S9YJa7XTrz6juE922gvLIAdhk6S9sHjpieOQCxXHmVCb3/9LSd/t7iwSD3uUY&#10;KdJDjz5A1YjaSo7yZREqNBhXgeODubeBozN3mn52SOmmAz9+ba0eOk4Y4MqCf/IsIGwchKLN8FYz&#10;yE92XsdiHVrbh4RQBnSIPXk89YQfPKJweF7k+WKOEYWrPF8u0tizhFRTsLHOv+a6R8GosQXwMTnZ&#10;3zkfwJBqcongtRRsLaSMG7vdNNKiPQF5NM163TQRP3B86iZVcFY6hI0ZxxPACN8IdwFtbPe3MsuL&#10;9CYvZ+vF8mJWtMV8Vl6ky1malTflIi3K4nb9PQDMiqoTjHF1JxSfpJcVf9fa4xCMooniQ0ONy3k+&#10;j9yfoXdPSabx9yeSvfAwiVL0NV6enEgV+vpKMaBNKk+EHO3kOfxYZajB9B+rElUQGj8KyB82hyi0&#10;/HzS1EazR9CF1dA3GE54RsDotP2K0QAjWWP3ZUcsx0i+UaCtML+TYSdjMxlEUQitscdoNBs/zvnO&#10;WLHtIHMWa6P0NeivFVEbQZsjiqNqYcwiieOTEOb46T56/Xy4Vj8AAAD//wMAUEsDBBQABgAIAAAA&#10;IQAomOYT3gAAAAgBAAAPAAAAZHJzL2Rvd25yZXYueG1sTI/NTsMwEITvSLyDtUhcUGoX0rQNcaqK&#10;nyuIwqU3N94mUeN1FLtpeHuWExxHM5r5pthMrhMjDqH1pGE+UyCQKm9bqjV8fb4mKxAhGrKm84Qa&#10;vjHApry+Kkxu/YU+cNzFWnAJhdxoaGLscylD1aAzYeZ7JPaOfnAmshxqaQdz4XLXyXulMulMS7zQ&#10;mB6fGqxOu7PTcFdli+fR4tvpRan9Pm6HBb4vtb69mbaPICJO8S8Mv/iMDiUzHfyZbBCdhiR7YPTI&#10;xjwFwYFkvQZx0JAuU5BlIf8fKH8AAAD//wMAUEsBAi0AFAAGAAgAAAAhAOSZw8D7AAAA4QEAABMA&#10;AAAAAAAAAAAAAAAAAAAAAFtDb250ZW50X1R5cGVzXS54bWxQSwECLQAUAAYACAAAACEAI7Jq4dcA&#10;AACUAQAACwAAAAAAAAAAAAAAAAAsAQAAX3JlbHMvLnJlbHNQSwECLQAUAAYACAAAACEA3WCH7YIC&#10;AAAABQAADgAAAAAAAAAAAAAAAAAsAgAAZHJzL2Uyb0RvYy54bWxQSwECLQAUAAYACAAAACEAKJjm&#10;E94AAAAIAQAADwAAAAAAAAAAAAAAAADaBAAAZHJzL2Rvd25yZXYueG1sUEsFBgAAAAAEAAQA8wAA&#10;AOUFAAAAAA==&#10;" fillcolor="#cfc" stroked="f">
                <v:textbox inset="0,0,0,0">
                  <w:txbxContent>
                    <w:p w14:paraId="1129C420" w14:textId="77777777" w:rsidR="0058652A" w:rsidRDefault="0058652A" w:rsidP="0058652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PL1  </w:t>
                      </w:r>
                    </w:p>
                  </w:txbxContent>
                </v:textbox>
              </v:rect>
            </w:pict>
          </mc:Fallback>
        </mc:AlternateContent>
      </w:r>
    </w:p>
    <w:p w14:paraId="74C588E8" w14:textId="03C3376B" w:rsidR="00C541E7" w:rsidRDefault="00C541E7">
      <w:pPr>
        <w:rPr>
          <w:b/>
          <w:color w:val="0000FF"/>
          <w:sz w:val="28"/>
        </w:rPr>
      </w:pPr>
    </w:p>
    <w:p w14:paraId="59222ECE" w14:textId="3E745C97" w:rsidR="00C541E7" w:rsidRDefault="00C541E7">
      <w:pPr>
        <w:rPr>
          <w:b/>
          <w:color w:val="0000FF"/>
          <w:sz w:val="28"/>
        </w:rPr>
      </w:pPr>
    </w:p>
    <w:p w14:paraId="0F6A7EDD" w14:textId="188071B7" w:rsidR="00C541E7" w:rsidRDefault="0058652A">
      <w:pPr>
        <w:rPr>
          <w:b/>
          <w:color w:val="0000FF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80F066C" wp14:editId="4361CD03">
                <wp:simplePos x="0" y="0"/>
                <wp:positionH relativeFrom="column">
                  <wp:posOffset>-405765</wp:posOffset>
                </wp:positionH>
                <wp:positionV relativeFrom="paragraph">
                  <wp:posOffset>30480</wp:posOffset>
                </wp:positionV>
                <wp:extent cx="344805" cy="204470"/>
                <wp:effectExtent l="0" t="0" r="10795" b="0"/>
                <wp:wrapNone/>
                <wp:docPr id="1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044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BB0D4" w14:textId="7EDA20D0" w:rsidR="0058652A" w:rsidRDefault="0058652A" w:rsidP="0058652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PL2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-31.9pt;margin-top:2.4pt;width:27.15pt;height:16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anoACAAAABQAADgAAAGRycy9lMm9Eb2MueG1srFRtb9MwEP6OxH+w/L3LC+nWREunLaMIacDE&#10;4Ae4ttNYOLax3aYD8d85O03XAR8Qoh/cs313eZ6753x5te8l2nHrhFY1zs5SjLiimgm1qfHnT6vZ&#10;AiPniWJEasVr/Mgdvlq+fHE5mIrnutOScYsgiXLVYGrceW+qJHG04z1xZ9pwBZettj3xsLWbhFky&#10;QPZeJnmanieDtsxYTblzcHo7XuJlzN+2nPoPbeu4R7LGgM3H1cZ1HdZkeUmqjSWmE/QAg/wDip4I&#10;BR89prolnqCtFb+l6gW12unWn1HdJ7ptBeWRA7DJ0l/YPHTE8MgFiuPMsUzu/6Wl73f3FgkGvcsw&#10;UqSHHn2EqhG1kRzliyJUaDCuAscHc28DR2fuNP3ikNJNB3782lo9dJwwwJUF/+RZQNg4CEXr4Z1m&#10;kJ9svY7F2re2DwmhDGgfe/J47Anfe0Th8FVRLNI5RhSu8rQoLmLPElJNwcY6/4brHgWjxhbAx+Rk&#10;d+d8AEOqySWC11KwlZAybuxm3UiLdgTk0TSrVdNE/MDx1E2q4Kx0CBszjieAEb4R7gLa2O7vZZYX&#10;6U1ezlbni4tZ0RbzWXmRLmZpVt6U52lRFrerHwFgVlSdYIyrO6H4JL2s+LvWHoZgFE0UHxpqXM7z&#10;eeT+DL07JZnG359I9sLDJErR13hxdCJV6OtrxYA2qTwRcrST5/BjlaEG03+sSlRBaPwoIL9f70eh&#10;xQ4GVaw1ewRdWA19g+GEZwSMTttvGA0wkjV2X7fEcozkWwXaCvM7GXYy1pNBFIXQGnuMRrPx45xv&#10;jRWbDjJnsTZKX4P+WhG18YTioFoYs0ji8CSEOT7dR6+nh2v5EwAA//8DAFBLAwQUAAYACAAAACEA&#10;QJFJGdwAAAAHAQAADwAAAGRycy9kb3ducmV2LnhtbEzOTU/DMAwG4DsS/yEyEhfUJTDaQak7TXxc&#10;QQwuu2WNaas1SZVkXfn3mBOcLOu1Xj/VeraDmCjE3juE64UCQa7xpnctwufHS3YHIibtjB68I4Rv&#10;irCuz88qXRp/cu80bVMruMTFUiN0KY2llLHpyOq48CM5zr58sDrxGlppgj5xuR3kjVKFtLp3/KHT&#10;Iz121By2R4tw1RT502To9fCs1G6XNiGntxXi5cW8eQCRaE5/x/DLZzrUbNr7ozNRDAhZsWR6Qrjl&#10;wXl2n4PYIyxXCmRdyf/++gcAAP//AwBQSwECLQAUAAYACAAAACEA5JnDwPsAAADhAQAAEwAAAAAA&#10;AAAAAAAAAAAAAAAAW0NvbnRlbnRfVHlwZXNdLnhtbFBLAQItABQABgAIAAAAIQAjsmrh1wAAAJQB&#10;AAALAAAAAAAAAAAAAAAAACwBAABfcmVscy8ucmVsc1BLAQItABQABgAIAAAAIQC2i5qegAIAAAAF&#10;AAAOAAAAAAAAAAAAAAAAACwCAABkcnMvZTJvRG9jLnhtbFBLAQItABQABgAIAAAAIQBAkUkZ3AAA&#10;AAcBAAAPAAAAAAAAAAAAAAAAANgEAABkcnMvZG93bnJldi54bWxQSwUGAAAAAAQABADzAAAA4QUA&#10;AAAA&#10;" fillcolor="#cfc" stroked="f">
                <v:textbox inset="0,0,0,0">
                  <w:txbxContent>
                    <w:p w14:paraId="2B4BB0D4" w14:textId="7EDA20D0" w:rsidR="0058652A" w:rsidRDefault="0058652A" w:rsidP="0058652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PL2  </w:t>
                      </w:r>
                    </w:p>
                  </w:txbxContent>
                </v:textbox>
              </v:rect>
            </w:pict>
          </mc:Fallback>
        </mc:AlternateContent>
      </w:r>
    </w:p>
    <w:p w14:paraId="03919897" w14:textId="39695220" w:rsidR="003D5535" w:rsidRDefault="003D5535">
      <w:pPr>
        <w:rPr>
          <w:b/>
          <w:color w:val="0000FF"/>
          <w:sz w:val="28"/>
        </w:rPr>
      </w:pPr>
    </w:p>
    <w:p w14:paraId="03978418" w14:textId="35BF38FA" w:rsidR="00E14753" w:rsidRDefault="0058652A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2DBDCD" wp14:editId="26082C79">
                <wp:simplePos x="0" y="0"/>
                <wp:positionH relativeFrom="column">
                  <wp:posOffset>2794635</wp:posOffset>
                </wp:positionH>
                <wp:positionV relativeFrom="paragraph">
                  <wp:posOffset>307340</wp:posOffset>
                </wp:positionV>
                <wp:extent cx="9144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3C108" w14:textId="6CBF8A42" w:rsidR="0058652A" w:rsidRDefault="0058652A" w:rsidP="0058652A">
                            <w:r>
                              <w:t>REAL GDP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70" type="#_x0000_t202" style="position:absolute;margin-left:220.05pt;margin-top:24.2pt;width:1in;height:18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Q5XNACAAAXBgAADgAAAGRycy9lMm9Eb2MueG1srFRNb9swDL0P2H8QdE/9sfTLqFO4KTIMKNpi&#10;7dCzIsuJMVvSJCVxNuy/70mO07TbYR12kWmSosjHR15cdm1D1sLYWsmcJkcxJUJyVdZykdMvj7PR&#10;GSXWMVmyRkmR062w9HLy/t3FRmciVUvVlMIQBJE22+icLp3TWRRZvhQts0dKCwljpUzLHH7NIioN&#10;2yB620RpHJ9EG2VKbRQX1kJ73RvpJMSvKsHdXVVZ4UiTU+TmwmnCOfdnNLlg2cIwvaz5Lg32D1m0&#10;rJZ4dB/qmjlGVqb+LVRbc6OsqtwRV22kqqrmItSAapL4VTUPS6ZFqAXgWL2Hyf6/sPx2fW9IXaJ3&#10;HyiRrEWPHkXnyJXqCFTAZ6NtBrcHDUfXQQ/fQW+h9GV3lWn9FwUR2IH0do+uj8ahPE/G4xgWDlOa&#10;np1ARvTo+bI21n0UqiVeyKlB8wKmbH1jXe86uPi3pJrVTRMa2MgXCsTsNSIwoL/NMiQC0Xv6lEJ3&#10;fkyPT9Pi9Ph8dFIcJ6NxEp+NiiJOR9ezIi7i8Wx6Pr76iSxaloyzDXiiwTIPEHCYNWyx64k3/11T&#10;WsZfUDhJokCevj4EDpAMqUYe/B7kILltI3wBjfwsKrQtYO0VYWDEtDFkzUB1xrmQLrQpgAFv71UB&#10;sLdc3PkHyAKUb7ncgz+8rKTbX25rqUxo7au0y69DylXvDzAO6vai6+Zd4GuaDiScq3ILbhrVT7fV&#10;fFaDQTfMuntmMM4gHVaUu8NRNWqTU7WTKFkq8/1Peu+PhsJKiW97Tu23FTOCkuaTxPwFMmOfhJ8x&#10;SIQ3zKFlfmiRq3aq0JYEy1DzIHp/1wxiZVT7hE1W+FdhYpLj7Zy6QZy6fmlhE3JRFMEJG0QzdyMf&#10;NPehfZf8fDx2T8zo3RA5MOlWDYuEZa9mqff1N6UqVk5VdRg0D3SP6q4B2D6Bl7tN6dfb4X/wet7n&#10;k18AAAD//wMAUEsDBBQABgAIAAAAIQAz6w6O3AAAAAkBAAAPAAAAZHJzL2Rvd25yZXYueG1sTI/L&#10;TsMwEEX3SP0Ha5DYUbvIRSGNU1UgtiD6QOrOjadJRDyOYrcJf8+wgt08ju6cKdaT78QVh9gGMrCY&#10;KxBIVXAt1Qb2u9f7DERMlpztAqGBb4ywLmc3hc1dGOkDr9tUCw6hmFsDTUp9LmWsGvQ2zkOPxLtz&#10;GLxN3A61dIMdOdx38kGpR+ltS3yhsT0+N1h9bS/ewOHtfPzU6r1+8ct+DJOS5J+kMXe302YFIuGU&#10;/mD41Wd1KNnpFC7kougMaK0WjHKRaRAMLDPNg5OBTGuQZSH/f1D+AAAA//8DAFBLAQItABQABgAI&#10;AAAAIQDkmcPA+wAAAOEBAAATAAAAAAAAAAAAAAAAAAAAAABbQ29udGVudF9UeXBlc10ueG1sUEsB&#10;Ai0AFAAGAAgAAAAhACOyauHXAAAAlAEAAAsAAAAAAAAAAAAAAAAALAEAAF9yZWxzLy5yZWxzUEsB&#10;Ai0AFAAGAAgAAAAhAKHUOVzQAgAAFwYAAA4AAAAAAAAAAAAAAAAALAIAAGRycy9lMm9Eb2MueG1s&#10;UEsBAi0AFAAGAAgAAAAhADPrDo7cAAAACQEAAA8AAAAAAAAAAAAAAAAAKAUAAGRycy9kb3ducmV2&#10;LnhtbFBLBQYAAAAABAAEAPMAAAAxBgAAAAA=&#10;" filled="f" stroked="f">
                <v:textbox>
                  <w:txbxContent>
                    <w:p w14:paraId="5E53C108" w14:textId="6CBF8A42" w:rsidR="0058652A" w:rsidRDefault="0058652A" w:rsidP="0058652A">
                      <w:r>
                        <w:t>REAL GDP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523"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A50F4B" wp14:editId="01861AAA">
                <wp:simplePos x="0" y="0"/>
                <wp:positionH relativeFrom="column">
                  <wp:posOffset>3251835</wp:posOffset>
                </wp:positionH>
                <wp:positionV relativeFrom="paragraph">
                  <wp:posOffset>1337945</wp:posOffset>
                </wp:positionV>
                <wp:extent cx="2279015" cy="37973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D8BEA" w14:textId="77777777" w:rsidR="0058652A" w:rsidRPr="005632A1" w:rsidRDefault="0058652A" w:rsidP="00563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1" type="#_x0000_t202" style="position:absolute;margin-left:256.05pt;margin-top:105.35pt;width:179.45pt;height:2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KNDLsCAADCBQAADgAAAGRycy9lMm9Eb2MueG1srFTbbtswDH0fsH8Q9O76EuVio07RJvEwoLsA&#10;7T5AseRYmC15khK7G/bvo+QmTVsMGLb5wZBE6pCHPOLl1dA26MC1EUrmOL6IMOKyVEzIXY6/3BfB&#10;AiNjqWS0UZLn+IEbfLV8++ay7zKeqFo1jGsEINJkfZfj2touC0NT1ryl5kJ1XIKxUrqlFrZ6FzJN&#10;e0BvmzCJolnYK806rUpuDJyuRyNeevyq4qX9VFWGW9TkGHKz/q/9f+v+4fKSZjtNu1qUj2nQv8ii&#10;pUJC0BPUmlqK9lq8gmpFqZVRlb0oVRuqqhIl9xyATRy9YHNX0457LlAc053KZP4fbPnx8FkjwaB3&#10;GEnaQovu+WDRjRrQJHbl6TuTgdddB352gHPn6qia7laVXw2SalVTuePXWqu+5pRBev5meHZ1xDEO&#10;ZNt/UAzi0L1VHmiodOsAoRoI0KFND6fWuFxKOEySeRrFU4xKsE3m6XziexfS7Hi708a+46pFbpFj&#10;Da336PRwayzwANejiwsmVSGaxre/kc8OwHE8gdhw1dlcFr6bP9Io3Sw2CxKQZLYJSMRYcF2sSDAr&#10;4vl0PVmvVuv4p4sbk6wWjHHpwhyVFZM/69yjxkdNnLRlVCOYg3MpGb3brhqNDhSUXfjPdQuSP3ML&#10;n6fhzcDlBaU4IdFNkgbFbDEPSEWmQTqPFkEUpzfpLCIpWRfPKd0Kyf+dEupznE6T6Sim33KL/Pea&#10;G81aYWF2NKLN8eLkRDMnwY1kvrWWimZcn5XCpf9UCqjYsdFesE6jo1rtsB3805iQ40PYKvYAEtYK&#10;FAY6hcEHi1rp7xj1MERybL7tqeYYNe8lPIM0JsRNHb8h03kCG31u2Z5bqCwBKscWo3G5suOk2nda&#10;7GqIND48qa7h6VTCq9q9sTEroOQ2MCg8uceh5ibR+d57PY3e5S8AAAD//wMAUEsDBBQABgAIAAAA&#10;IQAUUxSV3gAAAAsBAAAPAAAAZHJzL2Rvd25yZXYueG1sTI9NT8MwDIbvSPyHyEjcWJKK0lGaTgjE&#10;FcT4kLhljddWNE7VZGv595gTO9p+9Pp5q83iB3HEKfaBDOiVAoHUBNdTa+D97elqDSImS84OgdDA&#10;D0bY1OdnlS1dmOkVj9vUCg6hWFoDXUpjKWVsOvQ2rsKIxLd9mLxNPE6tdJOdOdwPMlPqRnrbE3/o&#10;7IgPHTbf24M38PG8//q8Vi/to8/HOSxKkr+VxlxeLPd3IBIu6R+GP31Wh5qdduFALorBQK4zzaiB&#10;TKsCBBPrQnO7HW8KlYOsK3naof4FAAD//wMAUEsBAi0AFAAGAAgAAAAhAOSZw8D7AAAA4QEAABMA&#10;AAAAAAAAAAAAAAAAAAAAAFtDb250ZW50X1R5cGVzXS54bWxQSwECLQAUAAYACAAAACEAI7Jq4dcA&#10;AACUAQAACwAAAAAAAAAAAAAAAAAsAQAAX3JlbHMvLnJlbHNQSwECLQAUAAYACAAAACEAWVKNDLsC&#10;AADCBQAADgAAAAAAAAAAAAAAAAAsAgAAZHJzL2Uyb0RvYy54bWxQSwECLQAUAAYACAAAACEAFFMU&#10;ld4AAAALAQAADwAAAAAAAAAAAAAAAAATBQAAZHJzL2Rvd25yZXYueG1sUEsFBgAAAAAEAAQA8wAA&#10;AB4GAAAAAA==&#10;" filled="f" stroked="f">
                <v:textbox>
                  <w:txbxContent>
                    <w:p w14:paraId="57CD8BEA" w14:textId="77777777" w:rsidR="0058652A" w:rsidRPr="005632A1" w:rsidRDefault="0058652A" w:rsidP="005632A1"/>
                  </w:txbxContent>
                </v:textbox>
              </v:shape>
            </w:pict>
          </mc:Fallback>
        </mc:AlternateContent>
      </w:r>
    </w:p>
    <w:sectPr w:rsidR="00E14753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AD4BE" w14:textId="77777777" w:rsidR="0058652A" w:rsidRDefault="0058652A">
      <w:r>
        <w:separator/>
      </w:r>
    </w:p>
  </w:endnote>
  <w:endnote w:type="continuationSeparator" w:id="0">
    <w:p w14:paraId="39D811F8" w14:textId="77777777" w:rsidR="0058652A" w:rsidRDefault="0058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BF81" w14:textId="77777777" w:rsidR="0058652A" w:rsidRDefault="0058652A" w:rsidP="00E14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A7993" w14:textId="77777777" w:rsidR="0058652A" w:rsidRDefault="0058652A" w:rsidP="003D55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BD6A" w14:textId="77777777" w:rsidR="0058652A" w:rsidRDefault="0058652A" w:rsidP="00E14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0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84B1F" w14:textId="77777777" w:rsidR="0058652A" w:rsidRDefault="0058652A" w:rsidP="003D5535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06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B70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82286" w14:textId="77777777" w:rsidR="0058652A" w:rsidRDefault="0058652A">
      <w:r>
        <w:separator/>
      </w:r>
    </w:p>
  </w:footnote>
  <w:footnote w:type="continuationSeparator" w:id="0">
    <w:p w14:paraId="1F7D2534" w14:textId="77777777" w:rsidR="0058652A" w:rsidRDefault="0058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22F"/>
    <w:multiLevelType w:val="hybridMultilevel"/>
    <w:tmpl w:val="70305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F49EB"/>
    <w:multiLevelType w:val="hybridMultilevel"/>
    <w:tmpl w:val="E3B2B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20E53"/>
    <w:multiLevelType w:val="hybridMultilevel"/>
    <w:tmpl w:val="977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76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9A0E8E"/>
    <w:multiLevelType w:val="hybridMultilevel"/>
    <w:tmpl w:val="0F28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3E0F"/>
    <w:multiLevelType w:val="hybridMultilevel"/>
    <w:tmpl w:val="19648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471BA"/>
    <w:multiLevelType w:val="hybridMultilevel"/>
    <w:tmpl w:val="662AB5E4"/>
    <w:lvl w:ilvl="0" w:tplc="615EB8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25DEC"/>
    <w:multiLevelType w:val="hybridMultilevel"/>
    <w:tmpl w:val="CE68E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34C64"/>
    <w:multiLevelType w:val="hybridMultilevel"/>
    <w:tmpl w:val="A3A8F3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835C5"/>
    <w:multiLevelType w:val="multilevel"/>
    <w:tmpl w:val="7030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C7BE2"/>
    <w:multiLevelType w:val="hybridMultilevel"/>
    <w:tmpl w:val="E0E2D4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E4A2D"/>
    <w:multiLevelType w:val="hybridMultilevel"/>
    <w:tmpl w:val="ECA870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C6E17"/>
    <w:multiLevelType w:val="hybridMultilevel"/>
    <w:tmpl w:val="59EE7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1C1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8B2633"/>
    <w:multiLevelType w:val="hybridMultilevel"/>
    <w:tmpl w:val="3790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0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C62B07"/>
    <w:multiLevelType w:val="hybridMultilevel"/>
    <w:tmpl w:val="C5A86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CF1E5C"/>
    <w:multiLevelType w:val="hybridMultilevel"/>
    <w:tmpl w:val="4D181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6B6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4"/>
  </w:num>
  <w:num w:numId="5">
    <w:abstractNumId w:val="1"/>
  </w:num>
  <w:num w:numId="6">
    <w:abstractNumId w:val="0"/>
  </w:num>
  <w:num w:numId="7">
    <w:abstractNumId w:val="17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DF"/>
    <w:rsid w:val="00050CD6"/>
    <w:rsid w:val="000D71DB"/>
    <w:rsid w:val="001D78FC"/>
    <w:rsid w:val="002B3300"/>
    <w:rsid w:val="002F09FE"/>
    <w:rsid w:val="00316456"/>
    <w:rsid w:val="003D5535"/>
    <w:rsid w:val="005342E2"/>
    <w:rsid w:val="005632A1"/>
    <w:rsid w:val="00571347"/>
    <w:rsid w:val="0058652A"/>
    <w:rsid w:val="005C2C02"/>
    <w:rsid w:val="005E430D"/>
    <w:rsid w:val="00650D5B"/>
    <w:rsid w:val="007049B6"/>
    <w:rsid w:val="00725A57"/>
    <w:rsid w:val="007947C7"/>
    <w:rsid w:val="007F01B8"/>
    <w:rsid w:val="00800C76"/>
    <w:rsid w:val="00801A13"/>
    <w:rsid w:val="008029FE"/>
    <w:rsid w:val="008616DB"/>
    <w:rsid w:val="008A4191"/>
    <w:rsid w:val="008B7AEE"/>
    <w:rsid w:val="008E2C47"/>
    <w:rsid w:val="008E2E30"/>
    <w:rsid w:val="00955539"/>
    <w:rsid w:val="00973AE4"/>
    <w:rsid w:val="009C3EDF"/>
    <w:rsid w:val="00A270B5"/>
    <w:rsid w:val="00A34F8F"/>
    <w:rsid w:val="00BC02F2"/>
    <w:rsid w:val="00BF3060"/>
    <w:rsid w:val="00C541E7"/>
    <w:rsid w:val="00C712C2"/>
    <w:rsid w:val="00D824BD"/>
    <w:rsid w:val="00D95523"/>
    <w:rsid w:val="00E14753"/>
    <w:rsid w:val="00EF1FF7"/>
    <w:rsid w:val="00F72F05"/>
    <w:rsid w:val="00FB7060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62F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Footer">
    <w:name w:val="footer"/>
    <w:basedOn w:val="Normal"/>
    <w:rsid w:val="003D55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5535"/>
  </w:style>
  <w:style w:type="paragraph" w:styleId="Header">
    <w:name w:val="header"/>
    <w:basedOn w:val="Normal"/>
    <w:rsid w:val="003D553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12C2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Footer">
    <w:name w:val="footer"/>
    <w:basedOn w:val="Normal"/>
    <w:rsid w:val="003D55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5535"/>
  </w:style>
  <w:style w:type="paragraph" w:styleId="Header">
    <w:name w:val="header"/>
    <w:basedOn w:val="Normal"/>
    <w:rsid w:val="003D553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12C2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1.3:131-interven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131-intervention.dotx</Template>
  <TotalTime>34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ted buckley</dc:creator>
  <cp:keywords/>
  <cp:lastModifiedBy>ted buckley</cp:lastModifiedBy>
  <cp:revision>6</cp:revision>
  <dcterms:created xsi:type="dcterms:W3CDTF">2015-03-30T09:57:00Z</dcterms:created>
  <dcterms:modified xsi:type="dcterms:W3CDTF">2015-04-01T08:37:00Z</dcterms:modified>
</cp:coreProperties>
</file>