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C961" w14:textId="216469B0" w:rsidR="00193E2A" w:rsidRPr="004A4732" w:rsidRDefault="000D58B4">
      <w:pPr>
        <w:rPr>
          <w:noProof/>
          <w:sz w:val="36"/>
          <w:szCs w:val="36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4E03D" wp14:editId="3FC9A23A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400300" cy="19431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AF52" w14:textId="29A189F9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IB Exam Question for this topic:</w:t>
                            </w:r>
                          </w:p>
                          <w:p w14:paraId="2E80ACD0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972811B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8CF9E9B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0048A2F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935F9CD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6BD074F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CCE59BB" w14:textId="77777777" w:rsidR="0080198D" w:rsidRDefault="0080198D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153pt;margin-top:9pt;width:189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" filled="f" stroked="f">
                <v:textbox>
                  <w:txbxContent>
                    <w:p w14:paraId="2F06AF52" w14:textId="29A189F9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IB Exam Question for this topic:</w:t>
                      </w:r>
                    </w:p>
                    <w:p w14:paraId="2E80ACD0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972811B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8CF9E9B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0048A2F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935F9CD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6BD074F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CCE59BB" w14:textId="77777777" w:rsidR="0080198D" w:rsidRDefault="0080198D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B09A" wp14:editId="5FAE360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5029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885DB6" w14:textId="7F8457E7" w:rsidR="0080198D" w:rsidRDefault="0080198D" w:rsidP="006C1156">
                            <w:pPr>
                              <w:shd w:val="clear" w:color="auto" w:fill="FFFFFF" w:themeFill="background1"/>
                              <w:ind w:left="1440" w:firstLine="720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EB0A36">
                              <w:rPr>
                                <w:noProof/>
                                <w:sz w:val="44"/>
                                <w:szCs w:val="44"/>
                              </w:rPr>
                              <w:t>Classnotes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538CAA30" w14:textId="5669E64D" w:rsidR="0080198D" w:rsidRPr="004A4732" w:rsidRDefault="0080198D" w:rsidP="006C11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A4732">
                              <w:rPr>
                                <w:noProof/>
                                <w:sz w:val="20"/>
                                <w:szCs w:val="20"/>
                              </w:rPr>
                              <w:t>Follow in class using webnote numbers or a direct syllabus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-44.95pt;width:39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" filled="f" stroked="f">
                <v:textbox>
                  <w:txbxContent>
                    <w:p w14:paraId="4F885DB6" w14:textId="7F8457E7" w:rsidR="0080198D" w:rsidRDefault="0080198D" w:rsidP="006C1156">
                      <w:pPr>
                        <w:shd w:val="clear" w:color="auto" w:fill="FFFFFF" w:themeFill="background1"/>
                        <w:ind w:left="1440" w:firstLine="720"/>
                        <w:rPr>
                          <w:noProof/>
                          <w:sz w:val="36"/>
                          <w:szCs w:val="36"/>
                        </w:rPr>
                      </w:pPr>
                      <w:r w:rsidRPr="00EB0A36">
                        <w:rPr>
                          <w:noProof/>
                          <w:sz w:val="44"/>
                          <w:szCs w:val="44"/>
                        </w:rPr>
                        <w:t>Classnotes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538CAA30" w14:textId="5669E64D" w:rsidR="0080198D" w:rsidRPr="004A4732" w:rsidRDefault="0080198D" w:rsidP="006C11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 w:rsidRPr="004A4732">
                        <w:rPr>
                          <w:noProof/>
                          <w:sz w:val="20"/>
                          <w:szCs w:val="20"/>
                        </w:rPr>
                        <w:t>Follow in class using webnote numbers or a direct syllabus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E80A6" wp14:editId="2FFDCC28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4859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47C759AA" w:rsidR="0080198D" w:rsidRDefault="0080198D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5in;margin-top:-44.95pt;width:117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Betc0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" filled="f" stroked="f">
                <v:textbox>
                  <w:txbxContent>
                    <w:p w14:paraId="5D6C6EC9" w14:textId="47C759AA" w:rsidR="0080198D" w:rsidRDefault="0080198D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4A4732" w:rsidRPr="004A4732">
        <w:rPr>
          <w:noProof/>
          <w:sz w:val="36"/>
          <w:szCs w:val="36"/>
        </w:rPr>
        <w:t xml:space="preserve">              </w:t>
      </w:r>
    </w:p>
    <w:p w14:paraId="59E7A9B4" w14:textId="5BB777B5" w:rsidR="00193E2A" w:rsidRPr="004A4732" w:rsidRDefault="00BA74A3">
      <w:pPr>
        <w:rPr>
          <w:noProof/>
          <w:sz w:val="36"/>
          <w:szCs w:val="36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07C16" wp14:editId="06FA6687">
                <wp:simplePos x="0" y="0"/>
                <wp:positionH relativeFrom="column">
                  <wp:posOffset>-914400</wp:posOffset>
                </wp:positionH>
                <wp:positionV relativeFrom="paragraph">
                  <wp:posOffset>189230</wp:posOffset>
                </wp:positionV>
                <wp:extent cx="2286000" cy="21717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664B5951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Definitions + Key Terms</w:t>
                            </w:r>
                          </w:p>
                          <w:p w14:paraId="32C82306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2F477EB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7A94AF0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4ACA77C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1EA23922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80198D" w:rsidRDefault="0080198D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71.95pt;margin-top:14.9pt;width:180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" filled="f" stroked="f">
                <v:textbox>
                  <w:txbxContent>
                    <w:p w14:paraId="6F628D00" w14:textId="664B5951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Definitions + Key Terms</w:t>
                      </w:r>
                    </w:p>
                    <w:p w14:paraId="32C82306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2F477EB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7A94AF0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4ACA77C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1EA23922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80198D" w:rsidRDefault="0080198D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6316A" w14:textId="4B26C26C" w:rsidR="00193E2A" w:rsidRDefault="00193E2A">
      <w:pPr>
        <w:rPr>
          <w:noProof/>
          <w:sz w:val="32"/>
          <w:szCs w:val="32"/>
          <w:u w:val="single"/>
        </w:rPr>
      </w:pPr>
    </w:p>
    <w:p w14:paraId="16826CE0" w14:textId="77777777" w:rsidR="00193E2A" w:rsidRDefault="00193E2A">
      <w:pPr>
        <w:rPr>
          <w:noProof/>
          <w:sz w:val="32"/>
          <w:szCs w:val="32"/>
          <w:u w:val="single"/>
        </w:rPr>
      </w:pPr>
    </w:p>
    <w:p w14:paraId="24979E26" w14:textId="6B6A9E23" w:rsidR="00193E2A" w:rsidRDefault="008C52D0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82149" wp14:editId="6DAE213A">
                <wp:simplePos x="0" y="0"/>
                <wp:positionH relativeFrom="column">
                  <wp:posOffset>2971800</wp:posOffset>
                </wp:positionH>
                <wp:positionV relativeFrom="paragraph">
                  <wp:posOffset>72390</wp:posOffset>
                </wp:positionV>
                <wp:extent cx="1714500" cy="35890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58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552A" w14:textId="4A1F4CCA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684EFC5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4EF254C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5768815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F4F85AB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8C7A425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DF11408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49A42A9" w14:textId="4C3D9E16" w:rsidR="0080198D" w:rsidRDefault="000D58B4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Diagram: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34pt;margin-top:5.7pt;width:135pt;height:28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TP9E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" filled="f" stroked="f">
                <v:textbox>
                  <w:txbxContent>
                    <w:p w14:paraId="3439552A" w14:textId="4A1F4CCA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684EFC5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4EF254C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5768815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F4F85AB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8C7A425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DF11408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49A42A9" w14:textId="4C3D9E16" w:rsidR="0080198D" w:rsidRDefault="000D58B4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Diagram: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9AEA4C" w14:textId="36440B19" w:rsidR="00193E2A" w:rsidRDefault="00193E2A">
      <w:pPr>
        <w:rPr>
          <w:noProof/>
          <w:sz w:val="32"/>
          <w:szCs w:val="32"/>
          <w:u w:val="single"/>
        </w:rPr>
      </w:pPr>
    </w:p>
    <w:p w14:paraId="3D1B654A" w14:textId="7270EE2D" w:rsidR="00193E2A" w:rsidRDefault="00193E2A">
      <w:pPr>
        <w:rPr>
          <w:noProof/>
          <w:sz w:val="32"/>
          <w:szCs w:val="32"/>
          <w:u w:val="single"/>
        </w:rPr>
      </w:pPr>
    </w:p>
    <w:p w14:paraId="5F098F23" w14:textId="32B9F7F2" w:rsidR="00193E2A" w:rsidRDefault="00193E2A">
      <w:pPr>
        <w:rPr>
          <w:noProof/>
          <w:sz w:val="32"/>
          <w:szCs w:val="32"/>
          <w:u w:val="single"/>
        </w:rPr>
      </w:pPr>
    </w:p>
    <w:p w14:paraId="0CC527F5" w14:textId="422E4E37" w:rsidR="00193E2A" w:rsidRDefault="000D58B4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C230A" wp14:editId="11C0A388">
                <wp:simplePos x="0" y="0"/>
                <wp:positionH relativeFrom="column">
                  <wp:posOffset>1485900</wp:posOffset>
                </wp:positionH>
                <wp:positionV relativeFrom="paragraph">
                  <wp:posOffset>79375</wp:posOffset>
                </wp:positionV>
                <wp:extent cx="0" cy="571500"/>
                <wp:effectExtent l="127000" t="50800" r="1016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17pt;margin-top:6.25pt;width:0;height:4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29A873F" w14:textId="51EB126A" w:rsidR="00193E2A" w:rsidRDefault="00193E2A">
      <w:pPr>
        <w:rPr>
          <w:noProof/>
          <w:sz w:val="32"/>
          <w:szCs w:val="32"/>
          <w:u w:val="single"/>
        </w:rPr>
      </w:pPr>
    </w:p>
    <w:p w14:paraId="7D4339ED" w14:textId="7A8A2782" w:rsidR="00193E2A" w:rsidRDefault="000D58B4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682D" wp14:editId="0DB5DABE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2286000" cy="286766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76298" w14:textId="4DEE5BD8" w:rsidR="0080198D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>Webnote numbers:</w:t>
                            </w:r>
                          </w:p>
                          <w:p w14:paraId="419B95DC" w14:textId="77777777" w:rsidR="0080198D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>Syllabus Item:</w:t>
                            </w:r>
                          </w:p>
                          <w:p w14:paraId="4C463C4B" w14:textId="616C16C7" w:rsidR="0080198D" w:rsidRPr="009663C2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663C2">
                              <w:rPr>
                                <w:sz w:val="16"/>
                                <w:szCs w:val="16"/>
                              </w:rPr>
                              <w:t xml:space="preserve">Weight: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(1-5)                                                               </w:t>
                            </w:r>
                            <w:r w:rsidRPr="009663C2">
                              <w:rPr>
                                <w:sz w:val="16"/>
                                <w:szCs w:val="16"/>
                              </w:rPr>
                              <w:t>(evaluation =5)</w:t>
                            </w:r>
                          </w:p>
                          <w:p w14:paraId="3D83E662" w14:textId="51D172B3" w:rsidR="0080198D" w:rsidRDefault="008058C9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>Read:</w:t>
                            </w:r>
                          </w:p>
                          <w:p w14:paraId="082A0EFA" w14:textId="77777777" w:rsidR="0080198D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</w:p>
                          <w:p w14:paraId="508D4A56" w14:textId="77777777" w:rsidR="0080198D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</w:p>
                          <w:p w14:paraId="24745244" w14:textId="77777777" w:rsidR="000D58B4" w:rsidRDefault="000D58B4" w:rsidP="000D58B4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 xml:space="preserve">Syllabus Topic: </w:t>
                            </w:r>
                          </w:p>
                          <w:p w14:paraId="5769A3F3" w14:textId="77777777" w:rsidR="0080198D" w:rsidRDefault="0080198D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pt;margin-top:13.75pt;width:180pt;height:2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" filled="f" stroked="f">
                <v:textbox>
                  <w:txbxContent>
                    <w:p w14:paraId="29276298" w14:textId="4DEE5BD8" w:rsidR="0080198D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>Webnote numbers:</w:t>
                      </w:r>
                    </w:p>
                    <w:p w14:paraId="419B95DC" w14:textId="77777777" w:rsidR="0080198D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>Syllabus Item:</w:t>
                      </w:r>
                    </w:p>
                    <w:p w14:paraId="4C463C4B" w14:textId="616C16C7" w:rsidR="0080198D" w:rsidRPr="009663C2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663C2">
                        <w:rPr>
                          <w:sz w:val="16"/>
                          <w:szCs w:val="16"/>
                        </w:rPr>
                        <w:t xml:space="preserve">Weight: </w:t>
                      </w:r>
                      <w:r>
                        <w:rPr>
                          <w:sz w:val="16"/>
                          <w:szCs w:val="16"/>
                        </w:rPr>
                        <w:t xml:space="preserve"> (1-5)                                                               </w:t>
                      </w:r>
                      <w:r w:rsidRPr="009663C2">
                        <w:rPr>
                          <w:sz w:val="16"/>
                          <w:szCs w:val="16"/>
                        </w:rPr>
                        <w:t>(evaluation =5)</w:t>
                      </w:r>
                    </w:p>
                    <w:p w14:paraId="3D83E662" w14:textId="51D172B3" w:rsidR="0080198D" w:rsidRDefault="008058C9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>Read:</w:t>
                      </w:r>
                    </w:p>
                    <w:p w14:paraId="082A0EFA" w14:textId="77777777" w:rsidR="0080198D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</w:p>
                    <w:p w14:paraId="508D4A56" w14:textId="77777777" w:rsidR="0080198D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</w:p>
                    <w:p w14:paraId="24745244" w14:textId="77777777" w:rsidR="000D58B4" w:rsidRDefault="000D58B4" w:rsidP="000D58B4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 xml:space="preserve">Syllabus Topic: </w:t>
                      </w:r>
                    </w:p>
                    <w:p w14:paraId="5769A3F3" w14:textId="77777777" w:rsidR="0080198D" w:rsidRDefault="0080198D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12223A" w14:textId="3EE123C4" w:rsidR="00193E2A" w:rsidRDefault="004A4732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235BC" wp14:editId="11721BFF">
                <wp:simplePos x="0" y="0"/>
                <wp:positionH relativeFrom="column">
                  <wp:posOffset>342900</wp:posOffset>
                </wp:positionH>
                <wp:positionV relativeFrom="paragraph">
                  <wp:posOffset>62865</wp:posOffset>
                </wp:positionV>
                <wp:extent cx="1257300" cy="1198880"/>
                <wp:effectExtent l="76200" t="101600" r="63500" b="17272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57300" cy="119888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2" o:spid="_x0000_s1026" type="#_x0000_t38" style="position:absolute;margin-left:27pt;margin-top:4.95pt;width:99pt;height:94.4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DB7CF7B" w14:textId="6B641BC4" w:rsidR="00193E2A" w:rsidRDefault="008C52D0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C26D6" wp14:editId="0CA4FAE8">
                <wp:simplePos x="0" y="0"/>
                <wp:positionH relativeFrom="column">
                  <wp:posOffset>2686050</wp:posOffset>
                </wp:positionH>
                <wp:positionV relativeFrom="paragraph">
                  <wp:posOffset>166370</wp:posOffset>
                </wp:positionV>
                <wp:extent cx="1028700" cy="457200"/>
                <wp:effectExtent l="57150" t="44450" r="120650" b="12065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28700" cy="4572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1" o:spid="_x0000_s1026" type="#_x0000_t38" style="position:absolute;margin-left:211.5pt;margin-top:13.1pt;width:81pt;height:36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327E2" wp14:editId="7CB16553">
                <wp:simplePos x="0" y="0"/>
                <wp:positionH relativeFrom="column">
                  <wp:posOffset>-914400</wp:posOffset>
                </wp:positionH>
                <wp:positionV relativeFrom="paragraph">
                  <wp:posOffset>109220</wp:posOffset>
                </wp:positionV>
                <wp:extent cx="17145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CAC82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Example:</w:t>
                            </w:r>
                          </w:p>
                          <w:p w14:paraId="2BC2BA37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86E924A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4EF1791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3680B17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97E3D1C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AFB2727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019BDB0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71.95pt;margin-top:8.6pt;width:135pt;height:18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k3VdECAAAW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" filled="f" stroked="f">
                <v:textbox>
                  <w:txbxContent>
                    <w:p w14:paraId="2C8CAC82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Example:</w:t>
                      </w:r>
                    </w:p>
                    <w:p w14:paraId="2BC2BA37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86E924A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4EF1791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3680B17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97E3D1C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AFB2727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019BDB0" w14:textId="77777777" w:rsidR="008C52D0" w:rsidRDefault="008C52D0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40016" w14:textId="49B0BCDB" w:rsidR="00193E2A" w:rsidRDefault="00193E2A">
      <w:pPr>
        <w:rPr>
          <w:noProof/>
          <w:sz w:val="32"/>
          <w:szCs w:val="32"/>
          <w:u w:val="single"/>
        </w:rPr>
      </w:pPr>
    </w:p>
    <w:p w14:paraId="4E64223C" w14:textId="0FA353EF" w:rsidR="00193E2A" w:rsidRDefault="00193E2A">
      <w:pPr>
        <w:rPr>
          <w:noProof/>
          <w:sz w:val="32"/>
          <w:szCs w:val="32"/>
          <w:u w:val="single"/>
        </w:rPr>
      </w:pPr>
    </w:p>
    <w:p w14:paraId="72823441" w14:textId="55D4AAD6" w:rsidR="00193E2A" w:rsidRDefault="00193E2A">
      <w:pPr>
        <w:rPr>
          <w:noProof/>
          <w:sz w:val="32"/>
          <w:szCs w:val="32"/>
          <w:u w:val="single"/>
        </w:rPr>
      </w:pPr>
    </w:p>
    <w:p w14:paraId="081BA75D" w14:textId="1812E94D" w:rsidR="00193E2A" w:rsidRDefault="00193E2A">
      <w:pPr>
        <w:rPr>
          <w:noProof/>
          <w:sz w:val="32"/>
          <w:szCs w:val="32"/>
          <w:u w:val="single"/>
        </w:rPr>
      </w:pPr>
    </w:p>
    <w:p w14:paraId="27F0571B" w14:textId="67CAA863" w:rsidR="00193E2A" w:rsidRDefault="00193E2A">
      <w:pPr>
        <w:rPr>
          <w:noProof/>
          <w:sz w:val="32"/>
          <w:szCs w:val="32"/>
          <w:u w:val="single"/>
        </w:rPr>
      </w:pPr>
    </w:p>
    <w:p w14:paraId="4A4A62C0" w14:textId="56DABC58" w:rsidR="00193E2A" w:rsidRDefault="00193E2A">
      <w:pPr>
        <w:rPr>
          <w:noProof/>
          <w:sz w:val="32"/>
          <w:szCs w:val="32"/>
          <w:u w:val="single"/>
        </w:rPr>
      </w:pPr>
    </w:p>
    <w:p w14:paraId="22BB4594" w14:textId="3FFB8F87" w:rsidR="00193E2A" w:rsidRDefault="008C52D0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F1B67" wp14:editId="05275BF1">
                <wp:simplePos x="0" y="0"/>
                <wp:positionH relativeFrom="column">
                  <wp:posOffset>3086100</wp:posOffset>
                </wp:positionH>
                <wp:positionV relativeFrom="paragraph">
                  <wp:posOffset>156210</wp:posOffset>
                </wp:positionV>
                <wp:extent cx="800100" cy="685800"/>
                <wp:effectExtent l="76200" t="101600" r="63500" b="17780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00100" cy="6858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" o:spid="_x0000_s1026" type="#_x0000_t38" style="position:absolute;margin-left:243pt;margin-top:12.3pt;width:63pt;height:54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bookmarkStart w:id="0" w:name="_GoBack"/>
    <w:bookmarkEnd w:id="0"/>
    <w:p w14:paraId="056912D7" w14:textId="30BE0735" w:rsidR="00193E2A" w:rsidRDefault="002605EF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D55A6" wp14:editId="3D16DF13">
                <wp:simplePos x="0" y="0"/>
                <wp:positionH relativeFrom="column">
                  <wp:posOffset>-457200</wp:posOffset>
                </wp:positionH>
                <wp:positionV relativeFrom="paragraph">
                  <wp:posOffset>31115</wp:posOffset>
                </wp:positionV>
                <wp:extent cx="1141730" cy="915035"/>
                <wp:effectExtent l="138747" t="39053" r="63818" b="114617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41730" cy="915035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-35.95pt;margin-top:2.45pt;width:89.9pt;height:72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B046DF1" w14:textId="0164EF00" w:rsidR="00193E2A" w:rsidRDefault="00193E2A">
      <w:pPr>
        <w:rPr>
          <w:noProof/>
          <w:sz w:val="32"/>
          <w:szCs w:val="32"/>
          <w:u w:val="single"/>
        </w:rPr>
      </w:pPr>
    </w:p>
    <w:p w14:paraId="63FA73FD" w14:textId="5E8D8D5D" w:rsidR="00193E2A" w:rsidRDefault="000D58B4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3C6C5" wp14:editId="5C1B7150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2400300" cy="33832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38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9148" w14:textId="3CBBADF6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Something I need to clarify. A question. A link to another part of syllabus.</w:t>
                            </w:r>
                          </w:p>
                          <w:p w14:paraId="16A92BFC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3091831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EF2121A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AD447D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D294F77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4DA8330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DE7A520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61pt;margin-top:13.65pt;width:189pt;height:26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" filled="f" stroked="f">
                <v:textbox>
                  <w:txbxContent>
                    <w:p w14:paraId="11C39148" w14:textId="3CBBADF6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Something I need to clarify. A question. A link to another part of syllabus.</w:t>
                      </w:r>
                    </w:p>
                    <w:p w14:paraId="16A92BFC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3091831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EF2121A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AD447D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D294F77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4DA8330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DE7A520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0AF04" w14:textId="156F0132" w:rsidR="00193E2A" w:rsidRDefault="00193E2A">
      <w:pPr>
        <w:rPr>
          <w:noProof/>
          <w:sz w:val="32"/>
          <w:szCs w:val="32"/>
          <w:u w:val="single"/>
        </w:rPr>
      </w:pPr>
    </w:p>
    <w:p w14:paraId="3E86FAD4" w14:textId="7379640F" w:rsidR="00193E2A" w:rsidRDefault="005175D5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C24E6" wp14:editId="588CCD81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107950</wp:posOffset>
                </wp:positionV>
                <wp:extent cx="3543300" cy="25603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26134" w14:textId="237F764C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Key  Points: </w:t>
                            </w:r>
                          </w:p>
                          <w:p w14:paraId="0037F3B7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D8D7590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6E41D76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84AFB60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F9A84F8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5EBD193" w14:textId="6CEB840C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2D39FB6" w14:textId="77777777" w:rsidR="0080198D" w:rsidRDefault="0080198D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53.95pt;margin-top:8.5pt;width:279pt;height:20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" filled="f" stroked="f">
                <v:textbox>
                  <w:txbxContent>
                    <w:p w14:paraId="53626134" w14:textId="237F764C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Key  Points: </w:t>
                      </w:r>
                    </w:p>
                    <w:p w14:paraId="0037F3B7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D8D7590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6E41D76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84AFB60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F9A84F8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5EBD193" w14:textId="6CEB840C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2D39FB6" w14:textId="77777777" w:rsidR="0080198D" w:rsidRDefault="0080198D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170B4" w14:textId="77777777" w:rsidR="00193E2A" w:rsidRDefault="00193E2A">
      <w:pPr>
        <w:rPr>
          <w:noProof/>
          <w:sz w:val="32"/>
          <w:szCs w:val="32"/>
          <w:u w:val="single"/>
        </w:rPr>
      </w:pPr>
    </w:p>
    <w:p w14:paraId="5E5D937D" w14:textId="77777777" w:rsidR="00193E2A" w:rsidRDefault="00193E2A">
      <w:pPr>
        <w:rPr>
          <w:noProof/>
          <w:sz w:val="32"/>
          <w:szCs w:val="32"/>
          <w:u w:val="single"/>
        </w:rPr>
      </w:pPr>
    </w:p>
    <w:p w14:paraId="46F0040B" w14:textId="0A71A427" w:rsidR="00193E2A" w:rsidRDefault="00193E2A">
      <w:pPr>
        <w:rPr>
          <w:noProof/>
          <w:sz w:val="32"/>
          <w:szCs w:val="32"/>
          <w:u w:val="single"/>
        </w:rPr>
      </w:pPr>
    </w:p>
    <w:p w14:paraId="00D7E77A" w14:textId="77777777" w:rsidR="00193E2A" w:rsidRDefault="00193E2A">
      <w:pPr>
        <w:rPr>
          <w:noProof/>
          <w:sz w:val="32"/>
          <w:szCs w:val="32"/>
          <w:u w:val="single"/>
        </w:rPr>
      </w:pPr>
    </w:p>
    <w:p w14:paraId="75D7DFC0" w14:textId="77777777" w:rsidR="00193E2A" w:rsidRDefault="00193E2A">
      <w:pPr>
        <w:rPr>
          <w:noProof/>
          <w:sz w:val="32"/>
          <w:szCs w:val="32"/>
          <w:u w:val="single"/>
        </w:rPr>
      </w:pPr>
    </w:p>
    <w:p w14:paraId="59391214" w14:textId="4F66E784" w:rsidR="002D4B93" w:rsidRDefault="002D4B93">
      <w:pPr>
        <w:rPr>
          <w:sz w:val="32"/>
          <w:szCs w:val="32"/>
          <w:u w:val="single"/>
        </w:rPr>
      </w:pPr>
    </w:p>
    <w:p w14:paraId="431A1610" w14:textId="77777777" w:rsidR="004A4732" w:rsidRDefault="004A4732">
      <w:pPr>
        <w:rPr>
          <w:sz w:val="32"/>
          <w:szCs w:val="32"/>
          <w:u w:val="single"/>
        </w:rPr>
      </w:pPr>
    </w:p>
    <w:p w14:paraId="5ACD4239" w14:textId="77777777" w:rsidR="004A4732" w:rsidRDefault="004A4732">
      <w:pPr>
        <w:rPr>
          <w:sz w:val="32"/>
          <w:szCs w:val="32"/>
          <w:u w:val="single"/>
        </w:rPr>
      </w:pPr>
    </w:p>
    <w:p w14:paraId="0F725974" w14:textId="77777777" w:rsidR="004A4732" w:rsidRDefault="004A4732">
      <w:pPr>
        <w:rPr>
          <w:sz w:val="32"/>
          <w:szCs w:val="32"/>
          <w:u w:val="single"/>
        </w:rPr>
      </w:pPr>
    </w:p>
    <w:p w14:paraId="30DE7B54" w14:textId="77777777" w:rsidR="004A4732" w:rsidRDefault="004A4732">
      <w:pPr>
        <w:rPr>
          <w:sz w:val="32"/>
          <w:szCs w:val="32"/>
          <w:u w:val="single"/>
        </w:rPr>
      </w:pPr>
    </w:p>
    <w:p w14:paraId="622E043B" w14:textId="5EE5382E" w:rsidR="004A4732" w:rsidRDefault="006C1156">
      <w:pPr>
        <w:rPr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91966" wp14:editId="18794FFD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68602" w14:textId="77777777" w:rsidR="006C1156" w:rsidRDefault="006C1156" w:rsidP="006C11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351pt;margin-top:-53.95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SXM4CAAAY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G7j5g&#10;pIgEjh5Z69GVbhGIAJ+dcQWYPRgw9C3IwXa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" filled="f" stroked="f">
                <v:textbox>
                  <w:txbxContent>
                    <w:p w14:paraId="11C68602" w14:textId="77777777" w:rsidR="006C1156" w:rsidRDefault="006C1156" w:rsidP="006C11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47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7FB9" wp14:editId="1362E0FE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629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BB4EB5" w14:textId="71267A02" w:rsidR="0080198D" w:rsidRDefault="0080198D" w:rsidP="006C1156">
                            <w:pPr>
                              <w:shd w:val="clear" w:color="auto" w:fill="FFFFFF" w:themeFill="background1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EB0A36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EB0A36">
                              <w:rPr>
                                <w:noProof/>
                                <w:sz w:val="44"/>
                                <w:szCs w:val="44"/>
                              </w:rPr>
                              <w:t>Classnotes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0FF8EA12" w14:textId="4BD19BA7" w:rsidR="0080198D" w:rsidRPr="008C52D0" w:rsidRDefault="0080198D" w:rsidP="006C11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>Other form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of notetaking with the 4 key ingredients: definitions – diagram-exam question- example </w:t>
                            </w:r>
                          </w:p>
                          <w:p w14:paraId="379D9838" w14:textId="4B96BEE7" w:rsidR="0080198D" w:rsidRPr="008C52D0" w:rsidRDefault="00EB0A36" w:rsidP="006C11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See webnote 9</w:t>
                            </w:r>
                            <w:r w:rsidR="0080198D"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5 for </w:t>
                            </w:r>
                            <w:r w:rsidR="0080198D" w:rsidRPr="001F351C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="0080198D"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notetaking models</w:t>
                            </w:r>
                          </w:p>
                          <w:p w14:paraId="7FD3AA25" w14:textId="77777777" w:rsidR="0080198D" w:rsidRPr="005F6DDE" w:rsidRDefault="0080198D" w:rsidP="006C1156">
                            <w:pPr>
                              <w:shd w:val="clear" w:color="auto" w:fill="FFFFFF" w:themeFill="background1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53.95pt;margin-top:-35.95pt;width:52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" filled="f" stroked="f">
                <v:textbox>
                  <w:txbxContent>
                    <w:p w14:paraId="3FBB4EB5" w14:textId="71267A02" w:rsidR="0080198D" w:rsidRDefault="0080198D" w:rsidP="006C1156">
                      <w:pPr>
                        <w:shd w:val="clear" w:color="auto" w:fill="FFFFFF" w:themeFill="background1"/>
                        <w:rPr>
                          <w:noProof/>
                          <w:sz w:val="36"/>
                          <w:szCs w:val="36"/>
                        </w:rP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 w:rsidR="00EB0A36">
                        <w:rPr>
                          <w:noProof/>
                          <w:sz w:val="36"/>
                          <w:szCs w:val="36"/>
                        </w:rPr>
                        <w:t xml:space="preserve">          </w:t>
                      </w:r>
                      <w:r w:rsidRPr="00EB0A36">
                        <w:rPr>
                          <w:noProof/>
                          <w:sz w:val="44"/>
                          <w:szCs w:val="44"/>
                        </w:rPr>
                        <w:t>Classnotes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0FF8EA12" w14:textId="4BD19BA7" w:rsidR="0080198D" w:rsidRPr="008C52D0" w:rsidRDefault="0080198D" w:rsidP="006C11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 w:rsidRPr="008C52D0">
                        <w:rPr>
                          <w:noProof/>
                          <w:sz w:val="20"/>
                          <w:szCs w:val="20"/>
                        </w:rPr>
                        <w:t>Other form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s</w:t>
                      </w:r>
                      <w:r w:rsidRPr="008C52D0">
                        <w:rPr>
                          <w:noProof/>
                          <w:sz w:val="20"/>
                          <w:szCs w:val="20"/>
                        </w:rPr>
                        <w:t xml:space="preserve"> of notetaking with the 4 key ingredients: definitions – diagram-exam question- example </w:t>
                      </w:r>
                    </w:p>
                    <w:p w14:paraId="379D9838" w14:textId="4B96BEE7" w:rsidR="0080198D" w:rsidRPr="008C52D0" w:rsidRDefault="00EB0A36" w:rsidP="006C11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See webnote 9</w:t>
                      </w:r>
                      <w:r w:rsidR="0080198D" w:rsidRPr="008C52D0">
                        <w:rPr>
                          <w:noProof/>
                          <w:sz w:val="20"/>
                          <w:szCs w:val="20"/>
                        </w:rPr>
                        <w:t xml:space="preserve">5 for </w:t>
                      </w:r>
                      <w:r w:rsidR="0080198D" w:rsidRPr="001F351C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="0080198D" w:rsidRPr="008C52D0">
                        <w:rPr>
                          <w:noProof/>
                          <w:sz w:val="20"/>
                          <w:szCs w:val="20"/>
                        </w:rPr>
                        <w:t xml:space="preserve"> notetaking models</w:t>
                      </w:r>
                    </w:p>
                    <w:p w14:paraId="7FD3AA25" w14:textId="77777777" w:rsidR="0080198D" w:rsidRPr="005F6DDE" w:rsidRDefault="0080198D" w:rsidP="006C1156">
                      <w:pPr>
                        <w:shd w:val="clear" w:color="auto" w:fill="FFFFFF" w:themeFill="background1"/>
                        <w:rPr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5268D" w14:textId="61FCD946" w:rsidR="004A4732" w:rsidRPr="003A43EC" w:rsidRDefault="00160C73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0F2E" wp14:editId="02D9C280">
                <wp:simplePos x="0" y="0"/>
                <wp:positionH relativeFrom="column">
                  <wp:posOffset>-800100</wp:posOffset>
                </wp:positionH>
                <wp:positionV relativeFrom="paragraph">
                  <wp:posOffset>4105275</wp:posOffset>
                </wp:positionV>
                <wp:extent cx="6972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95pt,323.25pt" to="486.05pt,32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GGroBAADFAwAADgAAAGRycy9lMm9Eb2MueG1srFPBbtswDL0P2D8Iui92UqDb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805BD" wp14:editId="3C2836C2">
                <wp:simplePos x="0" y="0"/>
                <wp:positionH relativeFrom="column">
                  <wp:posOffset>2514600</wp:posOffset>
                </wp:positionH>
                <wp:positionV relativeFrom="paragraph">
                  <wp:posOffset>447675</wp:posOffset>
                </wp:positionV>
                <wp:extent cx="0" cy="78867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86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5.25pt" to="198pt,65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5A0DF" wp14:editId="4DC0C359">
                <wp:simplePos x="0" y="0"/>
                <wp:positionH relativeFrom="column">
                  <wp:posOffset>-800100</wp:posOffset>
                </wp:positionH>
                <wp:positionV relativeFrom="paragraph">
                  <wp:posOffset>333375</wp:posOffset>
                </wp:positionV>
                <wp:extent cx="6972300" cy="8115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05335" w14:textId="77777777" w:rsidR="0080198D" w:rsidRDefault="0080198D" w:rsidP="00160C73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7" type="#_x0000_t202" style="position:absolute;margin-left:-62.95pt;margin-top:26.25pt;width:549pt;height:63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lRz9A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" filled="f" stroked="f">
                <v:textbox>
                  <w:txbxContent>
                    <w:p w14:paraId="21D05335" w14:textId="77777777" w:rsidR="0080198D" w:rsidRDefault="0080198D" w:rsidP="00160C73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4732" w:rsidRPr="003A43EC" w:rsidSect="005175D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FEB1" w14:textId="77777777" w:rsidR="0080198D" w:rsidRDefault="0080198D" w:rsidP="008C52D0">
      <w:r>
        <w:separator/>
      </w:r>
    </w:p>
  </w:endnote>
  <w:endnote w:type="continuationSeparator" w:id="0">
    <w:p w14:paraId="768BBA98" w14:textId="77777777" w:rsidR="0080198D" w:rsidRDefault="0080198D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808C" w14:textId="77777777" w:rsidR="0080198D" w:rsidRDefault="0080198D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80198D" w:rsidRDefault="0080198D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C39D" w14:textId="77777777" w:rsidR="0080198D" w:rsidRDefault="0080198D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8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FAB3A" w14:textId="77777777" w:rsidR="0080198D" w:rsidRDefault="0080198D" w:rsidP="008C52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0599" w14:textId="77777777" w:rsidR="0080198D" w:rsidRDefault="0080198D" w:rsidP="008C52D0">
      <w:r>
        <w:separator/>
      </w:r>
    </w:p>
  </w:footnote>
  <w:footnote w:type="continuationSeparator" w:id="0">
    <w:p w14:paraId="58DD415C" w14:textId="77777777" w:rsidR="0080198D" w:rsidRDefault="0080198D" w:rsidP="008C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2"/>
    <w:rsid w:val="000D58B4"/>
    <w:rsid w:val="00160C73"/>
    <w:rsid w:val="00193E2A"/>
    <w:rsid w:val="001E0F67"/>
    <w:rsid w:val="001F351C"/>
    <w:rsid w:val="002605EF"/>
    <w:rsid w:val="002D4B93"/>
    <w:rsid w:val="003A43EC"/>
    <w:rsid w:val="0043398C"/>
    <w:rsid w:val="004A4732"/>
    <w:rsid w:val="005175D5"/>
    <w:rsid w:val="005755CC"/>
    <w:rsid w:val="005D6116"/>
    <w:rsid w:val="0062130B"/>
    <w:rsid w:val="00650AAF"/>
    <w:rsid w:val="006C1156"/>
    <w:rsid w:val="006D2019"/>
    <w:rsid w:val="006F24FB"/>
    <w:rsid w:val="007108C2"/>
    <w:rsid w:val="0080198D"/>
    <w:rsid w:val="008058C9"/>
    <w:rsid w:val="008C52D0"/>
    <w:rsid w:val="009663C2"/>
    <w:rsid w:val="00A071E9"/>
    <w:rsid w:val="00BA74A3"/>
    <w:rsid w:val="00C518FD"/>
    <w:rsid w:val="00CB3A99"/>
    <w:rsid w:val="00D60961"/>
    <w:rsid w:val="00D61D66"/>
    <w:rsid w:val="00DA08E3"/>
    <w:rsid w:val="00EB0A36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2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</Words>
  <Characters>61</Characters>
  <Application>Microsoft Macintosh Word</Application>
  <DocSecurity>0</DocSecurity>
  <Lines>1</Lines>
  <Paragraphs>1</Paragraphs>
  <ScaleCrop>false</ScaleCrop>
  <Company>isd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22</cp:revision>
  <cp:lastPrinted>2014-11-07T10:24:00Z</cp:lastPrinted>
  <dcterms:created xsi:type="dcterms:W3CDTF">2014-11-05T11:32:00Z</dcterms:created>
  <dcterms:modified xsi:type="dcterms:W3CDTF">2014-11-17T16:13:00Z</dcterms:modified>
</cp:coreProperties>
</file>