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4239" w14:textId="73CBAD31" w:rsidR="004A4732" w:rsidRPr="00744C0C" w:rsidRDefault="00486AD2">
      <w:pPr>
        <w:rPr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DBCA19" wp14:editId="67C02935">
                <wp:simplePos x="0" y="0"/>
                <wp:positionH relativeFrom="column">
                  <wp:posOffset>1454150</wp:posOffset>
                </wp:positionH>
                <wp:positionV relativeFrom="paragraph">
                  <wp:posOffset>1244797</wp:posOffset>
                </wp:positionV>
                <wp:extent cx="2597150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43B1A" w14:textId="3264F3BE" w:rsidR="009D4465" w:rsidRPr="0018033A" w:rsidRDefault="009D4465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8033A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Instructions:</w:t>
                            </w:r>
                          </w:p>
                          <w:p w14:paraId="65E78AE0" w14:textId="2C8AA5F9" w:rsidR="009D4465" w:rsidRPr="00B162A6" w:rsidRDefault="009D44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6AD2">
                              <w:rPr>
                                <w:sz w:val="13"/>
                                <w:szCs w:val="13"/>
                              </w:rPr>
                              <w:t xml:space="preserve">Complete items </w:t>
                            </w:r>
                            <w:r w:rsidRPr="00486AD2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1-4</w:t>
                            </w:r>
                            <w:r w:rsidRPr="00486AD2">
                              <w:rPr>
                                <w:sz w:val="13"/>
                                <w:szCs w:val="13"/>
                              </w:rPr>
                              <w:t xml:space="preserve"> carefully planning in terms of key terms, </w:t>
                            </w:r>
                            <w:proofErr w:type="gramStart"/>
                            <w:r w:rsidRPr="00486AD2">
                              <w:rPr>
                                <w:sz w:val="13"/>
                                <w:szCs w:val="13"/>
                              </w:rPr>
                              <w:t>examples</w:t>
                            </w:r>
                            <w:proofErr w:type="gramEnd"/>
                            <w:r w:rsidRPr="00486AD2">
                              <w:rPr>
                                <w:sz w:val="13"/>
                                <w:szCs w:val="13"/>
                              </w:rPr>
                              <w:t xml:space="preserve"> and diagrams. Only then do item </w:t>
                            </w:r>
                            <w:r w:rsidRPr="00486AD2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5</w:t>
                            </w:r>
                            <w:r w:rsidRPr="00486AD2">
                              <w:rPr>
                                <w:sz w:val="13"/>
                                <w:szCs w:val="13"/>
                              </w:rPr>
                              <w:t xml:space="preserve"> write the answer to the Big Question in paragraph form. Score your answer out of 10 or 15 marks. Use the </w:t>
                            </w:r>
                            <w:proofErr w:type="spellStart"/>
                            <w:r w:rsidRPr="00486AD2">
                              <w:rPr>
                                <w:sz w:val="13"/>
                                <w:szCs w:val="13"/>
                              </w:rPr>
                              <w:t>webnotes</w:t>
                            </w:r>
                            <w:proofErr w:type="spellEnd"/>
                            <w:r w:rsidRPr="00486AD2">
                              <w:rPr>
                                <w:sz w:val="13"/>
                                <w:szCs w:val="13"/>
                              </w:rPr>
                              <w:t xml:space="preserve"> on the submariner to help your answer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BCA1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4.5pt;margin-top:98pt;width:204.5pt;height:1in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" filled="f" stroked="f">
                <v:textbox>
                  <w:txbxContent>
                    <w:p w14:paraId="3E343B1A" w14:textId="3264F3BE" w:rsidR="009D4465" w:rsidRPr="0018033A" w:rsidRDefault="009D4465">
                      <w:pPr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18033A">
                        <w:rPr>
                          <w:b/>
                          <w:color w:val="FF0000"/>
                          <w:sz w:val="22"/>
                          <w:szCs w:val="22"/>
                        </w:rPr>
                        <w:t>Instructions:</w:t>
                      </w:r>
                    </w:p>
                    <w:p w14:paraId="65E78AE0" w14:textId="2C8AA5F9" w:rsidR="009D4465" w:rsidRPr="00B162A6" w:rsidRDefault="009D4465">
                      <w:pPr>
                        <w:rPr>
                          <w:sz w:val="16"/>
                          <w:szCs w:val="16"/>
                        </w:rPr>
                      </w:pPr>
                      <w:r w:rsidRPr="00486AD2">
                        <w:rPr>
                          <w:sz w:val="13"/>
                          <w:szCs w:val="13"/>
                        </w:rPr>
                        <w:t xml:space="preserve">Complete items </w:t>
                      </w:r>
                      <w:r w:rsidRPr="00486AD2">
                        <w:rPr>
                          <w:b/>
                          <w:color w:val="FF0000"/>
                          <w:sz w:val="13"/>
                          <w:szCs w:val="13"/>
                        </w:rPr>
                        <w:t>1-4</w:t>
                      </w:r>
                      <w:r w:rsidRPr="00486AD2">
                        <w:rPr>
                          <w:sz w:val="13"/>
                          <w:szCs w:val="13"/>
                        </w:rPr>
                        <w:t xml:space="preserve"> carefully planning in terms of key terms, </w:t>
                      </w:r>
                      <w:proofErr w:type="gramStart"/>
                      <w:r w:rsidRPr="00486AD2">
                        <w:rPr>
                          <w:sz w:val="13"/>
                          <w:szCs w:val="13"/>
                        </w:rPr>
                        <w:t>examples</w:t>
                      </w:r>
                      <w:proofErr w:type="gramEnd"/>
                      <w:r w:rsidRPr="00486AD2">
                        <w:rPr>
                          <w:sz w:val="13"/>
                          <w:szCs w:val="13"/>
                        </w:rPr>
                        <w:t xml:space="preserve"> and diagrams. Only then do item </w:t>
                      </w:r>
                      <w:r w:rsidRPr="00486AD2">
                        <w:rPr>
                          <w:b/>
                          <w:color w:val="FF0000"/>
                          <w:sz w:val="13"/>
                          <w:szCs w:val="13"/>
                        </w:rPr>
                        <w:t>5</w:t>
                      </w:r>
                      <w:r w:rsidRPr="00486AD2">
                        <w:rPr>
                          <w:sz w:val="13"/>
                          <w:szCs w:val="13"/>
                        </w:rPr>
                        <w:t xml:space="preserve"> write the answer to the Big Question in paragraph form. Score your answer out of 10 or 15 marks. Use the </w:t>
                      </w:r>
                      <w:proofErr w:type="spellStart"/>
                      <w:r w:rsidRPr="00486AD2">
                        <w:rPr>
                          <w:sz w:val="13"/>
                          <w:szCs w:val="13"/>
                        </w:rPr>
                        <w:t>webnotes</w:t>
                      </w:r>
                      <w:proofErr w:type="spellEnd"/>
                      <w:r w:rsidRPr="00486AD2">
                        <w:rPr>
                          <w:sz w:val="13"/>
                          <w:szCs w:val="13"/>
                        </w:rPr>
                        <w:t xml:space="preserve"> on the submariner to help your answer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6FF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AE80A6" wp14:editId="581D085D">
                <wp:simplePos x="0" y="0"/>
                <wp:positionH relativeFrom="column">
                  <wp:posOffset>4503486</wp:posOffset>
                </wp:positionH>
                <wp:positionV relativeFrom="page">
                  <wp:posOffset>135890</wp:posOffset>
                </wp:positionV>
                <wp:extent cx="1677035" cy="67881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03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C6EC9" w14:textId="75F2A536" w:rsidR="009D4465" w:rsidRPr="0064400B" w:rsidRDefault="009D4465" w:rsidP="008019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noProof/>
                                <w:sz w:val="36"/>
                                <w:szCs w:val="36"/>
                              </w:rPr>
                            </w:pPr>
                            <w:r w:rsidRPr="00827EFC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Webnote</w:t>
                            </w:r>
                            <w:r w:rsidRPr="004A4732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03A2E">
                              <w:rPr>
                                <w:b/>
                                <w:noProof/>
                                <w:color w:val="FF0000"/>
                                <w:sz w:val="56"/>
                                <w:szCs w:val="56"/>
                              </w:rPr>
                              <w:t>99</w:t>
                            </w:r>
                            <w:r w:rsidRPr="004A4732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DF0039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F03A2E">
                              <w:rPr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t>(v</w:t>
                            </w:r>
                            <w:r w:rsidR="008521C9">
                              <w:rPr>
                                <w:noProof/>
                                <w:color w:val="3366FF"/>
                                <w:sz w:val="16"/>
                                <w:szCs w:val="16"/>
                              </w:rPr>
                              <w:t>10</w:t>
                            </w:r>
                            <w:r w:rsidRPr="00F03A2E">
                              <w:rPr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  <w:r w:rsidRPr="003C6DB3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E80A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354.6pt;margin-top:10.7pt;width:132.05pt;height:5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" filled="f" stroked="f">
                <v:textbox>
                  <w:txbxContent>
                    <w:p w14:paraId="5D6C6EC9" w14:textId="75F2A536" w:rsidR="009D4465" w:rsidRPr="0064400B" w:rsidRDefault="009D4465" w:rsidP="008019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noProof/>
                          <w:sz w:val="36"/>
                          <w:szCs w:val="36"/>
                        </w:rPr>
                      </w:pPr>
                      <w:r w:rsidRPr="00827EFC"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  <w:t>Webnote</w:t>
                      </w:r>
                      <w:r w:rsidRPr="004A4732">
                        <w:rPr>
                          <w:noProof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noProof/>
                          <w:sz w:val="36"/>
                          <w:szCs w:val="36"/>
                        </w:rPr>
                        <w:t xml:space="preserve"> </w:t>
                      </w:r>
                      <w:r w:rsidRPr="00F03A2E">
                        <w:rPr>
                          <w:b/>
                          <w:noProof/>
                          <w:color w:val="FF0000"/>
                          <w:sz w:val="56"/>
                          <w:szCs w:val="56"/>
                        </w:rPr>
                        <w:t>99</w:t>
                      </w:r>
                      <w:r w:rsidRPr="004A4732">
                        <w:rPr>
                          <w:noProof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noProof/>
                          <w:sz w:val="36"/>
                          <w:szCs w:val="36"/>
                        </w:rPr>
                        <w:t xml:space="preserve">   </w:t>
                      </w:r>
                      <w:r w:rsidR="00DF0039">
                        <w:rPr>
                          <w:noProof/>
                          <w:sz w:val="36"/>
                          <w:szCs w:val="36"/>
                        </w:rPr>
                        <w:t xml:space="preserve">  </w:t>
                      </w:r>
                      <w:r w:rsidRPr="00F03A2E">
                        <w:rPr>
                          <w:noProof/>
                          <w:color w:val="FF0000"/>
                          <w:sz w:val="16"/>
                          <w:szCs w:val="16"/>
                        </w:rPr>
                        <w:t>(v</w:t>
                      </w:r>
                      <w:r w:rsidR="008521C9">
                        <w:rPr>
                          <w:noProof/>
                          <w:color w:val="3366FF"/>
                          <w:sz w:val="16"/>
                          <w:szCs w:val="16"/>
                        </w:rPr>
                        <w:t>10</w:t>
                      </w:r>
                      <w:r w:rsidRPr="00F03A2E">
                        <w:rPr>
                          <w:noProof/>
                          <w:color w:val="FF0000"/>
                          <w:sz w:val="16"/>
                          <w:szCs w:val="16"/>
                        </w:rPr>
                        <w:t>)</w:t>
                      </w:r>
                      <w:r w:rsidRPr="003C6DB3">
                        <w:rPr>
                          <w:noProof/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A6FF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1E1B09A" wp14:editId="38AC115B">
                <wp:simplePos x="0" y="0"/>
                <wp:positionH relativeFrom="column">
                  <wp:posOffset>-847625</wp:posOffset>
                </wp:positionH>
                <wp:positionV relativeFrom="page">
                  <wp:posOffset>175895</wp:posOffset>
                </wp:positionV>
                <wp:extent cx="2220595" cy="638810"/>
                <wp:effectExtent l="0" t="0" r="14605" b="88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595" cy="638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F885DB6" w14:textId="1B36BB6D" w:rsidR="009D4465" w:rsidRPr="00827EFC" w:rsidRDefault="009D4465" w:rsidP="008A6FF9">
                            <w:pPr>
                              <w:shd w:val="clear" w:color="auto" w:fill="FFFFFF" w:themeFill="background1"/>
                              <w:ind w:left="240"/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27EFC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Qu</w:t>
                            </w:r>
                            <w:r w:rsidR="00827EFC" w:rsidRPr="00827EFC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e</w:t>
                            </w:r>
                            <w:r w:rsidRPr="00827EFC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 xml:space="preserve">stion Based </w:t>
                            </w:r>
                            <w:r w:rsidR="00DF0039" w:rsidRPr="00827EFC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8A6FF9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827EFC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 xml:space="preserve">Classnotes </w:t>
                            </w:r>
                            <w:r w:rsidR="008A6FF9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1B09A" id="Text Box 1" o:spid="_x0000_s1027" type="#_x0000_t202" style="position:absolute;margin-left:-66.75pt;margin-top:13.85pt;width:174.85pt;height:50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" filled="f" strokecolor="#548dd4 [1951]">
                <v:textbox>
                  <w:txbxContent>
                    <w:p w14:paraId="4F885DB6" w14:textId="1B36BB6D" w:rsidR="009D4465" w:rsidRPr="00827EFC" w:rsidRDefault="009D4465" w:rsidP="008A6FF9">
                      <w:pPr>
                        <w:shd w:val="clear" w:color="auto" w:fill="FFFFFF" w:themeFill="background1"/>
                        <w:ind w:left="240"/>
                        <w:rPr>
                          <w:b/>
                          <w:noProof/>
                          <w:color w:val="FF0000"/>
                          <w:sz w:val="36"/>
                          <w:szCs w:val="36"/>
                        </w:rPr>
                      </w:pPr>
                      <w:r w:rsidRPr="00827EFC">
                        <w:rPr>
                          <w:b/>
                          <w:noProof/>
                          <w:color w:val="FF0000"/>
                          <w:sz w:val="36"/>
                          <w:szCs w:val="36"/>
                        </w:rPr>
                        <w:t>Qu</w:t>
                      </w:r>
                      <w:r w:rsidR="00827EFC" w:rsidRPr="00827EFC">
                        <w:rPr>
                          <w:b/>
                          <w:noProof/>
                          <w:color w:val="FF0000"/>
                          <w:sz w:val="36"/>
                          <w:szCs w:val="36"/>
                        </w:rPr>
                        <w:t>e</w:t>
                      </w:r>
                      <w:r w:rsidRPr="00827EFC">
                        <w:rPr>
                          <w:b/>
                          <w:noProof/>
                          <w:color w:val="FF0000"/>
                          <w:sz w:val="36"/>
                          <w:szCs w:val="36"/>
                        </w:rPr>
                        <w:t xml:space="preserve">stion Based </w:t>
                      </w:r>
                      <w:r w:rsidR="00DF0039" w:rsidRPr="00827EFC">
                        <w:rPr>
                          <w:b/>
                          <w:noProof/>
                          <w:color w:val="FF0000"/>
                          <w:sz w:val="36"/>
                          <w:szCs w:val="36"/>
                        </w:rPr>
                        <w:t xml:space="preserve">  </w:t>
                      </w:r>
                      <w:r w:rsidR="008A6FF9">
                        <w:rPr>
                          <w:b/>
                          <w:noProof/>
                          <w:color w:val="FF0000"/>
                          <w:sz w:val="36"/>
                          <w:szCs w:val="36"/>
                        </w:rPr>
                        <w:t xml:space="preserve">  </w:t>
                      </w:r>
                      <w:r w:rsidRPr="00827EFC">
                        <w:rPr>
                          <w:b/>
                          <w:noProof/>
                          <w:color w:val="FF0000"/>
                          <w:sz w:val="36"/>
                          <w:szCs w:val="36"/>
                        </w:rPr>
                        <w:t xml:space="preserve">Classnotes </w:t>
                      </w:r>
                      <w:r w:rsidR="008A6FF9">
                        <w:rPr>
                          <w:b/>
                          <w:noProof/>
                          <w:color w:val="FF0000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27EFC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1ABB7B8" wp14:editId="4029D2DD">
                <wp:simplePos x="0" y="0"/>
                <wp:positionH relativeFrom="column">
                  <wp:posOffset>4015740</wp:posOffset>
                </wp:positionH>
                <wp:positionV relativeFrom="page">
                  <wp:posOffset>914400</wp:posOffset>
                </wp:positionV>
                <wp:extent cx="2152015" cy="1828800"/>
                <wp:effectExtent l="0" t="0" r="0" b="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0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BF888" w14:textId="3A2D5904" w:rsidR="009D4465" w:rsidRPr="00CD019C" w:rsidRDefault="009D4465" w:rsidP="00526FAF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D019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Find a Real-world example </w:t>
                            </w:r>
                            <w:r w:rsidRPr="0012724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make your own theoretical example to show your understanding of</w:t>
                            </w:r>
                            <w:r w:rsidRPr="00CD019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459DA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Big Question:</w:t>
                            </w:r>
                          </w:p>
                          <w:p w14:paraId="221A4B74" w14:textId="77777777" w:rsidR="009D4465" w:rsidRDefault="009D4465" w:rsidP="00526FAF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65CD7702" w14:textId="77777777" w:rsidR="009D4465" w:rsidRDefault="009D4465" w:rsidP="00526FAF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  <w:r>
                              <w:t xml:space="preserve"> </w:t>
                            </w:r>
                          </w:p>
                          <w:p w14:paraId="165B67B6" w14:textId="77777777" w:rsidR="009D4465" w:rsidRDefault="009D4465" w:rsidP="00526FAF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4BA67EBE" w14:textId="77777777" w:rsidR="009D4465" w:rsidRDefault="009D4465" w:rsidP="00526FAF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4D591FC1" w14:textId="77777777" w:rsidR="009D4465" w:rsidRDefault="009D4465" w:rsidP="00526FAF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6F241C0E" w14:textId="77777777" w:rsidR="009D4465" w:rsidRDefault="009D4465" w:rsidP="00526FAF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57554955" w14:textId="77777777" w:rsidR="009D4465" w:rsidRDefault="009D4465" w:rsidP="00526FAF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7DEB32A4" w14:textId="77777777" w:rsidR="009D4465" w:rsidRDefault="009D4465" w:rsidP="00526FAF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4302CBF1" w14:textId="77777777" w:rsidR="009D4465" w:rsidRDefault="009D4465" w:rsidP="00526FAF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5D56BAE2" w14:textId="77777777" w:rsidR="009D4465" w:rsidRDefault="009D4465" w:rsidP="00526FAF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634C643D" w14:textId="77777777" w:rsidR="009D4465" w:rsidRDefault="009D4465" w:rsidP="00526FAF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BB7B8" id="Text Box 47" o:spid="_x0000_s1028" type="#_x0000_t202" style="position:absolute;margin-left:316.2pt;margin-top:1in;width:169.45pt;height:2in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" filled="f" stroked="f">
                <v:textbox>
                  <w:txbxContent>
                    <w:p w14:paraId="4E1BF888" w14:textId="3A2D5904" w:rsidR="009D4465" w:rsidRPr="00CD019C" w:rsidRDefault="009D4465" w:rsidP="00526FAF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  <w:rPr>
                          <w:b/>
                          <w:sz w:val="16"/>
                          <w:szCs w:val="16"/>
                        </w:rPr>
                      </w:pPr>
                      <w:r w:rsidRPr="00CD019C">
                        <w:rPr>
                          <w:b/>
                          <w:sz w:val="16"/>
                          <w:szCs w:val="16"/>
                        </w:rPr>
                        <w:t xml:space="preserve">Find a Real-world example </w:t>
                      </w:r>
                      <w:r w:rsidRPr="0012724E">
                        <w:rPr>
                          <w:b/>
                          <w:color w:val="FF0000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make your own theoretical example to show your understanding of</w:t>
                      </w:r>
                      <w:r w:rsidRPr="00CD019C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459DA">
                        <w:rPr>
                          <w:b/>
                          <w:color w:val="FF0000"/>
                          <w:sz w:val="16"/>
                          <w:szCs w:val="16"/>
                        </w:rPr>
                        <w:t>Big Question:</w:t>
                      </w:r>
                    </w:p>
                    <w:p w14:paraId="221A4B74" w14:textId="77777777" w:rsidR="009D4465" w:rsidRDefault="009D4465" w:rsidP="00526FAF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65CD7702" w14:textId="77777777" w:rsidR="009D4465" w:rsidRDefault="009D4465" w:rsidP="00526FAF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  <w:r>
                        <w:t xml:space="preserve"> </w:t>
                      </w:r>
                    </w:p>
                    <w:p w14:paraId="165B67B6" w14:textId="77777777" w:rsidR="009D4465" w:rsidRDefault="009D4465" w:rsidP="00526FAF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4BA67EBE" w14:textId="77777777" w:rsidR="009D4465" w:rsidRDefault="009D4465" w:rsidP="00526FAF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4D591FC1" w14:textId="77777777" w:rsidR="009D4465" w:rsidRDefault="009D4465" w:rsidP="00526FAF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6F241C0E" w14:textId="77777777" w:rsidR="009D4465" w:rsidRDefault="009D4465" w:rsidP="00526FAF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57554955" w14:textId="77777777" w:rsidR="009D4465" w:rsidRDefault="009D4465" w:rsidP="00526FAF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7DEB32A4" w14:textId="77777777" w:rsidR="009D4465" w:rsidRDefault="009D4465" w:rsidP="00526FAF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4302CBF1" w14:textId="77777777" w:rsidR="009D4465" w:rsidRDefault="009D4465" w:rsidP="00526FAF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5D56BAE2" w14:textId="77777777" w:rsidR="009D4465" w:rsidRDefault="009D4465" w:rsidP="00526FAF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634C643D" w14:textId="77777777" w:rsidR="009D4465" w:rsidRDefault="009D4465" w:rsidP="00526FAF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27EFC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4496992" wp14:editId="46DAC59E">
                <wp:simplePos x="0" y="0"/>
                <wp:positionH relativeFrom="column">
                  <wp:posOffset>1477010</wp:posOffset>
                </wp:positionH>
                <wp:positionV relativeFrom="paragraph">
                  <wp:posOffset>2060575</wp:posOffset>
                </wp:positionV>
                <wp:extent cx="4690745" cy="3544570"/>
                <wp:effectExtent l="0" t="0" r="8255" b="1143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745" cy="3544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9D3E9" w14:textId="5E98CA50" w:rsidR="009D4465" w:rsidRPr="009E5661" w:rsidRDefault="009D4465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9E5661">
                              <w:rPr>
                                <w:b/>
                                <w:color w:val="00B050"/>
                                <w:sz w:val="15"/>
                                <w:szCs w:val="15"/>
                              </w:rPr>
                              <w:t xml:space="preserve">Use this box as you need:  </w:t>
                            </w:r>
                            <w:r w:rsidRPr="009E5661">
                              <w:rPr>
                                <w:b/>
                                <w:color w:val="FF0000"/>
                                <w:sz w:val="15"/>
                                <w:szCs w:val="15"/>
                              </w:rPr>
                              <w:t>Diagram</w:t>
                            </w:r>
                            <w:r w:rsidRPr="009E5661">
                              <w:rPr>
                                <w:b/>
                                <w:color w:val="00B050"/>
                                <w:sz w:val="15"/>
                                <w:szCs w:val="15"/>
                              </w:rPr>
                              <w:t xml:space="preserve"> work or written planning </w:t>
                            </w:r>
                            <w:r w:rsidRPr="009E5661">
                              <w:rPr>
                                <w:b/>
                                <w:color w:val="FF0000"/>
                                <w:sz w:val="15"/>
                                <w:szCs w:val="15"/>
                              </w:rPr>
                              <w:t>notes</w:t>
                            </w:r>
                            <w:r w:rsidRPr="009E5661">
                              <w:rPr>
                                <w:b/>
                                <w:color w:val="00B050"/>
                                <w:sz w:val="15"/>
                                <w:szCs w:val="15"/>
                              </w:rPr>
                              <w:t xml:space="preserve"> to help answer the </w:t>
                            </w:r>
                            <w:r w:rsidRPr="009E5661">
                              <w:rPr>
                                <w:b/>
                                <w:color w:val="FF0000"/>
                                <w:sz w:val="15"/>
                                <w:szCs w:val="15"/>
                              </w:rPr>
                              <w:t>‘Big Question’</w:t>
                            </w:r>
                            <w:r w:rsidR="009E5661">
                              <w:rPr>
                                <w:b/>
                                <w:color w:val="FF0000"/>
                                <w:sz w:val="15"/>
                                <w:szCs w:val="15"/>
                              </w:rPr>
                              <w:t xml:space="preserve"> or the IBQ you have selected on reverse side</w:t>
                            </w:r>
                            <w:r w:rsidRPr="009E5661">
                              <w:rPr>
                                <w:b/>
                                <w:color w:val="00B050"/>
                                <w:sz w:val="15"/>
                                <w:szCs w:val="15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96992" id="Text Box 49" o:spid="_x0000_s1029" type="#_x0000_t202" style="position:absolute;margin-left:116.3pt;margin-top:162.25pt;width:369.35pt;height:279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" filled="f" strokecolor="black [3213]">
                <v:textbox>
                  <w:txbxContent>
                    <w:p w14:paraId="34E9D3E9" w14:textId="5E98CA50" w:rsidR="009D4465" w:rsidRPr="009E5661" w:rsidRDefault="009D4465">
                      <w:pPr>
                        <w:rPr>
                          <w:sz w:val="15"/>
                          <w:szCs w:val="15"/>
                        </w:rPr>
                      </w:pPr>
                      <w:r w:rsidRPr="009E5661">
                        <w:rPr>
                          <w:b/>
                          <w:color w:val="00B050"/>
                          <w:sz w:val="15"/>
                          <w:szCs w:val="15"/>
                        </w:rPr>
                        <w:t xml:space="preserve">Use this box as you need:  </w:t>
                      </w:r>
                      <w:r w:rsidRPr="009E5661">
                        <w:rPr>
                          <w:b/>
                          <w:color w:val="FF0000"/>
                          <w:sz w:val="15"/>
                          <w:szCs w:val="15"/>
                        </w:rPr>
                        <w:t>Diagram</w:t>
                      </w:r>
                      <w:r w:rsidRPr="009E5661">
                        <w:rPr>
                          <w:b/>
                          <w:color w:val="00B050"/>
                          <w:sz w:val="15"/>
                          <w:szCs w:val="15"/>
                        </w:rPr>
                        <w:t xml:space="preserve"> work or written planning </w:t>
                      </w:r>
                      <w:r w:rsidRPr="009E5661">
                        <w:rPr>
                          <w:b/>
                          <w:color w:val="FF0000"/>
                          <w:sz w:val="15"/>
                          <w:szCs w:val="15"/>
                        </w:rPr>
                        <w:t>notes</w:t>
                      </w:r>
                      <w:r w:rsidRPr="009E5661">
                        <w:rPr>
                          <w:b/>
                          <w:color w:val="00B050"/>
                          <w:sz w:val="15"/>
                          <w:szCs w:val="15"/>
                        </w:rPr>
                        <w:t xml:space="preserve"> to help answer the </w:t>
                      </w:r>
                      <w:r w:rsidRPr="009E5661">
                        <w:rPr>
                          <w:b/>
                          <w:color w:val="FF0000"/>
                          <w:sz w:val="15"/>
                          <w:szCs w:val="15"/>
                        </w:rPr>
                        <w:t>‘Big Question’</w:t>
                      </w:r>
                      <w:r w:rsidR="009E5661">
                        <w:rPr>
                          <w:b/>
                          <w:color w:val="FF0000"/>
                          <w:sz w:val="15"/>
                          <w:szCs w:val="15"/>
                        </w:rPr>
                        <w:t xml:space="preserve"> or the IBQ you have selected on reverse side</w:t>
                      </w:r>
                      <w:r w:rsidRPr="009E5661">
                        <w:rPr>
                          <w:b/>
                          <w:color w:val="00B050"/>
                          <w:sz w:val="15"/>
                          <w:szCs w:val="15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2238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BD62F25" wp14:editId="537138A0">
                <wp:simplePos x="0" y="0"/>
                <wp:positionH relativeFrom="column">
                  <wp:posOffset>-911860</wp:posOffset>
                </wp:positionH>
                <wp:positionV relativeFrom="page">
                  <wp:posOffset>6631940</wp:posOffset>
                </wp:positionV>
                <wp:extent cx="7095490" cy="3776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5490" cy="37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324CE" w14:textId="007722E9" w:rsidR="009D4465" w:rsidRPr="009F53CF" w:rsidRDefault="009D4465" w:rsidP="00F46C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720" w:firstLine="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Write </w:t>
                            </w:r>
                            <w:r w:rsidR="001D39C0">
                              <w:rPr>
                                <w:sz w:val="16"/>
                                <w:szCs w:val="16"/>
                              </w:rPr>
                              <w:t>ONE Paragraph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of</w:t>
                            </w:r>
                            <w:r w:rsidRPr="009F53CF">
                              <w:rPr>
                                <w:sz w:val="16"/>
                                <w:szCs w:val="16"/>
                              </w:rPr>
                              <w:t xml:space="preserve"> the answer to the </w:t>
                            </w:r>
                            <w:r w:rsidRPr="00AB6F6F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Big Question</w:t>
                            </w:r>
                            <w:r w:rsidRPr="009F53CF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? </w:t>
                            </w:r>
                            <w:r w:rsidRPr="009F53CF">
                              <w:rPr>
                                <w:color w:val="008000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9F53CF">
                              <w:rPr>
                                <w:color w:val="008000"/>
                                <w:sz w:val="16"/>
                                <w:szCs w:val="16"/>
                              </w:rPr>
                              <w:t>write</w:t>
                            </w:r>
                            <w:proofErr w:type="gramEnd"/>
                            <w:r w:rsidRPr="009F53CF">
                              <w:rPr>
                                <w:color w:val="008000"/>
                                <w:sz w:val="16"/>
                                <w:szCs w:val="16"/>
                              </w:rPr>
                              <w:t xml:space="preserve"> the answer clearly: use information you have prepared above e.g. diagrams+ definition+ example)</w:t>
                            </w:r>
                            <w:r>
                              <w:rPr>
                                <w:color w:val="008000"/>
                                <w:sz w:val="16"/>
                                <w:szCs w:val="16"/>
                              </w:rPr>
                              <w:t xml:space="preserve">. Write in paragraph form as in an examination. As not enough space/time is available write </w:t>
                            </w:r>
                            <w:r w:rsidRPr="00AB6F6F">
                              <w:rPr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ONE</w:t>
                            </w:r>
                            <w:r>
                              <w:rPr>
                                <w:b/>
                                <w:color w:val="00800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8000"/>
                                <w:sz w:val="16"/>
                                <w:szCs w:val="16"/>
                                <w:u w:val="single"/>
                              </w:rPr>
                              <w:t>paragraph below as part of your answer</w:t>
                            </w:r>
                            <w:r w:rsidR="001D39C0">
                              <w:rPr>
                                <w:color w:val="00800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1D39C0">
                              <w:rPr>
                                <w:color w:val="008000"/>
                                <w:sz w:val="16"/>
                                <w:szCs w:val="16"/>
                                <w:u w:val="single"/>
                              </w:rPr>
                              <w:t>e.g.</w:t>
                            </w:r>
                            <w:proofErr w:type="gramEnd"/>
                            <w:r w:rsidR="001D39C0">
                              <w:rPr>
                                <w:color w:val="008000"/>
                                <w:sz w:val="16"/>
                                <w:szCs w:val="16"/>
                                <w:u w:val="single"/>
                              </w:rPr>
                              <w:t xml:space="preserve"> explaining a one stake holder is affected or how one macro policy is useful to solve the problem in the question</w:t>
                            </w:r>
                            <w:r>
                              <w:rPr>
                                <w:color w:val="008000"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</w:p>
                          <w:p w14:paraId="1097D4EC" w14:textId="77777777" w:rsidR="009D4465" w:rsidRPr="00807D2A" w:rsidRDefault="009D4465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BD00C4C" w14:textId="77777777" w:rsidR="009D4465" w:rsidRDefault="009D4465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677479AD" w14:textId="77777777" w:rsidR="009D4465" w:rsidRDefault="009D4465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7A6CD948" w14:textId="77777777" w:rsidR="009D4465" w:rsidRDefault="009D4465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3CD88D87" w14:textId="77777777" w:rsidR="009D4465" w:rsidRDefault="009D4465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5ABA3CF2" w14:textId="77777777" w:rsidR="009D4465" w:rsidRDefault="009D4465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35C10601" w14:textId="77777777" w:rsidR="009D4465" w:rsidRDefault="009D4465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49101207" w14:textId="77777777" w:rsidR="009D4465" w:rsidRDefault="009D4465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08908331" w14:textId="77777777" w:rsidR="009D4465" w:rsidRDefault="009D4465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2B05B0D0" w14:textId="77777777" w:rsidR="009D4465" w:rsidRDefault="009D4465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145CF661" w14:textId="77777777" w:rsidR="009D4465" w:rsidRDefault="009D4465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4D64A068" w14:textId="77777777" w:rsidR="009D4465" w:rsidRDefault="009D4465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1E7B9140" w14:textId="77777777" w:rsidR="009D4465" w:rsidRDefault="009D4465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5D185146" w14:textId="77777777" w:rsidR="009D4465" w:rsidRDefault="009D4465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08F2D68E" w14:textId="77777777" w:rsidR="009D4465" w:rsidRDefault="009D4465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62F25" id="Text Box 3" o:spid="_x0000_s1030" type="#_x0000_t202" style="position:absolute;margin-left:-71.8pt;margin-top:522.2pt;width:558.7pt;height:297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" filled="f" stroked="f">
                <v:textbox>
                  <w:txbxContent>
                    <w:p w14:paraId="41B324CE" w14:textId="007722E9" w:rsidR="009D4465" w:rsidRPr="009F53CF" w:rsidRDefault="009D4465" w:rsidP="00F46C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ind w:left="720" w:firstLine="1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Write </w:t>
                      </w:r>
                      <w:r w:rsidR="001D39C0">
                        <w:rPr>
                          <w:sz w:val="16"/>
                          <w:szCs w:val="16"/>
                        </w:rPr>
                        <w:t>ONE Paragraph</w:t>
                      </w:r>
                      <w:r>
                        <w:rPr>
                          <w:sz w:val="16"/>
                          <w:szCs w:val="16"/>
                        </w:rPr>
                        <w:t xml:space="preserve"> of</w:t>
                      </w:r>
                      <w:r w:rsidRPr="009F53CF">
                        <w:rPr>
                          <w:sz w:val="16"/>
                          <w:szCs w:val="16"/>
                        </w:rPr>
                        <w:t xml:space="preserve"> the answer to the </w:t>
                      </w:r>
                      <w:r w:rsidRPr="00AB6F6F">
                        <w:rPr>
                          <w:b/>
                          <w:color w:val="FF0000"/>
                          <w:sz w:val="16"/>
                          <w:szCs w:val="16"/>
                        </w:rPr>
                        <w:t>Big Question</w:t>
                      </w:r>
                      <w:r w:rsidRPr="009F53CF">
                        <w:rPr>
                          <w:color w:val="FF0000"/>
                          <w:sz w:val="16"/>
                          <w:szCs w:val="16"/>
                        </w:rPr>
                        <w:t xml:space="preserve">? </w:t>
                      </w:r>
                      <w:r w:rsidRPr="009F53CF">
                        <w:rPr>
                          <w:color w:val="008000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9F53CF">
                        <w:rPr>
                          <w:color w:val="008000"/>
                          <w:sz w:val="16"/>
                          <w:szCs w:val="16"/>
                        </w:rPr>
                        <w:t>write</w:t>
                      </w:r>
                      <w:proofErr w:type="gramEnd"/>
                      <w:r w:rsidRPr="009F53CF">
                        <w:rPr>
                          <w:color w:val="008000"/>
                          <w:sz w:val="16"/>
                          <w:szCs w:val="16"/>
                        </w:rPr>
                        <w:t xml:space="preserve"> the answer clearly: use information you have prepared above e.g. diagrams+ definition+ example)</w:t>
                      </w:r>
                      <w:r>
                        <w:rPr>
                          <w:color w:val="008000"/>
                          <w:sz w:val="16"/>
                          <w:szCs w:val="16"/>
                        </w:rPr>
                        <w:t xml:space="preserve">. Write in paragraph form as in an examination. As not enough space/time is available write </w:t>
                      </w:r>
                      <w:r w:rsidRPr="00AB6F6F">
                        <w:rPr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ONE</w:t>
                      </w:r>
                      <w:r>
                        <w:rPr>
                          <w:b/>
                          <w:color w:val="008000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color w:val="008000"/>
                          <w:sz w:val="16"/>
                          <w:szCs w:val="16"/>
                          <w:u w:val="single"/>
                        </w:rPr>
                        <w:t>paragraph below as part of your answer</w:t>
                      </w:r>
                      <w:r w:rsidR="001D39C0">
                        <w:rPr>
                          <w:color w:val="008000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proofErr w:type="gramStart"/>
                      <w:r w:rsidR="001D39C0">
                        <w:rPr>
                          <w:color w:val="008000"/>
                          <w:sz w:val="16"/>
                          <w:szCs w:val="16"/>
                          <w:u w:val="single"/>
                        </w:rPr>
                        <w:t>e.g.</w:t>
                      </w:r>
                      <w:proofErr w:type="gramEnd"/>
                      <w:r w:rsidR="001D39C0">
                        <w:rPr>
                          <w:color w:val="008000"/>
                          <w:sz w:val="16"/>
                          <w:szCs w:val="16"/>
                          <w:u w:val="single"/>
                        </w:rPr>
                        <w:t xml:space="preserve"> explaining a one stake holder is affected or how one macro policy is useful to solve the problem in the question</w:t>
                      </w:r>
                      <w:r>
                        <w:rPr>
                          <w:color w:val="008000"/>
                          <w:sz w:val="16"/>
                          <w:szCs w:val="16"/>
                          <w:u w:val="single"/>
                        </w:rPr>
                        <w:t>.</w:t>
                      </w:r>
                    </w:p>
                    <w:p w14:paraId="1097D4EC" w14:textId="77777777" w:rsidR="009D4465" w:rsidRPr="00807D2A" w:rsidRDefault="009D4465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14:paraId="2BD00C4C" w14:textId="77777777" w:rsidR="009D4465" w:rsidRDefault="009D4465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677479AD" w14:textId="77777777" w:rsidR="009D4465" w:rsidRDefault="009D4465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7A6CD948" w14:textId="77777777" w:rsidR="009D4465" w:rsidRDefault="009D4465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3CD88D87" w14:textId="77777777" w:rsidR="009D4465" w:rsidRDefault="009D4465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5ABA3CF2" w14:textId="77777777" w:rsidR="009D4465" w:rsidRDefault="009D4465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35C10601" w14:textId="77777777" w:rsidR="009D4465" w:rsidRDefault="009D4465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49101207" w14:textId="77777777" w:rsidR="009D4465" w:rsidRDefault="009D4465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08908331" w14:textId="77777777" w:rsidR="009D4465" w:rsidRDefault="009D4465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2B05B0D0" w14:textId="77777777" w:rsidR="009D4465" w:rsidRDefault="009D4465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145CF661" w14:textId="77777777" w:rsidR="009D4465" w:rsidRDefault="009D4465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4D64A068" w14:textId="77777777" w:rsidR="009D4465" w:rsidRDefault="009D4465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1E7B9140" w14:textId="77777777" w:rsidR="009D4465" w:rsidRDefault="009D4465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5D185146" w14:textId="77777777" w:rsidR="009D4465" w:rsidRDefault="009D4465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08F2D68E" w14:textId="77777777" w:rsidR="009D4465" w:rsidRDefault="009D4465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25DD2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D5C9818" wp14:editId="1CC4795A">
                <wp:simplePos x="0" y="0"/>
                <wp:positionH relativeFrom="column">
                  <wp:posOffset>5776217</wp:posOffset>
                </wp:positionH>
                <wp:positionV relativeFrom="paragraph">
                  <wp:posOffset>2225988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24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19" name="Dodecag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decagon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C99133" w14:textId="1F096E48" w:rsidR="009D4465" w:rsidRPr="00807D2A" w:rsidRDefault="009D4465" w:rsidP="00F46C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07D2A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5C9818" id="Dodecagon 19" o:spid="_x0000_s1026" style="position:absolute;margin-left:454.8pt;margin-top:175.25pt;width:27pt;height:27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42900,3429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" adj="-11796480,,5400" path="m,125508l45942,45942,125508,r91884,l296958,45942r45942,79566l342900,217392r-45942,79566l217392,342900r-91884,l45942,296958,,217392,,125508xe" fillcolor="#f60" strokecolor="#4579b8 [3044]">
                <v:stroke joinstyle="miter"/>
                <v:shadow on="t" color="black" opacity="22937f" origin=",.5" offset="0,.63889mm"/>
                <v:formulas/>
                <v:path arrowok="t" o:connecttype="custom" o:connectlocs="0,125508;45942,45942;125508,0;217392,0;296958,45942;342900,125508;342900,217392;296958,296958;217392,342900;125508,342900;45942,296958;0,217392;0,125508" o:connectangles="0,0,0,0,0,0,0,0,0,0,0,0,0" textboxrect="0,0,342900,342900"/>
                <v:textbox>
                  <w:txbxContent>
                    <w:p w14:paraId="5EC99133" w14:textId="1F096E48" w:rsidR="009D4465" w:rsidRPr="00807D2A" w:rsidRDefault="009D4465" w:rsidP="00F46CD9">
                      <w:pPr>
                        <w:rPr>
                          <w:sz w:val="16"/>
                          <w:szCs w:val="16"/>
                        </w:rPr>
                      </w:pPr>
                      <w:r w:rsidRPr="00807D2A"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25DD2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5560FBF" wp14:editId="05010308">
                <wp:simplePos x="0" y="0"/>
                <wp:positionH relativeFrom="column">
                  <wp:posOffset>912953</wp:posOffset>
                </wp:positionH>
                <wp:positionV relativeFrom="paragraph">
                  <wp:posOffset>2011744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24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22" name="Dodecag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decagon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782A7C" w14:textId="68A2AB56" w:rsidR="009D4465" w:rsidRDefault="009D4465" w:rsidP="00E349BD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560FBF" id="Dodecagon 22" o:spid="_x0000_s1027" style="position:absolute;margin-left:71.9pt;margin-top:158.4pt;width:27pt;height:27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42900,3429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" adj="-11796480,,5400" path="m,125508l45942,45942,125508,r91884,l296958,45942r45942,79566l342900,217392r-45942,79566l217392,342900r-91884,l45942,296958,,217392,,125508xe" fillcolor="#f60" strokecolor="#4579b8 [3044]">
                <v:stroke joinstyle="miter"/>
                <v:shadow on="t" color="black" opacity="22937f" origin=",.5" offset="0,.63889mm"/>
                <v:formulas/>
                <v:path arrowok="t" o:connecttype="custom" o:connectlocs="0,125508;45942,45942;125508,0;217392,0;296958,45942;342900,125508;342900,217392;296958,296958;217392,342900;125508,342900;45942,296958;0,217392;0,125508" o:connectangles="0,0,0,0,0,0,0,0,0,0,0,0,0" textboxrect="0,0,342900,342900"/>
                <v:textbox>
                  <w:txbxContent>
                    <w:p w14:paraId="7F782A7C" w14:textId="68A2AB56" w:rsidR="009D4465" w:rsidRDefault="009D4465" w:rsidP="00E349BD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25DD2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ECEDD30" wp14:editId="5BB43135">
                <wp:simplePos x="0" y="0"/>
                <wp:positionH relativeFrom="column">
                  <wp:posOffset>5842370</wp:posOffset>
                </wp:positionH>
                <wp:positionV relativeFrom="paragraph">
                  <wp:posOffset>328761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24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24" name="Dodecag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decagon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764198" w14:textId="0676E266" w:rsidR="009D4465" w:rsidRDefault="009D4465" w:rsidP="00BE29F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EDD30" id="Dodecagon 24" o:spid="_x0000_s1028" style="position:absolute;margin-left:460.05pt;margin-top:25.9pt;width:27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" adj="-11796480,,5400" path="m,125508l45942,45942,125508,r91884,l296958,45942r45942,79566l342900,217392r-45942,79566l217392,342900r-91884,l45942,296958,,217392,,125508xe" fillcolor="#f60" strokecolor="#4579b8 [3044]">
                <v:stroke joinstyle="miter"/>
                <v:shadow on="t" color="black" opacity="22937f" origin=",.5" offset="0,.63889mm"/>
                <v:formulas/>
                <v:path arrowok="t" o:connecttype="custom" o:connectlocs="0,125508;45942,45942;125508,0;217392,0;296958,45942;342900,125508;342900,217392;296958,296958;217392,342900;125508,342900;45942,296958;0,217392;0,125508" o:connectangles="0,0,0,0,0,0,0,0,0,0,0,0,0" textboxrect="0,0,342900,342900"/>
                <v:textbox>
                  <w:txbxContent>
                    <w:p w14:paraId="2F764198" w14:textId="0676E266" w:rsidR="009D4465" w:rsidRDefault="009D4465" w:rsidP="00BE29F1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25DD2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501C42D" wp14:editId="7FCBCCE5">
                <wp:simplePos x="0" y="0"/>
                <wp:positionH relativeFrom="column">
                  <wp:posOffset>909955</wp:posOffset>
                </wp:positionH>
                <wp:positionV relativeFrom="paragraph">
                  <wp:posOffset>25400</wp:posOffset>
                </wp:positionV>
                <wp:extent cx="343535" cy="304165"/>
                <wp:effectExtent l="50800" t="25400" r="62865" b="76835"/>
                <wp:wrapThrough wrapText="bothSides">
                  <wp:wrapPolygon edited="0">
                    <wp:start x="6388" y="-1804"/>
                    <wp:lineTo x="-3194" y="-902"/>
                    <wp:lineTo x="-3194" y="20743"/>
                    <wp:lineTo x="4791" y="26154"/>
                    <wp:lineTo x="15970" y="26154"/>
                    <wp:lineTo x="16769" y="25253"/>
                    <wp:lineTo x="24754" y="14430"/>
                    <wp:lineTo x="24754" y="11724"/>
                    <wp:lineTo x="17567" y="902"/>
                    <wp:lineTo x="15172" y="-1804"/>
                    <wp:lineTo x="6388" y="-1804"/>
                  </wp:wrapPolygon>
                </wp:wrapThrough>
                <wp:docPr id="15" name="Dodec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04165"/>
                        </a:xfrm>
                        <a:prstGeom prst="dodecagon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E81B93" w14:textId="61FE2718" w:rsidR="009D4465" w:rsidRDefault="009D4465" w:rsidP="00E349BD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1C42D" id="Dodecagon 15" o:spid="_x0000_s1035" style="position:absolute;margin-left:71.65pt;margin-top:2pt;width:27.05pt;height:23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535,30416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" adj="-11796480,,5400" path="m,111330l46027,40752,125740,r92055,l297508,40752r46027,70578l343535,192835r-46027,70578l217795,304165r-92055,l46027,263413,,192835,,111330xe" fillcolor="#f60" strokecolor="#4579b8 [3044]">
                <v:stroke joinstyle="miter"/>
                <v:shadow on="t" color="black" opacity="22937f" origin=",.5" offset="0,.63889mm"/>
                <v:formulas/>
                <v:path arrowok="t" o:connecttype="custom" o:connectlocs="0,111330;46027,40752;125740,0;217795,0;297508,40752;343535,111330;343535,192835;297508,263413;217795,304165;125740,304165;46027,263413;0,192835;0,111330" o:connectangles="0,0,0,0,0,0,0,0,0,0,0,0,0" textboxrect="0,0,343535,304165"/>
                <v:textbox>
                  <w:txbxContent>
                    <w:p w14:paraId="41E81B93" w14:textId="61FE2718" w:rsidR="009D4465" w:rsidRDefault="009D4465" w:rsidP="00E349BD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E29F1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3298785" wp14:editId="61019962">
                <wp:simplePos x="0" y="0"/>
                <wp:positionH relativeFrom="column">
                  <wp:posOffset>-800100</wp:posOffset>
                </wp:positionH>
                <wp:positionV relativeFrom="paragraph">
                  <wp:posOffset>5600700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24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23" name="Dodecag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decagon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C7E7A" w14:textId="55886325" w:rsidR="009D4465" w:rsidRDefault="009D4465" w:rsidP="009F53CF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298785" id="Dodecagon 23" o:spid="_x0000_s1035" style="position:absolute;margin-left:-63pt;margin-top:441pt;width:27pt;height:27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42900,3429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" adj="-11796480,,5400" path="m,125508l45942,45942,125508,r91884,l296958,45942r45942,79566l342900,217392r-45942,79566l217392,342900r-91884,l45942,296958,,217392,,125508xe" fillcolor="#f60" strokecolor="#4579b8 [3044]">
                <v:stroke joinstyle="miter"/>
                <v:shadow on="t" color="black" opacity="22937f" origin=",.5" offset="0,.63889mm"/>
                <v:formulas/>
                <v:path arrowok="t" o:connecttype="custom" o:connectlocs="0,125508;45942,45942;125508,0;217392,0;296958,45942;342900,125508;342900,217392;296958,296958;217392,342900;125508,342900;45942,296958;0,217392;0,125508" o:connectangles="0,0,0,0,0,0,0,0,0,0,0,0,0" textboxrect="0,0,342900,342900"/>
                <v:textbox>
                  <w:txbxContent>
                    <w:p w14:paraId="265C7E7A" w14:textId="55886325" w:rsidR="009D4465" w:rsidRDefault="009D4465" w:rsidP="009F53CF">
                      <w:r>
                        <w:t>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17036">
        <w:rPr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8FAB8D5" wp14:editId="063CD220">
                <wp:simplePos x="0" y="0"/>
                <wp:positionH relativeFrom="column">
                  <wp:posOffset>-913765</wp:posOffset>
                </wp:positionH>
                <wp:positionV relativeFrom="paragraph">
                  <wp:posOffset>1828800</wp:posOffset>
                </wp:positionV>
                <wp:extent cx="2285365" cy="3886200"/>
                <wp:effectExtent l="0" t="0" r="0" b="0"/>
                <wp:wrapSquare wrapText="bothSides"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5365" cy="3886200"/>
                          <a:chOff x="-758737" y="0"/>
                          <a:chExt cx="2064630" cy="3436491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-758737" y="0"/>
                            <a:ext cx="2064630" cy="171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72F000" w14:textId="101C509E" w:rsidR="009D4465" w:rsidRDefault="009D4465" w:rsidP="00B50A97">
                              <w:pPr>
                                <w:pBdr>
                                  <w:top w:val="single" w:sz="4" w:space="0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93276F">
                                <w:rPr>
                                  <w:sz w:val="16"/>
                                  <w:szCs w:val="16"/>
                                </w:rPr>
                                <w:t xml:space="preserve">Draw Diagram to connect with </w:t>
                              </w:r>
                              <w:r w:rsidRPr="0092653B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Big Question.</w:t>
                              </w:r>
                            </w:p>
                            <w:p w14:paraId="04A67268" w14:textId="2D7DA3B2" w:rsidR="009D4465" w:rsidRPr="00252A56" w:rsidRDefault="009D4465" w:rsidP="00252A56">
                              <w:pPr>
                                <w:pBdr>
                                  <w:top w:val="single" w:sz="4" w:space="0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00422588" w14:textId="77777777" w:rsidR="009D4465" w:rsidRDefault="009D4465" w:rsidP="00B50A97">
                              <w:pPr>
                                <w:pBdr>
                                  <w:top w:val="single" w:sz="4" w:space="0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-758737" y="1715081"/>
                            <a:ext cx="2064630" cy="17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7943EA" w14:textId="7F82AA12" w:rsidR="009D4465" w:rsidRPr="001D39C0" w:rsidRDefault="009D4465" w:rsidP="00252A56">
                              <w:pPr>
                                <w:pBdr>
                                  <w:top w:val="single" w:sz="4" w:space="0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sz w:val="13"/>
                                  <w:szCs w:val="13"/>
                                </w:rPr>
                              </w:pPr>
                              <w:r w:rsidRPr="0093276F">
                                <w:rPr>
                                  <w:sz w:val="16"/>
                                  <w:szCs w:val="16"/>
                                </w:rPr>
                                <w:t xml:space="preserve">Explain connection of diagram to </w:t>
                              </w:r>
                              <w:r w:rsidRPr="00252A56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‘Big Question’:</w:t>
                              </w:r>
                              <w:r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proofErr w:type="gramStart"/>
                              <w:r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1D39C0">
                                <w:rPr>
                                  <w:color w:val="FF0000"/>
                                  <w:sz w:val="13"/>
                                  <w:szCs w:val="13"/>
                                </w:rPr>
                                <w:t>(</w:t>
                              </w:r>
                              <w:proofErr w:type="gramEnd"/>
                              <w:r w:rsidRPr="001D39C0">
                                <w:rPr>
                                  <w:color w:val="FF0000"/>
                                  <w:sz w:val="13"/>
                                  <w:szCs w:val="13"/>
                                </w:rPr>
                                <w:t>This diagram shows…)</w:t>
                              </w:r>
                              <w:r w:rsidR="001D39C0" w:rsidRPr="001D39C0">
                                <w:rPr>
                                  <w:color w:val="FF0000"/>
                                  <w:sz w:val="13"/>
                                  <w:szCs w:val="13"/>
                                </w:rPr>
                                <w:t xml:space="preserve">. </w:t>
                              </w:r>
                              <w:r w:rsidR="001D39C0">
                                <w:rPr>
                                  <w:color w:val="FF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 w:rsidR="001D39C0" w:rsidRPr="001D39C0">
                                <w:rPr>
                                  <w:color w:val="FF0000"/>
                                  <w:sz w:val="13"/>
                                  <w:szCs w:val="13"/>
                                </w:rPr>
                                <w:t>Important skill for HP2+SP2</w:t>
                              </w:r>
                              <w:r w:rsidR="001D39C0">
                                <w:rPr>
                                  <w:color w:val="FF0000"/>
                                  <w:sz w:val="13"/>
                                  <w:szCs w:val="13"/>
                                </w:rPr>
                                <w:t>. Continue answer in 5 below if you need space.</w:t>
                              </w:r>
                            </w:p>
                            <w:p w14:paraId="5F438801" w14:textId="6A1FC945" w:rsidR="009D4465" w:rsidRDefault="009D4465" w:rsidP="00107C06">
                              <w:pPr>
                                <w:pBdr>
                                  <w:between w:val="single" w:sz="4" w:space="1" w:color="auto"/>
                                  <w:bar w:val="single" w:sz="4" w:color="auto"/>
                                </w:pBd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14:paraId="5F5AC869" w14:textId="77777777" w:rsidR="009D4465" w:rsidRDefault="009D4465" w:rsidP="00107C06">
                              <w:pPr>
                                <w:pBdr>
                                  <w:between w:val="single" w:sz="4" w:space="1" w:color="auto"/>
                                  <w:bar w:val="single" w:sz="4" w:color="auto"/>
                                </w:pBdr>
                              </w:pPr>
                            </w:p>
                            <w:p w14:paraId="38C759EF" w14:textId="77777777" w:rsidR="009D4465" w:rsidRDefault="009D4465" w:rsidP="00107C06">
                              <w:pPr>
                                <w:pBdr>
                                  <w:between w:val="single" w:sz="4" w:space="1" w:color="auto"/>
                                  <w:bar w:val="single" w:sz="4" w:color="auto"/>
                                </w:pBdr>
                              </w:pPr>
                            </w:p>
                            <w:p w14:paraId="52D1EDFB" w14:textId="77777777" w:rsidR="009D4465" w:rsidRDefault="009D4465" w:rsidP="00107C06">
                              <w:pPr>
                                <w:pBdr>
                                  <w:between w:val="single" w:sz="4" w:space="1" w:color="auto"/>
                                  <w:bar w:val="single" w:sz="4" w:color="auto"/>
                                </w:pBdr>
                              </w:pPr>
                            </w:p>
                            <w:p w14:paraId="5AA38CF3" w14:textId="77777777" w:rsidR="009D4465" w:rsidRDefault="009D4465" w:rsidP="00107C06">
                              <w:pPr>
                                <w:pBdr>
                                  <w:between w:val="single" w:sz="4" w:space="1" w:color="auto"/>
                                  <w:bar w:val="single" w:sz="4" w:color="auto"/>
                                </w:pBdr>
                              </w:pPr>
                            </w:p>
                            <w:p w14:paraId="4F632D27" w14:textId="77777777" w:rsidR="009D4465" w:rsidRDefault="009D4465" w:rsidP="00107C06">
                              <w:pPr>
                                <w:pBdr>
                                  <w:between w:val="single" w:sz="4" w:space="1" w:color="auto"/>
                                  <w:bar w:val="single" w:sz="4" w:color="auto"/>
                                </w:pBdr>
                              </w:pPr>
                            </w:p>
                            <w:p w14:paraId="746842AE" w14:textId="77777777" w:rsidR="009D4465" w:rsidRDefault="009D4465" w:rsidP="00107C06">
                              <w:pPr>
                                <w:pBdr>
                                  <w:between w:val="single" w:sz="4" w:space="1" w:color="auto"/>
                                  <w:bar w:val="single" w:sz="4" w:color="auto"/>
                                </w:pBdr>
                              </w:pPr>
                            </w:p>
                            <w:p w14:paraId="450989DC" w14:textId="77777777" w:rsidR="009D4465" w:rsidRDefault="009D4465" w:rsidP="00107C06">
                              <w:pPr>
                                <w:pBdr>
                                  <w:between w:val="single" w:sz="4" w:space="1" w:color="auto"/>
                                  <w:bar w:val="single" w:sz="4" w:color="auto"/>
                                </w:pBdr>
                              </w:pPr>
                            </w:p>
                            <w:p w14:paraId="19FA9E2E" w14:textId="77777777" w:rsidR="009D4465" w:rsidRDefault="009D4465" w:rsidP="00107C06">
                              <w:pPr>
                                <w:pBdr>
                                  <w:between w:val="single" w:sz="4" w:space="1" w:color="auto"/>
                                  <w:bar w:val="single" w:sz="4" w:color="auto"/>
                                </w:pBd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FAB8D5" id="Group 33" o:spid="_x0000_s1036" style="position:absolute;margin-left:-71.95pt;margin-top:2in;width:179.95pt;height:306pt;z-index:251662848;mso-width-relative:margin;mso-height-relative:margin" coordorigin="-7587" coordsize="20646,343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">
                <v:shape id="Text Box 13" o:spid="_x0000_s1037" type="#_x0000_t202" style="position:absolute;left:-7587;width:20645;height:171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" filled="f" stroked="f">
                  <v:textbox>
                    <w:txbxContent>
                      <w:p w14:paraId="0072F000" w14:textId="101C509E" w:rsidR="009D4465" w:rsidRDefault="009D4465" w:rsidP="00B50A97">
                        <w:pPr>
                          <w:pBdr>
                            <w:top w:val="single" w:sz="4" w:space="0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93276F">
                          <w:rPr>
                            <w:sz w:val="16"/>
                            <w:szCs w:val="16"/>
                          </w:rPr>
                          <w:t xml:space="preserve">Draw Diagram to connect with </w:t>
                        </w:r>
                        <w:r w:rsidRPr="0092653B"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>Big Question.</w:t>
                        </w:r>
                      </w:p>
                      <w:p w14:paraId="04A67268" w14:textId="2D7DA3B2" w:rsidR="009D4465" w:rsidRPr="00252A56" w:rsidRDefault="009D4465" w:rsidP="00252A56">
                        <w:pPr>
                          <w:pBdr>
                            <w:top w:val="single" w:sz="4" w:space="0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sz w:val="16"/>
                            <w:szCs w:val="16"/>
                          </w:rPr>
                        </w:pPr>
                      </w:p>
                      <w:p w14:paraId="00422588" w14:textId="77777777" w:rsidR="009D4465" w:rsidRDefault="009D4465" w:rsidP="00B50A97">
                        <w:pPr>
                          <w:pBdr>
                            <w:top w:val="single" w:sz="4" w:space="0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1" o:spid="_x0000_s1038" type="#_x0000_t202" style="position:absolute;left:-7587;top:17150;width:20645;height:172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" filled="f" stroked="f">
                  <v:textbox>
                    <w:txbxContent>
                      <w:p w14:paraId="607943EA" w14:textId="7F82AA12" w:rsidR="009D4465" w:rsidRPr="001D39C0" w:rsidRDefault="009D4465" w:rsidP="00252A56">
                        <w:pPr>
                          <w:pBdr>
                            <w:top w:val="single" w:sz="4" w:space="0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sz w:val="13"/>
                            <w:szCs w:val="13"/>
                          </w:rPr>
                        </w:pPr>
                        <w:r w:rsidRPr="0093276F">
                          <w:rPr>
                            <w:sz w:val="16"/>
                            <w:szCs w:val="16"/>
                          </w:rPr>
                          <w:t xml:space="preserve">Explain connection of diagram to </w:t>
                        </w:r>
                        <w:r w:rsidRPr="00252A56">
                          <w:rPr>
                            <w:color w:val="FF0000"/>
                            <w:sz w:val="16"/>
                            <w:szCs w:val="16"/>
                          </w:rPr>
                          <w:t>‘Big Question’:</w:t>
                        </w:r>
                        <w:r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 xml:space="preserve">    </w:t>
                        </w:r>
                        <w:proofErr w:type="gramStart"/>
                        <w:r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 xml:space="preserve">   </w:t>
                        </w:r>
                        <w:r w:rsidRPr="001D39C0">
                          <w:rPr>
                            <w:color w:val="FF0000"/>
                            <w:sz w:val="13"/>
                            <w:szCs w:val="13"/>
                          </w:rPr>
                          <w:t>(</w:t>
                        </w:r>
                        <w:proofErr w:type="gramEnd"/>
                        <w:r w:rsidRPr="001D39C0">
                          <w:rPr>
                            <w:color w:val="FF0000"/>
                            <w:sz w:val="13"/>
                            <w:szCs w:val="13"/>
                          </w:rPr>
                          <w:t>This diagram shows…)</w:t>
                        </w:r>
                        <w:r w:rsidR="001D39C0" w:rsidRPr="001D39C0">
                          <w:rPr>
                            <w:color w:val="FF0000"/>
                            <w:sz w:val="13"/>
                            <w:szCs w:val="13"/>
                          </w:rPr>
                          <w:t xml:space="preserve">. </w:t>
                        </w:r>
                        <w:r w:rsidR="001D39C0">
                          <w:rPr>
                            <w:color w:val="FF0000"/>
                            <w:sz w:val="13"/>
                            <w:szCs w:val="13"/>
                          </w:rPr>
                          <w:t xml:space="preserve"> </w:t>
                        </w:r>
                        <w:r w:rsidR="001D39C0" w:rsidRPr="001D39C0">
                          <w:rPr>
                            <w:color w:val="FF0000"/>
                            <w:sz w:val="13"/>
                            <w:szCs w:val="13"/>
                          </w:rPr>
                          <w:t>Important skill for HP2+SP2</w:t>
                        </w:r>
                        <w:r w:rsidR="001D39C0">
                          <w:rPr>
                            <w:color w:val="FF0000"/>
                            <w:sz w:val="13"/>
                            <w:szCs w:val="13"/>
                          </w:rPr>
                          <w:t>. Continue answer in 5 below if you need space.</w:t>
                        </w:r>
                      </w:p>
                      <w:p w14:paraId="5F438801" w14:textId="6A1FC945" w:rsidR="009D4465" w:rsidRDefault="009D4465" w:rsidP="00107C06">
                        <w:pPr>
                          <w:pBdr>
                            <w:between w:val="single" w:sz="4" w:space="1" w:color="auto"/>
                            <w:bar w:val="single" w:sz="4" w:color="auto"/>
                          </w:pBdr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  <w:p w14:paraId="5F5AC869" w14:textId="77777777" w:rsidR="009D4465" w:rsidRDefault="009D4465" w:rsidP="00107C06">
                        <w:pPr>
                          <w:pBdr>
                            <w:between w:val="single" w:sz="4" w:space="1" w:color="auto"/>
                            <w:bar w:val="single" w:sz="4" w:color="auto"/>
                          </w:pBdr>
                        </w:pPr>
                      </w:p>
                      <w:p w14:paraId="38C759EF" w14:textId="77777777" w:rsidR="009D4465" w:rsidRDefault="009D4465" w:rsidP="00107C06">
                        <w:pPr>
                          <w:pBdr>
                            <w:between w:val="single" w:sz="4" w:space="1" w:color="auto"/>
                            <w:bar w:val="single" w:sz="4" w:color="auto"/>
                          </w:pBdr>
                        </w:pPr>
                      </w:p>
                      <w:p w14:paraId="52D1EDFB" w14:textId="77777777" w:rsidR="009D4465" w:rsidRDefault="009D4465" w:rsidP="00107C06">
                        <w:pPr>
                          <w:pBdr>
                            <w:between w:val="single" w:sz="4" w:space="1" w:color="auto"/>
                            <w:bar w:val="single" w:sz="4" w:color="auto"/>
                          </w:pBdr>
                        </w:pPr>
                      </w:p>
                      <w:p w14:paraId="5AA38CF3" w14:textId="77777777" w:rsidR="009D4465" w:rsidRDefault="009D4465" w:rsidP="00107C06">
                        <w:pPr>
                          <w:pBdr>
                            <w:between w:val="single" w:sz="4" w:space="1" w:color="auto"/>
                            <w:bar w:val="single" w:sz="4" w:color="auto"/>
                          </w:pBdr>
                        </w:pPr>
                      </w:p>
                      <w:p w14:paraId="4F632D27" w14:textId="77777777" w:rsidR="009D4465" w:rsidRDefault="009D4465" w:rsidP="00107C06">
                        <w:pPr>
                          <w:pBdr>
                            <w:between w:val="single" w:sz="4" w:space="1" w:color="auto"/>
                            <w:bar w:val="single" w:sz="4" w:color="auto"/>
                          </w:pBdr>
                        </w:pPr>
                      </w:p>
                      <w:p w14:paraId="746842AE" w14:textId="77777777" w:rsidR="009D4465" w:rsidRDefault="009D4465" w:rsidP="00107C06">
                        <w:pPr>
                          <w:pBdr>
                            <w:between w:val="single" w:sz="4" w:space="1" w:color="auto"/>
                            <w:bar w:val="single" w:sz="4" w:color="auto"/>
                          </w:pBdr>
                        </w:pPr>
                      </w:p>
                      <w:p w14:paraId="450989DC" w14:textId="77777777" w:rsidR="009D4465" w:rsidRDefault="009D4465" w:rsidP="00107C06">
                        <w:pPr>
                          <w:pBdr>
                            <w:between w:val="single" w:sz="4" w:space="1" w:color="auto"/>
                            <w:bar w:val="single" w:sz="4" w:color="auto"/>
                          </w:pBdr>
                        </w:pPr>
                      </w:p>
                      <w:p w14:paraId="19FA9E2E" w14:textId="77777777" w:rsidR="009D4465" w:rsidRDefault="009D4465" w:rsidP="00107C06">
                        <w:pPr>
                          <w:pBdr>
                            <w:between w:val="single" w:sz="4" w:space="1" w:color="auto"/>
                            <w:bar w:val="single" w:sz="4" w:color="auto"/>
                          </w:pBd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2795F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C84E03D" wp14:editId="1C37140B">
                <wp:simplePos x="0" y="0"/>
                <wp:positionH relativeFrom="column">
                  <wp:posOffset>1423670</wp:posOffset>
                </wp:positionH>
                <wp:positionV relativeFrom="page">
                  <wp:posOffset>919480</wp:posOffset>
                </wp:positionV>
                <wp:extent cx="2576195" cy="19404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195" cy="19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13C9F" w14:textId="2938EB51" w:rsidR="009D4465" w:rsidRDefault="009D4465" w:rsidP="00107C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color w:val="FF0000"/>
                              </w:rPr>
                            </w:pPr>
                            <w:r w:rsidRPr="00526FAF">
                              <w:rPr>
                                <w:b/>
                                <w:color w:val="FF0000"/>
                              </w:rPr>
                              <w:t>Syllabus Topic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/</w:t>
                            </w:r>
                            <w:r w:rsidRPr="0018033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Item no(s):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14:paraId="5194B392" w14:textId="77777777" w:rsidR="00486AD2" w:rsidRDefault="009D4465" w:rsidP="00107C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A3FA5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Which item numbers from syllabus are relevant here?</w:t>
                            </w:r>
                          </w:p>
                          <w:p w14:paraId="77B9E76E" w14:textId="115A55A7" w:rsidR="009D4465" w:rsidRPr="00AA3FA5" w:rsidRDefault="009D4465" w:rsidP="00107C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A3FA5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12832DB" w14:textId="3B59A132" w:rsidR="009D4465" w:rsidRPr="00AA3FA5" w:rsidRDefault="009D4465" w:rsidP="00107C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46CD9">
                              <w:rPr>
                                <w:b/>
                                <w:color w:val="FF0000"/>
                                <w:u w:val="single"/>
                              </w:rPr>
                              <w:t>Big question</w:t>
                            </w:r>
                            <w:r w:rsidRPr="00526FAF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AA3FA5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(find question on submariner)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4E03D" id="Text Box 30" o:spid="_x0000_s1040" type="#_x0000_t202" style="position:absolute;margin-left:112.1pt;margin-top:72.4pt;width:202.85pt;height:152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" filled="f" stroked="f">
                <v:textbox>
                  <w:txbxContent>
                    <w:p w14:paraId="55613C9F" w14:textId="2938EB51" w:rsidR="009D4465" w:rsidRDefault="009D4465" w:rsidP="00107C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color w:val="FF0000"/>
                        </w:rPr>
                      </w:pPr>
                      <w:r w:rsidRPr="00526FAF">
                        <w:rPr>
                          <w:b/>
                          <w:color w:val="FF0000"/>
                        </w:rPr>
                        <w:t>Syllabus Topic</w:t>
                      </w:r>
                      <w:r>
                        <w:rPr>
                          <w:b/>
                          <w:color w:val="FF0000"/>
                        </w:rPr>
                        <w:t>/</w:t>
                      </w:r>
                      <w:r w:rsidRPr="0018033A">
                        <w:rPr>
                          <w:b/>
                          <w:color w:val="FF0000"/>
                          <w:sz w:val="20"/>
                          <w:szCs w:val="20"/>
                        </w:rPr>
                        <w:t>Item no(s):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14:paraId="5194B392" w14:textId="77777777" w:rsidR="00486AD2" w:rsidRDefault="009D4465" w:rsidP="00107C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A3FA5">
                        <w:rPr>
                          <w:b/>
                          <w:color w:val="FF0000"/>
                          <w:sz w:val="20"/>
                          <w:szCs w:val="20"/>
                        </w:rPr>
                        <w:t>Which item numbers from syllabus are relevant here?</w:t>
                      </w:r>
                    </w:p>
                    <w:p w14:paraId="77B9E76E" w14:textId="115A55A7" w:rsidR="009D4465" w:rsidRPr="00AA3FA5" w:rsidRDefault="009D4465" w:rsidP="00107C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A3FA5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12832DB" w14:textId="3B59A132" w:rsidR="009D4465" w:rsidRPr="00AA3FA5" w:rsidRDefault="009D4465" w:rsidP="00107C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F46CD9">
                        <w:rPr>
                          <w:b/>
                          <w:color w:val="FF0000"/>
                          <w:u w:val="single"/>
                        </w:rPr>
                        <w:t>Big question</w:t>
                      </w:r>
                      <w:r w:rsidRPr="00526FAF">
                        <w:rPr>
                          <w:b/>
                          <w:color w:val="FF0000"/>
                        </w:rPr>
                        <w:t>: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 w:rsidRPr="00AA3FA5">
                        <w:rPr>
                          <w:b/>
                          <w:color w:val="FF0000"/>
                          <w:sz w:val="16"/>
                          <w:szCs w:val="16"/>
                        </w:rPr>
                        <w:t>(find question on submariner)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44C0C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E507C16" wp14:editId="057B4297">
                <wp:simplePos x="0" y="0"/>
                <wp:positionH relativeFrom="column">
                  <wp:posOffset>-977900</wp:posOffset>
                </wp:positionH>
                <wp:positionV relativeFrom="page">
                  <wp:posOffset>916305</wp:posOffset>
                </wp:positionV>
                <wp:extent cx="2283460" cy="18288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34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28D00" w14:textId="14FF3F94" w:rsidR="009D4465" w:rsidRPr="00C27AA3" w:rsidRDefault="009D4465" w:rsidP="009816CD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  <w:rPr>
                                <w:b/>
                              </w:rPr>
                            </w:pPr>
                            <w:r w:rsidRPr="00C27AA3">
                              <w:rPr>
                                <w:b/>
                              </w:rPr>
                              <w:t>List Key Terms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32C82306" w14:textId="5E9F013C" w:rsidR="009D4465" w:rsidRPr="00C27AA3" w:rsidRDefault="009D4465" w:rsidP="009816CD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 w:rsidRPr="00C27AA3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Find key terms on submariner!                           </w:t>
                            </w:r>
                          </w:p>
                          <w:p w14:paraId="42F477EB" w14:textId="25CC8BBD" w:rsidR="009D4465" w:rsidRDefault="009D4465" w:rsidP="009816CD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  <w:r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7</w:t>
                            </w:r>
                          </w:p>
                          <w:p w14:paraId="4CE9BA33" w14:textId="247C813E" w:rsidR="009D4465" w:rsidRDefault="009D4465" w:rsidP="009816CD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  <w:r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8</w:t>
                            </w:r>
                          </w:p>
                          <w:p w14:paraId="37A94AF0" w14:textId="020832B8" w:rsidR="009D4465" w:rsidRPr="00E757DF" w:rsidRDefault="009D4465" w:rsidP="009816CD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r w:rsidRPr="00E757DF">
                              <w:rPr>
                                <w:sz w:val="20"/>
                                <w:szCs w:val="20"/>
                              </w:rPr>
                              <w:t>Possible Diagrams</w:t>
                            </w:r>
                          </w:p>
                          <w:p w14:paraId="74ACA77C" w14:textId="659A756B" w:rsidR="009D4465" w:rsidRDefault="009D4465" w:rsidP="009816CD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  <w:r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1</w:t>
                            </w:r>
                          </w:p>
                          <w:p w14:paraId="3D99190F" w14:textId="5CC9D5E2" w:rsidR="009D4465" w:rsidRDefault="009D4465" w:rsidP="009816CD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  <w:r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2</w:t>
                            </w:r>
                          </w:p>
                          <w:p w14:paraId="1EA23922" w14:textId="3639F71D" w:rsidR="009D4465" w:rsidRDefault="009D4465" w:rsidP="009816CD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  <w:r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3</w:t>
                            </w:r>
                          </w:p>
                          <w:p w14:paraId="356328D2" w14:textId="6839679F" w:rsidR="009D4465" w:rsidRDefault="009D4465" w:rsidP="009816CD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3821C7FF" w14:textId="77777777" w:rsidR="009D4465" w:rsidRDefault="009D4465" w:rsidP="009816CD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50769535" w14:textId="73AE64D8" w:rsidR="009D4465" w:rsidRDefault="009D4465" w:rsidP="009816CD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7046F382" w14:textId="77777777" w:rsidR="009D4465" w:rsidRDefault="009D4465" w:rsidP="009816CD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07C16" id="Text Box 29" o:spid="_x0000_s1042" type="#_x0000_t202" style="position:absolute;margin-left:-77pt;margin-top:72.15pt;width:179.8pt;height:2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" filled="f" stroked="f">
                <v:textbox>
                  <w:txbxContent>
                    <w:p w14:paraId="6F628D00" w14:textId="14FF3F94" w:rsidR="009D4465" w:rsidRPr="00C27AA3" w:rsidRDefault="009D4465" w:rsidP="009816CD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  <w:rPr>
                          <w:b/>
                        </w:rPr>
                      </w:pPr>
                      <w:r w:rsidRPr="00C27AA3">
                        <w:rPr>
                          <w:b/>
                        </w:rPr>
                        <w:t>List Key Terms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32C82306" w14:textId="5E9F013C" w:rsidR="009D4465" w:rsidRPr="00C27AA3" w:rsidRDefault="009D4465" w:rsidP="009816CD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 w:rsidRPr="00C27AA3">
                        <w:rPr>
                          <w:color w:val="FF0000"/>
                          <w:sz w:val="20"/>
                          <w:szCs w:val="20"/>
                        </w:rPr>
                        <w:t xml:space="preserve">Find key terms on submariner!                           </w:t>
                      </w:r>
                    </w:p>
                    <w:p w14:paraId="42F477EB" w14:textId="25CC8BBD" w:rsidR="009D4465" w:rsidRDefault="009D4465" w:rsidP="009816CD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  <w:r>
                        <w:t>1</w:t>
                      </w:r>
                      <w:r>
                        <w:tab/>
                      </w:r>
                      <w:r>
                        <w:tab/>
                        <w:t xml:space="preserve">    7</w:t>
                      </w:r>
                    </w:p>
                    <w:p w14:paraId="4CE9BA33" w14:textId="247C813E" w:rsidR="009D4465" w:rsidRDefault="009D4465" w:rsidP="009816CD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  <w:r>
                        <w:t>2</w:t>
                      </w:r>
                      <w:r>
                        <w:tab/>
                      </w:r>
                      <w:r>
                        <w:tab/>
                        <w:t xml:space="preserve">    8</w:t>
                      </w:r>
                    </w:p>
                    <w:p w14:paraId="37A94AF0" w14:textId="020832B8" w:rsidR="009D4465" w:rsidRPr="00E757DF" w:rsidRDefault="009D4465" w:rsidP="009816CD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  <w:rPr>
                          <w:sz w:val="20"/>
                          <w:szCs w:val="20"/>
                        </w:rPr>
                      </w:pPr>
                      <w:r>
                        <w:t>3</w:t>
                      </w:r>
                      <w:r>
                        <w:tab/>
                      </w:r>
                      <w:r>
                        <w:tab/>
                        <w:t xml:space="preserve">   </w:t>
                      </w:r>
                      <w:r w:rsidRPr="00E757DF">
                        <w:rPr>
                          <w:sz w:val="20"/>
                          <w:szCs w:val="20"/>
                        </w:rPr>
                        <w:t>Possible Diagrams</w:t>
                      </w:r>
                    </w:p>
                    <w:p w14:paraId="74ACA77C" w14:textId="659A756B" w:rsidR="009D4465" w:rsidRDefault="009D4465" w:rsidP="009816CD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  <w:r>
                        <w:t>4</w:t>
                      </w:r>
                      <w:r>
                        <w:tab/>
                      </w:r>
                      <w:r>
                        <w:tab/>
                        <w:t xml:space="preserve">    1</w:t>
                      </w:r>
                    </w:p>
                    <w:p w14:paraId="3D99190F" w14:textId="5CC9D5E2" w:rsidR="009D4465" w:rsidRDefault="009D4465" w:rsidP="009816CD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  <w:r>
                        <w:t>5</w:t>
                      </w:r>
                      <w:r>
                        <w:tab/>
                      </w:r>
                      <w:r>
                        <w:tab/>
                        <w:t xml:space="preserve">    2</w:t>
                      </w:r>
                    </w:p>
                    <w:p w14:paraId="1EA23922" w14:textId="3639F71D" w:rsidR="009D4465" w:rsidRDefault="009D4465" w:rsidP="009816CD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  <w:r>
                        <w:t>6</w:t>
                      </w:r>
                      <w:r>
                        <w:tab/>
                      </w:r>
                      <w:r>
                        <w:tab/>
                        <w:t xml:space="preserve">    3</w:t>
                      </w:r>
                    </w:p>
                    <w:p w14:paraId="356328D2" w14:textId="6839679F" w:rsidR="009D4465" w:rsidRDefault="009D4465" w:rsidP="009816CD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3821C7FF" w14:textId="77777777" w:rsidR="009D4465" w:rsidRDefault="009D4465" w:rsidP="009816CD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50769535" w14:textId="73AE64D8" w:rsidR="009D4465" w:rsidRDefault="009D4465" w:rsidP="009816CD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7046F382" w14:textId="77777777" w:rsidR="009D4465" w:rsidRDefault="009D4465" w:rsidP="009816CD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0198D" w:rsidRPr="004A4732">
        <w:rPr>
          <w:noProof/>
          <w:sz w:val="36"/>
          <w:szCs w:val="36"/>
        </w:rPr>
        <w:t xml:space="preserve"> </w:t>
      </w:r>
      <w:r w:rsidR="00526FAF">
        <w:rPr>
          <w:noProof/>
          <w:sz w:val="36"/>
          <w:szCs w:val="36"/>
        </w:rPr>
        <w:t xml:space="preserve">           </w:t>
      </w:r>
    </w:p>
    <w:p w14:paraId="1A65268D" w14:textId="5A9C736C" w:rsidR="004A4732" w:rsidRPr="003A43EC" w:rsidRDefault="00725FFF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FB8BD5F" wp14:editId="0D9F5D73">
                <wp:simplePos x="0" y="0"/>
                <wp:positionH relativeFrom="column">
                  <wp:posOffset>3328377</wp:posOffset>
                </wp:positionH>
                <wp:positionV relativeFrom="paragraph">
                  <wp:posOffset>3364865</wp:posOffset>
                </wp:positionV>
                <wp:extent cx="0" cy="1545053"/>
                <wp:effectExtent l="63500" t="25400" r="63500" b="6794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505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8D83D" id="Straight Connector 39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1pt,264.95pt" to="262.1pt,38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9181366" wp14:editId="6E44AE45">
                <wp:simplePos x="0" y="0"/>
                <wp:positionH relativeFrom="column">
                  <wp:posOffset>4364355</wp:posOffset>
                </wp:positionH>
                <wp:positionV relativeFrom="paragraph">
                  <wp:posOffset>3359150</wp:posOffset>
                </wp:positionV>
                <wp:extent cx="0" cy="1547886"/>
                <wp:effectExtent l="63500" t="25400" r="63500" b="781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788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C576E" id="Straight Connector 8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65pt,264.5pt" to="343.65pt,38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D5F4584" wp14:editId="3E153E32">
                <wp:simplePos x="0" y="0"/>
                <wp:positionH relativeFrom="column">
                  <wp:posOffset>2307491</wp:posOffset>
                </wp:positionH>
                <wp:positionV relativeFrom="paragraph">
                  <wp:posOffset>3359638</wp:posOffset>
                </wp:positionV>
                <wp:extent cx="3812101" cy="0"/>
                <wp:effectExtent l="50800" t="38100" r="36195" b="762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210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EDB7B" id="Straight Connector 41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7pt,264.55pt" to="481.85pt,26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D181035" wp14:editId="2D234EE9">
                <wp:simplePos x="0" y="0"/>
                <wp:positionH relativeFrom="column">
                  <wp:posOffset>2385646</wp:posOffset>
                </wp:positionH>
                <wp:positionV relativeFrom="paragraph">
                  <wp:posOffset>4908062</wp:posOffset>
                </wp:positionV>
                <wp:extent cx="3723054" cy="931545"/>
                <wp:effectExtent l="0" t="0" r="10795" b="825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3054" cy="931545"/>
                        </a:xfrm>
                        <a:prstGeom prst="rect">
                          <a:avLst/>
                        </a:prstGeom>
                        <a:solidFill>
                          <a:srgbClr val="FDFA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1D9EB8" w14:textId="656E27DE" w:rsidR="00C1677B" w:rsidRPr="00925DD2" w:rsidRDefault="00C1677B" w:rsidP="00D524E8">
                            <w:pPr>
                              <w:shd w:val="clear" w:color="auto" w:fill="FFFFFF" w:themeFill="background1"/>
                              <w:rPr>
                                <w:sz w:val="15"/>
                                <w:szCs w:val="15"/>
                              </w:rPr>
                            </w:pPr>
                            <w:r w:rsidRPr="00925DD2">
                              <w:rPr>
                                <w:sz w:val="15"/>
                                <w:szCs w:val="15"/>
                              </w:rPr>
                              <w:t xml:space="preserve">State your </w:t>
                            </w:r>
                            <w:r w:rsidRPr="00925DD2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Answer</w:t>
                            </w:r>
                            <w:r w:rsidRPr="00925DD2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5DD2">
                              <w:rPr>
                                <w:sz w:val="15"/>
                                <w:szCs w:val="15"/>
                              </w:rPr>
                              <w:t xml:space="preserve">to the IBQ in 1 or 2 sentences: </w:t>
                            </w:r>
                            <w:r w:rsidR="00925DD2" w:rsidRPr="00925DD2">
                              <w:rPr>
                                <w:sz w:val="15"/>
                                <w:szCs w:val="15"/>
                              </w:rPr>
                              <w:t>Commonly this would be done as last sentence of answer</w:t>
                            </w:r>
                            <w:r w:rsidR="0088201E">
                              <w:rPr>
                                <w:sz w:val="15"/>
                                <w:szCs w:val="15"/>
                              </w:rPr>
                              <w:t>: The answer to the question is….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81035" id="Text Box 42" o:spid="_x0000_s1042" type="#_x0000_t202" style="position:absolute;margin-left:187.85pt;margin-top:386.45pt;width:293.15pt;height:73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" fillcolor="#fdfaff" strokeweight=".5pt">
                <v:textbox>
                  <w:txbxContent>
                    <w:p w14:paraId="701D9EB8" w14:textId="656E27DE" w:rsidR="00C1677B" w:rsidRPr="00925DD2" w:rsidRDefault="00C1677B" w:rsidP="00D524E8">
                      <w:pPr>
                        <w:shd w:val="clear" w:color="auto" w:fill="FFFFFF" w:themeFill="background1"/>
                        <w:rPr>
                          <w:sz w:val="15"/>
                          <w:szCs w:val="15"/>
                        </w:rPr>
                      </w:pPr>
                      <w:r w:rsidRPr="00925DD2">
                        <w:rPr>
                          <w:sz w:val="15"/>
                          <w:szCs w:val="15"/>
                        </w:rPr>
                        <w:t xml:space="preserve">State your </w:t>
                      </w:r>
                      <w:r w:rsidRPr="00925DD2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Answer</w:t>
                      </w:r>
                      <w:r w:rsidRPr="00925DD2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925DD2">
                        <w:rPr>
                          <w:sz w:val="15"/>
                          <w:szCs w:val="15"/>
                        </w:rPr>
                        <w:t xml:space="preserve">to the IBQ in 1 or 2 sentences: </w:t>
                      </w:r>
                      <w:r w:rsidR="00925DD2" w:rsidRPr="00925DD2">
                        <w:rPr>
                          <w:sz w:val="15"/>
                          <w:szCs w:val="15"/>
                        </w:rPr>
                        <w:t>Commonly this would be done as last sentence of answer</w:t>
                      </w:r>
                      <w:r w:rsidR="0088201E">
                        <w:rPr>
                          <w:sz w:val="15"/>
                          <w:szCs w:val="15"/>
                        </w:rPr>
                        <w:t>: The answer to the question is….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CDAD12" wp14:editId="4F5A18DB">
                <wp:simplePos x="0" y="0"/>
                <wp:positionH relativeFrom="column">
                  <wp:posOffset>-912446</wp:posOffset>
                </wp:positionH>
                <wp:positionV relativeFrom="paragraph">
                  <wp:posOffset>7142285</wp:posOffset>
                </wp:positionV>
                <wp:extent cx="3221892" cy="0"/>
                <wp:effectExtent l="50800" t="38100" r="29845" b="762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189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5E915" id="Straight Connector 2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85pt,562.4pt" to="181.85pt,56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B805BD" wp14:editId="2164B791">
                <wp:simplePos x="0" y="0"/>
                <wp:positionH relativeFrom="column">
                  <wp:posOffset>2294011</wp:posOffset>
                </wp:positionH>
                <wp:positionV relativeFrom="paragraph">
                  <wp:posOffset>1635467</wp:posOffset>
                </wp:positionV>
                <wp:extent cx="12700" cy="7116689"/>
                <wp:effectExtent l="63500" t="25400" r="50800" b="717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711668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4C9F1" id="Straight Connector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65pt,128.8pt" to="181.65pt,68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BCF8D4" wp14:editId="7081FF8F">
                <wp:simplePos x="0" y="0"/>
                <wp:positionH relativeFrom="column">
                  <wp:posOffset>-807085</wp:posOffset>
                </wp:positionH>
                <wp:positionV relativeFrom="paragraph">
                  <wp:posOffset>2562860</wp:posOffset>
                </wp:positionV>
                <wp:extent cx="3016250" cy="20574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C1B10" w14:textId="055EEFB7" w:rsidR="00F262FF" w:rsidRDefault="00F262FF">
                            <w:r>
                              <w:t>1)</w:t>
                            </w:r>
                          </w:p>
                          <w:p w14:paraId="2DC8A497" w14:textId="77777777" w:rsidR="00F262FF" w:rsidRDefault="00F262FF"/>
                          <w:p w14:paraId="261EF9D0" w14:textId="77777777" w:rsidR="00F262FF" w:rsidRDefault="00F262FF"/>
                          <w:p w14:paraId="0D6276D9" w14:textId="6C4D0CF0" w:rsidR="00F262FF" w:rsidRDefault="00F262FF">
                            <w:r>
                              <w:t>2)</w:t>
                            </w:r>
                          </w:p>
                          <w:p w14:paraId="1576093C" w14:textId="77777777" w:rsidR="00F262FF" w:rsidRDefault="00F262FF"/>
                          <w:p w14:paraId="62F635FB" w14:textId="77777777" w:rsidR="00F262FF" w:rsidRDefault="00F262FF"/>
                          <w:p w14:paraId="1A81B7E0" w14:textId="7877A3CD" w:rsidR="00F262FF" w:rsidRDefault="00F262FF">
                            <w:r>
                              <w:t>3)</w:t>
                            </w:r>
                          </w:p>
                          <w:p w14:paraId="7D77D01B" w14:textId="77777777" w:rsidR="00F262FF" w:rsidRDefault="00F262FF"/>
                          <w:p w14:paraId="20D3E364" w14:textId="77777777" w:rsidR="00F262FF" w:rsidRDefault="00F262FF"/>
                          <w:p w14:paraId="7BC726CD" w14:textId="22287E83" w:rsidR="00F262FF" w:rsidRDefault="00F262FF">
                            <w:r>
                              <w:t>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CF8D4" id="Text Box 25" o:spid="_x0000_s1043" type="#_x0000_t202" style="position:absolute;margin-left:-63.55pt;margin-top:201.8pt;width:237.5pt;height:16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" filled="f" stroked="f">
                <v:textbox>
                  <w:txbxContent>
                    <w:p w14:paraId="605C1B10" w14:textId="055EEFB7" w:rsidR="00F262FF" w:rsidRDefault="00F262FF">
                      <w:r>
                        <w:t>1)</w:t>
                      </w:r>
                    </w:p>
                    <w:p w14:paraId="2DC8A497" w14:textId="77777777" w:rsidR="00F262FF" w:rsidRDefault="00F262FF"/>
                    <w:p w14:paraId="261EF9D0" w14:textId="77777777" w:rsidR="00F262FF" w:rsidRDefault="00F262FF"/>
                    <w:p w14:paraId="0D6276D9" w14:textId="6C4D0CF0" w:rsidR="00F262FF" w:rsidRDefault="00F262FF">
                      <w:r>
                        <w:t>2)</w:t>
                      </w:r>
                    </w:p>
                    <w:p w14:paraId="1576093C" w14:textId="77777777" w:rsidR="00F262FF" w:rsidRDefault="00F262FF"/>
                    <w:p w14:paraId="62F635FB" w14:textId="77777777" w:rsidR="00F262FF" w:rsidRDefault="00F262FF"/>
                    <w:p w14:paraId="1A81B7E0" w14:textId="7877A3CD" w:rsidR="00F262FF" w:rsidRDefault="00F262FF">
                      <w:r>
                        <w:t>3)</w:t>
                      </w:r>
                    </w:p>
                    <w:p w14:paraId="7D77D01B" w14:textId="77777777" w:rsidR="00F262FF" w:rsidRDefault="00F262FF"/>
                    <w:p w14:paraId="20D3E364" w14:textId="77777777" w:rsidR="00F262FF" w:rsidRDefault="00F262FF"/>
                    <w:p w14:paraId="7BC726CD" w14:textId="22287E83" w:rsidR="00F262FF" w:rsidRDefault="00F262FF">
                      <w:r>
                        <w:t>4)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270F2E" wp14:editId="1C0C64AB">
                <wp:simplePos x="0" y="0"/>
                <wp:positionH relativeFrom="column">
                  <wp:posOffset>2404550</wp:posOffset>
                </wp:positionH>
                <wp:positionV relativeFrom="paragraph">
                  <wp:posOffset>5854163</wp:posOffset>
                </wp:positionV>
                <wp:extent cx="3771900" cy="635"/>
                <wp:effectExtent l="50800" t="38100" r="25400" b="7556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6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6729E" id="Straight Connector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35pt,460.95pt" to="486.35pt,46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5BAB723" wp14:editId="05B090B2">
                <wp:simplePos x="0" y="0"/>
                <wp:positionH relativeFrom="column">
                  <wp:posOffset>2390580</wp:posOffset>
                </wp:positionH>
                <wp:positionV relativeFrom="paragraph">
                  <wp:posOffset>5845907</wp:posOffset>
                </wp:positionV>
                <wp:extent cx="3715385" cy="13716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538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98D25" w14:textId="494E6B47" w:rsidR="009D4465" w:rsidRPr="009460F5" w:rsidRDefault="009D4465" w:rsidP="00C51A28">
                            <w:pP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 w:rsidR="00220809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D</w:t>
                            </w:r>
                            <w:r w:rsidRPr="00F03A2E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.</w:t>
                            </w:r>
                            <w:r w:rsidRPr="00134B00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60F5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Extra:  use this box below as you need. </w:t>
                            </w:r>
                          </w:p>
                          <w:p w14:paraId="6F79C262" w14:textId="63B005AA" w:rsidR="009D4465" w:rsidRPr="0088201E" w:rsidRDefault="009D4465" w:rsidP="009460F5">
                            <w:pPr>
                              <w:rPr>
                                <w:b/>
                                <w:color w:val="00B050"/>
                                <w:sz w:val="15"/>
                                <w:szCs w:val="15"/>
                              </w:rPr>
                            </w:pPr>
                            <w:r w:rsidRPr="009460F5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88201E">
                              <w:rPr>
                                <w:b/>
                                <w:color w:val="00B050"/>
                                <w:sz w:val="15"/>
                                <w:szCs w:val="15"/>
                              </w:rPr>
                              <w:t xml:space="preserve">One idea is to find the </w:t>
                            </w:r>
                            <w:r w:rsidRPr="0088201E">
                              <w:rPr>
                                <w:b/>
                                <w:color w:val="FF6600"/>
                                <w:sz w:val="15"/>
                                <w:szCs w:val="15"/>
                              </w:rPr>
                              <w:t>IB</w:t>
                            </w:r>
                            <w:r w:rsidRPr="0088201E">
                              <w:rPr>
                                <w:b/>
                                <w:color w:val="00B05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88201E">
                              <w:rPr>
                                <w:b/>
                                <w:color w:val="FF6600"/>
                                <w:sz w:val="15"/>
                                <w:szCs w:val="15"/>
                              </w:rPr>
                              <w:t>ANSWER</w:t>
                            </w:r>
                            <w:r w:rsidRPr="0088201E">
                              <w:rPr>
                                <w:b/>
                                <w:color w:val="00B050"/>
                                <w:sz w:val="15"/>
                                <w:szCs w:val="15"/>
                              </w:rPr>
                              <w:t xml:space="preserve"> in the mark scheme to the IBQ in the   submariner resources and check </w:t>
                            </w:r>
                            <w:proofErr w:type="gramStart"/>
                            <w:r w:rsidRPr="0088201E">
                              <w:rPr>
                                <w:b/>
                                <w:color w:val="00B050"/>
                                <w:sz w:val="15"/>
                                <w:szCs w:val="15"/>
                              </w:rPr>
                              <w:t>your  ‘</w:t>
                            </w:r>
                            <w:proofErr w:type="gramEnd"/>
                            <w:r w:rsidRPr="0088201E">
                              <w:rPr>
                                <w:b/>
                                <w:color w:val="00B050"/>
                                <w:sz w:val="15"/>
                                <w:szCs w:val="15"/>
                              </w:rPr>
                              <w:t xml:space="preserve">answerability’. Note any necessary changes you need to make to your answer. </w:t>
                            </w:r>
                            <w:r w:rsidRPr="0088201E">
                              <w:rPr>
                                <w:rFonts w:eastAsia="Times New Roman" w:cs="Times New Roman"/>
                                <w:b/>
                                <w:color w:val="00B050"/>
                                <w:sz w:val="15"/>
                                <w:szCs w:val="15"/>
                              </w:rPr>
                              <w:t xml:space="preserve">Be sure to put in the </w:t>
                            </w:r>
                            <w:r w:rsidRPr="0088201E">
                              <w:rPr>
                                <w:rFonts w:eastAsia="Times New Roman" w:cs="Times New Roman"/>
                                <w:b/>
                                <w:color w:val="FF6600"/>
                                <w:sz w:val="15"/>
                                <w:szCs w:val="15"/>
                              </w:rPr>
                              <w:t>year</w:t>
                            </w:r>
                            <w:r w:rsidRPr="0088201E">
                              <w:rPr>
                                <w:rFonts w:eastAsia="Times New Roman" w:cs="Times New Roman"/>
                                <w:b/>
                                <w:color w:val="00B050"/>
                                <w:sz w:val="15"/>
                                <w:szCs w:val="15"/>
                              </w:rPr>
                              <w:t xml:space="preserve"> and </w:t>
                            </w:r>
                            <w:r w:rsidRPr="0088201E">
                              <w:rPr>
                                <w:rFonts w:eastAsia="Times New Roman" w:cs="Times New Roman"/>
                                <w:b/>
                                <w:color w:val="FF6600"/>
                                <w:sz w:val="15"/>
                                <w:szCs w:val="15"/>
                              </w:rPr>
                              <w:t>month</w:t>
                            </w:r>
                            <w:r w:rsidRPr="0088201E">
                              <w:rPr>
                                <w:rFonts w:eastAsia="Times New Roman" w:cs="Times New Roman"/>
                                <w:b/>
                                <w:color w:val="00B050"/>
                                <w:sz w:val="15"/>
                                <w:szCs w:val="15"/>
                              </w:rPr>
                              <w:t xml:space="preserve"> so you can find the answer in the ‘IBQ’ shared folder. Be sure to find the parts of the answer that you did not have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3C9A7102" w14:textId="0AE0DC8D" w:rsidR="009D4465" w:rsidRDefault="009D4465" w:rsidP="00C51A28">
                            <w:pP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  <w:p w14:paraId="70C2D9A8" w14:textId="16038070" w:rsidR="009D4465" w:rsidRPr="0088201E" w:rsidRDefault="009D4465" w:rsidP="00AB6F6F">
                            <w:pPr>
                              <w:rPr>
                                <w:b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8201E">
                              <w:rPr>
                                <w:b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 xml:space="preserve">IB Mark scheme: find answer in the </w:t>
                            </w:r>
                            <w:r w:rsidRPr="0088201E">
                              <w:rPr>
                                <w:b/>
                                <w:color w:val="FF6600"/>
                                <w:sz w:val="18"/>
                                <w:szCs w:val="18"/>
                                <w:u w:val="single"/>
                              </w:rPr>
                              <w:t>IBQ</w:t>
                            </w:r>
                            <w:r w:rsidRPr="0088201E">
                              <w:rPr>
                                <w:b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 xml:space="preserve"> folder</w:t>
                            </w:r>
                            <w:r w:rsidR="00F03A2E" w:rsidRPr="0088201E">
                              <w:rPr>
                                <w:b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 xml:space="preserve"> and make improvements in the space below: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AB723" id="Text Box 16" o:spid="_x0000_s1044" type="#_x0000_t202" style="position:absolute;margin-left:188.25pt;margin-top:460.3pt;width:292.55pt;height:10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" filled="f" stroked="f">
                <v:textbox>
                  <w:txbxContent>
                    <w:p w14:paraId="18298D25" w14:textId="494E6B47" w:rsidR="009D4465" w:rsidRPr="009460F5" w:rsidRDefault="009D4465" w:rsidP="00C51A28">
                      <w:pPr>
                        <w:rPr>
                          <w:b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                          </w:t>
                      </w:r>
                      <w:r w:rsidR="00220809">
                        <w:rPr>
                          <w:b/>
                          <w:color w:val="00B050"/>
                          <w:sz w:val="32"/>
                          <w:szCs w:val="32"/>
                        </w:rPr>
                        <w:t>D</w:t>
                      </w:r>
                      <w:r w:rsidRPr="00F03A2E">
                        <w:rPr>
                          <w:b/>
                          <w:color w:val="00B050"/>
                          <w:sz w:val="32"/>
                          <w:szCs w:val="32"/>
                        </w:rPr>
                        <w:t>.</w:t>
                      </w:r>
                      <w:r w:rsidRPr="00134B00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 </w:t>
                      </w:r>
                      <w:r w:rsidRPr="009460F5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Extra:  use this box below as you need. </w:t>
                      </w:r>
                    </w:p>
                    <w:p w14:paraId="6F79C262" w14:textId="63B005AA" w:rsidR="009D4465" w:rsidRPr="0088201E" w:rsidRDefault="009D4465" w:rsidP="009460F5">
                      <w:pPr>
                        <w:rPr>
                          <w:b/>
                          <w:color w:val="00B050"/>
                          <w:sz w:val="15"/>
                          <w:szCs w:val="15"/>
                        </w:rPr>
                      </w:pPr>
                      <w:r w:rsidRPr="009460F5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   </w:t>
                      </w:r>
                      <w:r w:rsidRPr="0088201E">
                        <w:rPr>
                          <w:b/>
                          <w:color w:val="00B050"/>
                          <w:sz w:val="15"/>
                          <w:szCs w:val="15"/>
                        </w:rPr>
                        <w:t xml:space="preserve">One idea is to find the </w:t>
                      </w:r>
                      <w:r w:rsidRPr="0088201E">
                        <w:rPr>
                          <w:b/>
                          <w:color w:val="FF6600"/>
                          <w:sz w:val="15"/>
                          <w:szCs w:val="15"/>
                        </w:rPr>
                        <w:t>IB</w:t>
                      </w:r>
                      <w:r w:rsidRPr="0088201E">
                        <w:rPr>
                          <w:b/>
                          <w:color w:val="00B050"/>
                          <w:sz w:val="15"/>
                          <w:szCs w:val="15"/>
                        </w:rPr>
                        <w:t xml:space="preserve"> </w:t>
                      </w:r>
                      <w:r w:rsidRPr="0088201E">
                        <w:rPr>
                          <w:b/>
                          <w:color w:val="FF6600"/>
                          <w:sz w:val="15"/>
                          <w:szCs w:val="15"/>
                        </w:rPr>
                        <w:t>ANSWER</w:t>
                      </w:r>
                      <w:r w:rsidRPr="0088201E">
                        <w:rPr>
                          <w:b/>
                          <w:color w:val="00B050"/>
                          <w:sz w:val="15"/>
                          <w:szCs w:val="15"/>
                        </w:rPr>
                        <w:t xml:space="preserve"> in the mark scheme to the IBQ in the   submariner resources and check </w:t>
                      </w:r>
                      <w:proofErr w:type="gramStart"/>
                      <w:r w:rsidRPr="0088201E">
                        <w:rPr>
                          <w:b/>
                          <w:color w:val="00B050"/>
                          <w:sz w:val="15"/>
                          <w:szCs w:val="15"/>
                        </w:rPr>
                        <w:t>your  ‘</w:t>
                      </w:r>
                      <w:proofErr w:type="gramEnd"/>
                      <w:r w:rsidRPr="0088201E">
                        <w:rPr>
                          <w:b/>
                          <w:color w:val="00B050"/>
                          <w:sz w:val="15"/>
                          <w:szCs w:val="15"/>
                        </w:rPr>
                        <w:t xml:space="preserve">answerability’. Note any necessary changes you need to make to your answer. </w:t>
                      </w:r>
                      <w:r w:rsidRPr="0088201E">
                        <w:rPr>
                          <w:rFonts w:eastAsia="Times New Roman" w:cs="Times New Roman"/>
                          <w:b/>
                          <w:color w:val="00B050"/>
                          <w:sz w:val="15"/>
                          <w:szCs w:val="15"/>
                        </w:rPr>
                        <w:t xml:space="preserve">Be sure to put in the </w:t>
                      </w:r>
                      <w:r w:rsidRPr="0088201E">
                        <w:rPr>
                          <w:rFonts w:eastAsia="Times New Roman" w:cs="Times New Roman"/>
                          <w:b/>
                          <w:color w:val="FF6600"/>
                          <w:sz w:val="15"/>
                          <w:szCs w:val="15"/>
                        </w:rPr>
                        <w:t>year</w:t>
                      </w:r>
                      <w:r w:rsidRPr="0088201E">
                        <w:rPr>
                          <w:rFonts w:eastAsia="Times New Roman" w:cs="Times New Roman"/>
                          <w:b/>
                          <w:color w:val="00B050"/>
                          <w:sz w:val="15"/>
                          <w:szCs w:val="15"/>
                        </w:rPr>
                        <w:t xml:space="preserve"> and </w:t>
                      </w:r>
                      <w:r w:rsidRPr="0088201E">
                        <w:rPr>
                          <w:rFonts w:eastAsia="Times New Roman" w:cs="Times New Roman"/>
                          <w:b/>
                          <w:color w:val="FF6600"/>
                          <w:sz w:val="15"/>
                          <w:szCs w:val="15"/>
                        </w:rPr>
                        <w:t>month</w:t>
                      </w:r>
                      <w:r w:rsidRPr="0088201E">
                        <w:rPr>
                          <w:rFonts w:eastAsia="Times New Roman" w:cs="Times New Roman"/>
                          <w:b/>
                          <w:color w:val="00B050"/>
                          <w:sz w:val="15"/>
                          <w:szCs w:val="15"/>
                        </w:rPr>
                        <w:t xml:space="preserve"> so you can find the answer in the ‘IBQ’ shared folder. Be sure to find the parts of the answer that you did not have</w:t>
                      </w:r>
                      <w:r>
                        <w:rPr>
                          <w:rFonts w:eastAsia="Times New Roman" w:cs="Times New Roman"/>
                          <w:b/>
                          <w:color w:val="00B050"/>
                          <w:sz w:val="16"/>
                          <w:szCs w:val="16"/>
                        </w:rPr>
                        <w:t>!</w:t>
                      </w:r>
                    </w:p>
                    <w:p w14:paraId="3C9A7102" w14:textId="0AE0DC8D" w:rsidR="009D4465" w:rsidRDefault="009D4465" w:rsidP="00C51A28">
                      <w:pPr>
                        <w:rPr>
                          <w:b/>
                          <w:color w:val="00B050"/>
                          <w:sz w:val="16"/>
                          <w:szCs w:val="16"/>
                        </w:rPr>
                      </w:pPr>
                    </w:p>
                    <w:p w14:paraId="70C2D9A8" w14:textId="16038070" w:rsidR="009D4465" w:rsidRPr="0088201E" w:rsidRDefault="009D4465" w:rsidP="00AB6F6F">
                      <w:pPr>
                        <w:rPr>
                          <w:b/>
                          <w:color w:val="00B050"/>
                          <w:sz w:val="18"/>
                          <w:szCs w:val="18"/>
                          <w:u w:val="single"/>
                        </w:rPr>
                      </w:pPr>
                      <w:r w:rsidRPr="0088201E">
                        <w:rPr>
                          <w:b/>
                          <w:color w:val="00B050"/>
                          <w:sz w:val="18"/>
                          <w:szCs w:val="18"/>
                          <w:u w:val="single"/>
                        </w:rPr>
                        <w:t xml:space="preserve">IB Mark scheme: find answer in the </w:t>
                      </w:r>
                      <w:r w:rsidRPr="0088201E">
                        <w:rPr>
                          <w:b/>
                          <w:color w:val="FF6600"/>
                          <w:sz w:val="18"/>
                          <w:szCs w:val="18"/>
                          <w:u w:val="single"/>
                        </w:rPr>
                        <w:t>IBQ</w:t>
                      </w:r>
                      <w:r w:rsidRPr="0088201E">
                        <w:rPr>
                          <w:b/>
                          <w:color w:val="00B050"/>
                          <w:sz w:val="18"/>
                          <w:szCs w:val="18"/>
                          <w:u w:val="single"/>
                        </w:rPr>
                        <w:t xml:space="preserve"> folder</w:t>
                      </w:r>
                      <w:r w:rsidR="00F03A2E" w:rsidRPr="0088201E">
                        <w:rPr>
                          <w:b/>
                          <w:color w:val="00B050"/>
                          <w:sz w:val="18"/>
                          <w:szCs w:val="18"/>
                          <w:u w:val="single"/>
                        </w:rPr>
                        <w:t xml:space="preserve"> and make improvements in the space below: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0809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96510B" wp14:editId="205105F1">
                <wp:simplePos x="0" y="0"/>
                <wp:positionH relativeFrom="column">
                  <wp:posOffset>-645795</wp:posOffset>
                </wp:positionH>
                <wp:positionV relativeFrom="paragraph">
                  <wp:posOffset>5126990</wp:posOffset>
                </wp:positionV>
                <wp:extent cx="2936875" cy="44831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8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C2619" w14:textId="3672FCDC" w:rsidR="009D4465" w:rsidRPr="00F262FF" w:rsidRDefault="00F262FF" w:rsidP="00AB6F6F">
                            <w:pPr>
                              <w:rPr>
                                <w:b/>
                                <w:color w:val="008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u w:val="single"/>
                              </w:rPr>
                              <w:t xml:space="preserve">Draw a </w:t>
                            </w:r>
                            <w:r w:rsidR="00220809">
                              <w:rPr>
                                <w:b/>
                                <w:color w:val="008000"/>
                                <w:u w:val="single"/>
                              </w:rPr>
                              <w:t xml:space="preserve">detailed </w:t>
                            </w:r>
                            <w:r w:rsidRPr="00F262FF">
                              <w:rPr>
                                <w:b/>
                                <w:color w:val="008000"/>
                                <w:u w:val="single"/>
                              </w:rPr>
                              <w:t>Diagram</w:t>
                            </w:r>
                            <w:r>
                              <w:rPr>
                                <w:b/>
                                <w:color w:val="008000"/>
                                <w:u w:val="single"/>
                              </w:rPr>
                              <w:t xml:space="preserve"> that connects with Real World Example</w:t>
                            </w:r>
                            <w:r w:rsidR="00220809">
                              <w:rPr>
                                <w:b/>
                                <w:color w:val="008000"/>
                                <w:u w:val="single"/>
                              </w:rPr>
                              <w:t xml:space="preserve"> +/or the IBQ</w:t>
                            </w:r>
                            <w:r w:rsidRPr="00F262FF">
                              <w:rPr>
                                <w:b/>
                                <w:color w:val="008000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6510B" id="Text Box 36" o:spid="_x0000_s1045" type="#_x0000_t202" style="position:absolute;margin-left:-50.85pt;margin-top:403.7pt;width:231.25pt;height:35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" filled="f" stroked="f">
                <v:textbox>
                  <w:txbxContent>
                    <w:p w14:paraId="02EC2619" w14:textId="3672FCDC" w:rsidR="009D4465" w:rsidRPr="00F262FF" w:rsidRDefault="00F262FF" w:rsidP="00AB6F6F">
                      <w:pPr>
                        <w:rPr>
                          <w:b/>
                          <w:color w:val="008000"/>
                          <w:u w:val="single"/>
                        </w:rPr>
                      </w:pPr>
                      <w:r>
                        <w:rPr>
                          <w:b/>
                          <w:color w:val="008000"/>
                          <w:u w:val="single"/>
                        </w:rPr>
                        <w:t xml:space="preserve">Draw a </w:t>
                      </w:r>
                      <w:r w:rsidR="00220809">
                        <w:rPr>
                          <w:b/>
                          <w:color w:val="008000"/>
                          <w:u w:val="single"/>
                        </w:rPr>
                        <w:t xml:space="preserve">detailed </w:t>
                      </w:r>
                      <w:r w:rsidRPr="00F262FF">
                        <w:rPr>
                          <w:b/>
                          <w:color w:val="008000"/>
                          <w:u w:val="single"/>
                        </w:rPr>
                        <w:t>Diagram</w:t>
                      </w:r>
                      <w:r>
                        <w:rPr>
                          <w:b/>
                          <w:color w:val="008000"/>
                          <w:u w:val="single"/>
                        </w:rPr>
                        <w:t xml:space="preserve"> that connects with Real World Example</w:t>
                      </w:r>
                      <w:r w:rsidR="00220809">
                        <w:rPr>
                          <w:b/>
                          <w:color w:val="008000"/>
                          <w:u w:val="single"/>
                        </w:rPr>
                        <w:t xml:space="preserve"> +/or the IBQ</w:t>
                      </w:r>
                      <w:r w:rsidRPr="00F262FF">
                        <w:rPr>
                          <w:b/>
                          <w:color w:val="008000"/>
                          <w:u w:val="single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0809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4139B6" wp14:editId="6C6696D2">
                <wp:simplePos x="0" y="0"/>
                <wp:positionH relativeFrom="column">
                  <wp:posOffset>3033789</wp:posOffset>
                </wp:positionH>
                <wp:positionV relativeFrom="paragraph">
                  <wp:posOffset>3165258</wp:posOffset>
                </wp:positionV>
                <wp:extent cx="2854960" cy="3429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9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FF3D1" w14:textId="7379A273" w:rsidR="009D4465" w:rsidRPr="00725FFF" w:rsidRDefault="00C1677B">
                            <w:pPr>
                              <w:rPr>
                                <w:b/>
                                <w:color w:val="FF0000"/>
                                <w:sz w:val="15"/>
                                <w:szCs w:val="15"/>
                              </w:rPr>
                            </w:pPr>
                            <w:r w:rsidRPr="00725FFF">
                              <w:rPr>
                                <w:b/>
                                <w:color w:val="FF0000"/>
                                <w:sz w:val="15"/>
                                <w:szCs w:val="15"/>
                              </w:rPr>
                              <w:t xml:space="preserve">Answer: </w:t>
                            </w:r>
                            <w:r w:rsidR="009D4465" w:rsidRPr="00725FFF">
                              <w:rPr>
                                <w:b/>
                                <w:color w:val="FF0000"/>
                                <w:sz w:val="15"/>
                                <w:szCs w:val="15"/>
                              </w:rPr>
                              <w:t>Plan</w:t>
                            </w:r>
                            <w:r w:rsidR="00F03A2E" w:rsidRPr="00725FFF">
                              <w:rPr>
                                <w:b/>
                                <w:color w:val="FF0000"/>
                                <w:sz w:val="15"/>
                                <w:szCs w:val="15"/>
                              </w:rPr>
                              <w:t>/bullet point</w:t>
                            </w:r>
                            <w:r w:rsidR="009D4465" w:rsidRPr="00725FFF">
                              <w:rPr>
                                <w:b/>
                                <w:color w:val="FF0000"/>
                                <w:sz w:val="15"/>
                                <w:szCs w:val="15"/>
                              </w:rPr>
                              <w:t xml:space="preserve"> your answer here</w:t>
                            </w:r>
                            <w:r w:rsidR="00725FFF" w:rsidRPr="00725FFF">
                              <w:rPr>
                                <w:b/>
                                <w:color w:val="FF0000"/>
                                <w:sz w:val="15"/>
                                <w:szCs w:val="15"/>
                              </w:rPr>
                              <w:t>+ draw diagram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139B6" id="Text Box 26" o:spid="_x0000_s1046" type="#_x0000_t202" style="position:absolute;margin-left:238.9pt;margin-top:249.25pt;width:224.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" filled="f" stroked="f">
                <v:textbox>
                  <w:txbxContent>
                    <w:p w14:paraId="1BBFF3D1" w14:textId="7379A273" w:rsidR="009D4465" w:rsidRPr="00725FFF" w:rsidRDefault="00C1677B">
                      <w:pPr>
                        <w:rPr>
                          <w:b/>
                          <w:color w:val="FF0000"/>
                          <w:sz w:val="15"/>
                          <w:szCs w:val="15"/>
                        </w:rPr>
                      </w:pPr>
                      <w:r w:rsidRPr="00725FFF">
                        <w:rPr>
                          <w:b/>
                          <w:color w:val="FF0000"/>
                          <w:sz w:val="15"/>
                          <w:szCs w:val="15"/>
                        </w:rPr>
                        <w:t xml:space="preserve">Answer: </w:t>
                      </w:r>
                      <w:r w:rsidR="009D4465" w:rsidRPr="00725FFF">
                        <w:rPr>
                          <w:b/>
                          <w:color w:val="FF0000"/>
                          <w:sz w:val="15"/>
                          <w:szCs w:val="15"/>
                        </w:rPr>
                        <w:t>Plan</w:t>
                      </w:r>
                      <w:r w:rsidR="00F03A2E" w:rsidRPr="00725FFF">
                        <w:rPr>
                          <w:b/>
                          <w:color w:val="FF0000"/>
                          <w:sz w:val="15"/>
                          <w:szCs w:val="15"/>
                        </w:rPr>
                        <w:t>/bullet point</w:t>
                      </w:r>
                      <w:r w:rsidR="009D4465" w:rsidRPr="00725FFF">
                        <w:rPr>
                          <w:b/>
                          <w:color w:val="FF0000"/>
                          <w:sz w:val="15"/>
                          <w:szCs w:val="15"/>
                        </w:rPr>
                        <w:t xml:space="preserve"> your answer here</w:t>
                      </w:r>
                      <w:r w:rsidR="00725FFF" w:rsidRPr="00725FFF">
                        <w:rPr>
                          <w:b/>
                          <w:color w:val="FF0000"/>
                          <w:sz w:val="15"/>
                          <w:szCs w:val="15"/>
                        </w:rPr>
                        <w:t>+ draw diagram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8C8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21AC26" wp14:editId="0B827A95">
                <wp:simplePos x="0" y="0"/>
                <wp:positionH relativeFrom="column">
                  <wp:posOffset>2463946</wp:posOffset>
                </wp:positionH>
                <wp:positionV relativeFrom="paragraph">
                  <wp:posOffset>8237367</wp:posOffset>
                </wp:positionV>
                <wp:extent cx="3651885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8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7D56F" w14:textId="1F62FC8A" w:rsidR="009D4465" w:rsidRPr="008F0B59" w:rsidRDefault="009D4465" w:rsidP="001D42F8">
                            <w:pPr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  <w:t xml:space="preserve">Note: be sure to </w:t>
                            </w:r>
                            <w:r w:rsidRPr="008F0B59"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  <w:t>consider how the theory you are using to answer these questions can connect with ot</w:t>
                            </w:r>
                            <w:r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  <w:t xml:space="preserve">her parts of the course e.g. </w:t>
                            </w:r>
                            <w:r w:rsidRPr="008F0B59"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  <w:t xml:space="preserve"> elasticity connects with </w:t>
                            </w:r>
                            <w:r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  <w:t>supply + demand and</w:t>
                            </w:r>
                            <w:r w:rsidRPr="008F0B59"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  <w:t xml:space="preserve"> indirect taxes</w:t>
                            </w:r>
                            <w:r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  <w:t>.</w:t>
                            </w:r>
                            <w:r w:rsidRPr="008F0B59"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  <w:t>But on this page above just focus on structuring/planning</w:t>
                            </w:r>
                            <w:r w:rsidR="00F03A2E"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  <w:t>/</w:t>
                            </w:r>
                            <w:proofErr w:type="gramStart"/>
                            <w:r w:rsidR="00F03A2E"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  <w:t>bullet  pointing</w:t>
                            </w:r>
                            <w:proofErr w:type="gramEnd"/>
                            <w:r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  <w:t xml:space="preserve"> the </w:t>
                            </w:r>
                            <w:r w:rsidRPr="00EB5783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ANSWER </w:t>
                            </w:r>
                            <w:r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  <w:t>to the question.</w:t>
                            </w:r>
                          </w:p>
                          <w:p w14:paraId="435D3CED" w14:textId="77777777" w:rsidR="009D4465" w:rsidRDefault="009D44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21AC26" id="Text Box 2" o:spid="_x0000_s1047" type="#_x0000_t202" style="position:absolute;margin-left:194pt;margin-top:648.6pt;width:287.55pt;height:36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" filled="f" stroked="f">
                <v:textbox>
                  <w:txbxContent>
                    <w:p w14:paraId="6757D56F" w14:textId="1F62FC8A" w:rsidR="009D4465" w:rsidRPr="008F0B59" w:rsidRDefault="009D4465" w:rsidP="001D42F8">
                      <w:pPr>
                        <w:rPr>
                          <w:b/>
                          <w:color w:val="00B050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00B050"/>
                          <w:sz w:val="12"/>
                          <w:szCs w:val="12"/>
                        </w:rPr>
                        <w:t xml:space="preserve">Note: be sure to </w:t>
                      </w:r>
                      <w:r w:rsidRPr="008F0B59">
                        <w:rPr>
                          <w:b/>
                          <w:color w:val="00B050"/>
                          <w:sz w:val="12"/>
                          <w:szCs w:val="12"/>
                        </w:rPr>
                        <w:t>consider how the theory you are using to answer these questions can connect with ot</w:t>
                      </w:r>
                      <w:r>
                        <w:rPr>
                          <w:b/>
                          <w:color w:val="00B050"/>
                          <w:sz w:val="12"/>
                          <w:szCs w:val="12"/>
                        </w:rPr>
                        <w:t xml:space="preserve">her parts of the course e.g. </w:t>
                      </w:r>
                      <w:r w:rsidRPr="008F0B59">
                        <w:rPr>
                          <w:b/>
                          <w:color w:val="00B050"/>
                          <w:sz w:val="12"/>
                          <w:szCs w:val="12"/>
                        </w:rPr>
                        <w:t xml:space="preserve"> elasticity connects with </w:t>
                      </w:r>
                      <w:r>
                        <w:rPr>
                          <w:b/>
                          <w:color w:val="00B050"/>
                          <w:sz w:val="12"/>
                          <w:szCs w:val="12"/>
                        </w:rPr>
                        <w:t>supply + demand and</w:t>
                      </w:r>
                      <w:r w:rsidRPr="008F0B59">
                        <w:rPr>
                          <w:b/>
                          <w:color w:val="00B050"/>
                          <w:sz w:val="12"/>
                          <w:szCs w:val="12"/>
                        </w:rPr>
                        <w:t xml:space="preserve"> indirect taxes</w:t>
                      </w:r>
                      <w:r>
                        <w:rPr>
                          <w:b/>
                          <w:color w:val="00B050"/>
                          <w:sz w:val="12"/>
                          <w:szCs w:val="12"/>
                        </w:rPr>
                        <w:t>.</w:t>
                      </w:r>
                      <w:r w:rsidRPr="008F0B59">
                        <w:rPr>
                          <w:b/>
                          <w:color w:val="00B05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b/>
                          <w:color w:val="00B050"/>
                          <w:sz w:val="12"/>
                          <w:szCs w:val="12"/>
                        </w:rPr>
                        <w:t>But on this page above just focus on structuring/planning</w:t>
                      </w:r>
                      <w:r w:rsidR="00F03A2E">
                        <w:rPr>
                          <w:b/>
                          <w:color w:val="00B050"/>
                          <w:sz w:val="12"/>
                          <w:szCs w:val="12"/>
                        </w:rPr>
                        <w:t>/</w:t>
                      </w:r>
                      <w:proofErr w:type="gramStart"/>
                      <w:r w:rsidR="00F03A2E">
                        <w:rPr>
                          <w:b/>
                          <w:color w:val="00B050"/>
                          <w:sz w:val="12"/>
                          <w:szCs w:val="12"/>
                        </w:rPr>
                        <w:t>bullet  pointing</w:t>
                      </w:r>
                      <w:proofErr w:type="gramEnd"/>
                      <w:r>
                        <w:rPr>
                          <w:b/>
                          <w:color w:val="00B050"/>
                          <w:sz w:val="12"/>
                          <w:szCs w:val="12"/>
                        </w:rPr>
                        <w:t xml:space="preserve"> the </w:t>
                      </w:r>
                      <w:r w:rsidRPr="00EB5783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ANSWER </w:t>
                      </w:r>
                      <w:r>
                        <w:rPr>
                          <w:b/>
                          <w:color w:val="00B050"/>
                          <w:sz w:val="12"/>
                          <w:szCs w:val="12"/>
                        </w:rPr>
                        <w:t>to the question.</w:t>
                      </w:r>
                    </w:p>
                    <w:p w14:paraId="435D3CED" w14:textId="77777777" w:rsidR="009D4465" w:rsidRDefault="009D4465"/>
                  </w:txbxContent>
                </v:textbox>
                <w10:wrap type="square"/>
              </v:shape>
            </w:pict>
          </mc:Fallback>
        </mc:AlternateContent>
      </w:r>
      <w:r w:rsidR="002528C8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7432AA6" wp14:editId="76229AE9">
                <wp:simplePos x="0" y="0"/>
                <wp:positionH relativeFrom="column">
                  <wp:posOffset>-679352</wp:posOffset>
                </wp:positionH>
                <wp:positionV relativeFrom="paragraph">
                  <wp:posOffset>4434596</wp:posOffset>
                </wp:positionV>
                <wp:extent cx="2971800" cy="11430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B90F2" w14:textId="787B2E89" w:rsidR="009D4465" w:rsidRPr="00AB6F6F" w:rsidRDefault="00220809" w:rsidP="00F262FF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>C</w:t>
                            </w:r>
                            <w:r w:rsidR="009D4465" w:rsidRPr="00F03A2E">
                              <w:rPr>
                                <w:rFonts w:eastAsia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>.</w:t>
                            </w:r>
                            <w:r w:rsidR="009D4465" w:rsidRPr="00744C0C">
                              <w:rPr>
                                <w:rFonts w:eastAsia="Times New Roman" w:cs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62FF">
                              <w:rPr>
                                <w:rFonts w:eastAsia="Times New Roman" w:cs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Now connect the </w:t>
                            </w:r>
                            <w:proofErr w:type="gramStart"/>
                            <w:r w:rsidR="00F262FF">
                              <w:rPr>
                                <w:rFonts w:eastAsia="Times New Roman" w:cs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>Real World</w:t>
                            </w:r>
                            <w:proofErr w:type="gramEnd"/>
                            <w:r w:rsidR="00F262FF">
                              <w:rPr>
                                <w:rFonts w:eastAsia="Times New Roman" w:cs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Example </w:t>
                            </w:r>
                            <w:r w:rsidR="00F03A2E">
                              <w:rPr>
                                <w:rFonts w:eastAsia="Times New Roman" w:cs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above </w:t>
                            </w:r>
                            <w:r w:rsidR="00F262FF">
                              <w:rPr>
                                <w:rFonts w:eastAsia="Times New Roman" w:cs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>to the economic theory: find a relevant graph or the best vocabulary from the syllabus to connect with the article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32AA6" id="Text Box 27" o:spid="_x0000_s1048" type="#_x0000_t202" style="position:absolute;margin-left:-53.5pt;margin-top:349.2pt;width:234pt;height:90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" filled="f" stroked="f">
                <v:textbox>
                  <w:txbxContent>
                    <w:p w14:paraId="2DAB90F2" w14:textId="787B2E89" w:rsidR="009D4465" w:rsidRPr="00AB6F6F" w:rsidRDefault="00220809" w:rsidP="00F262FF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00B050"/>
                          <w:sz w:val="32"/>
                          <w:szCs w:val="32"/>
                        </w:rPr>
                        <w:t>C</w:t>
                      </w:r>
                      <w:r w:rsidR="009D4465" w:rsidRPr="00F03A2E">
                        <w:rPr>
                          <w:rFonts w:eastAsia="Times New Roman" w:cs="Times New Roman"/>
                          <w:b/>
                          <w:color w:val="00B050"/>
                          <w:sz w:val="32"/>
                          <w:szCs w:val="32"/>
                        </w:rPr>
                        <w:t>.</w:t>
                      </w:r>
                      <w:r w:rsidR="009D4465" w:rsidRPr="00744C0C">
                        <w:rPr>
                          <w:rFonts w:eastAsia="Times New Roman" w:cs="Times New Roman"/>
                          <w:b/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  <w:r w:rsidR="00F262FF">
                        <w:rPr>
                          <w:rFonts w:eastAsia="Times New Roman" w:cs="Times New Roman"/>
                          <w:b/>
                          <w:color w:val="00B050"/>
                          <w:sz w:val="18"/>
                          <w:szCs w:val="18"/>
                        </w:rPr>
                        <w:t xml:space="preserve">Now connect the </w:t>
                      </w:r>
                      <w:proofErr w:type="gramStart"/>
                      <w:r w:rsidR="00F262FF">
                        <w:rPr>
                          <w:rFonts w:eastAsia="Times New Roman" w:cs="Times New Roman"/>
                          <w:b/>
                          <w:color w:val="00B050"/>
                          <w:sz w:val="18"/>
                          <w:szCs w:val="18"/>
                        </w:rPr>
                        <w:t>Real World</w:t>
                      </w:r>
                      <w:proofErr w:type="gramEnd"/>
                      <w:r w:rsidR="00F262FF">
                        <w:rPr>
                          <w:rFonts w:eastAsia="Times New Roman" w:cs="Times New Roman"/>
                          <w:b/>
                          <w:color w:val="00B050"/>
                          <w:sz w:val="18"/>
                          <w:szCs w:val="18"/>
                        </w:rPr>
                        <w:t xml:space="preserve"> Example </w:t>
                      </w:r>
                      <w:r w:rsidR="00F03A2E">
                        <w:rPr>
                          <w:rFonts w:eastAsia="Times New Roman" w:cs="Times New Roman"/>
                          <w:b/>
                          <w:color w:val="00B050"/>
                          <w:sz w:val="18"/>
                          <w:szCs w:val="18"/>
                        </w:rPr>
                        <w:t xml:space="preserve">above </w:t>
                      </w:r>
                      <w:r w:rsidR="00F262FF">
                        <w:rPr>
                          <w:rFonts w:eastAsia="Times New Roman" w:cs="Times New Roman"/>
                          <w:b/>
                          <w:color w:val="00B050"/>
                          <w:sz w:val="18"/>
                          <w:szCs w:val="18"/>
                        </w:rPr>
                        <w:t>to the economic theory: find a relevant graph or the best vocabulary from the syllabus to connect with the article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5661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8844E4" wp14:editId="14840762">
                <wp:simplePos x="0" y="0"/>
                <wp:positionH relativeFrom="column">
                  <wp:posOffset>2461260</wp:posOffset>
                </wp:positionH>
                <wp:positionV relativeFrom="paragraph">
                  <wp:posOffset>1500505</wp:posOffset>
                </wp:positionV>
                <wp:extent cx="3770630" cy="177546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0630" cy="177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E4A55" w14:textId="35D0B781" w:rsidR="009D4465" w:rsidRDefault="00220809" w:rsidP="00E757DF">
                            <w:pPr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B</w:t>
                            </w:r>
                            <w:r w:rsidR="009D4465" w:rsidRPr="00F262FF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.</w:t>
                            </w:r>
                            <w:r w:rsidR="009D4465" w:rsidRPr="00E757DF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D4465" w:rsidRPr="00E757DF">
                              <w:rPr>
                                <w:rFonts w:eastAsia="Times New Roman" w:cs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Find </w:t>
                            </w:r>
                            <w:r w:rsidRPr="00220809">
                              <w:rPr>
                                <w:rFonts w:eastAsia="Times New Roman" w:cs="Times New Roman"/>
                                <w:b/>
                                <w:color w:val="00B05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D4465" w:rsidRPr="00E757DF">
                              <w:rPr>
                                <w:rFonts w:eastAsia="Times New Roman" w:cs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  <w:t>IB Exam Question that connects with the Big Question</w:t>
                            </w:r>
                            <w:r w:rsidR="009E5661">
                              <w:rPr>
                                <w:rFonts w:eastAsia="Times New Roman" w:cs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or the </w:t>
                            </w:r>
                            <w:r w:rsidR="009E5661">
                              <w:rPr>
                                <w:rFonts w:eastAsia="Times New Roman" w:cs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  <w:t>section of syllabus</w:t>
                            </w:r>
                            <w:r w:rsidR="009D4465" w:rsidRPr="00E757DF">
                              <w:rPr>
                                <w:rFonts w:eastAsia="Times New Roman" w:cs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9D4465" w:rsidRPr="009E566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(write the IB</w:t>
                            </w:r>
                            <w:r w:rsidR="00725FFF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Q’s</w:t>
                            </w:r>
                            <w:r w:rsidR="009D4465" w:rsidRPr="009E566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 here</w:t>
                            </w:r>
                            <w:r w:rsidR="00F262FF" w:rsidRPr="009E566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 noting the </w:t>
                            </w:r>
                            <w:r w:rsidR="0088201E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year</w:t>
                            </w:r>
                            <w:r w:rsidR="00F262FF" w:rsidRPr="009E566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 and </w:t>
                            </w:r>
                            <w:r w:rsidR="0088201E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month</w:t>
                            </w:r>
                            <w:r w:rsidR="00F262FF" w:rsidRPr="009E566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 of the exam</w:t>
                            </w:r>
                            <w:r w:rsidR="00F03A2E" w:rsidRPr="009E566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 so you can find the answer/mark</w:t>
                            </w:r>
                            <w:r w:rsidR="00725FFF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F03A2E" w:rsidRPr="009E566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scheme.</w:t>
                            </w:r>
                            <w:r w:rsidR="009D4465" w:rsidRPr="009E566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. Use this workspace to focus on </w:t>
                            </w:r>
                            <w:r w:rsidRPr="00725FFF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ONE</w:t>
                            </w:r>
                            <w:r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 of </w:t>
                            </w:r>
                            <w:r w:rsidR="0088201E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your </w:t>
                            </w:r>
                            <w:r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selected IBQ’s:</w:t>
                            </w:r>
                          </w:p>
                          <w:p w14:paraId="4DCADC7D" w14:textId="77777777" w:rsidR="009E5661" w:rsidRPr="009E5661" w:rsidRDefault="009E5661" w:rsidP="00E757DF">
                            <w:pP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  <w:p w14:paraId="5776B8CB" w14:textId="1F91352D" w:rsidR="009D4465" w:rsidRDefault="00F03A2E" w:rsidP="0065705D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03A2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IBQ</w:t>
                            </w:r>
                            <w:r w:rsidR="009E566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Pr="00F03A2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73A00BC" w14:textId="77777777" w:rsidR="009E5661" w:rsidRPr="00F03A2E" w:rsidRDefault="009E5661" w:rsidP="0065705D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1D52B60" w14:textId="073B33B2" w:rsidR="009E5661" w:rsidRDefault="009E5661" w:rsidP="009E5661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03A2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IBQ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F03A2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53AEFD6" w14:textId="77777777" w:rsidR="009E5661" w:rsidRPr="00F03A2E" w:rsidRDefault="009E5661" w:rsidP="009E5661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79EDD1F8" w14:textId="2D9364C6" w:rsidR="009E5661" w:rsidRPr="00F03A2E" w:rsidRDefault="009E5661" w:rsidP="009E5661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03A2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IBQ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3</w:t>
                            </w:r>
                            <w:r w:rsidRPr="00F03A2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09C283B" w14:textId="77777777" w:rsidR="009D4465" w:rsidRDefault="009D4465" w:rsidP="0065705D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01C002CE" w14:textId="77777777" w:rsidR="009D4465" w:rsidRPr="006E326E" w:rsidRDefault="009D4465" w:rsidP="0065705D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0AF568B7" w14:textId="77777777" w:rsidR="009D4465" w:rsidRPr="00AB2320" w:rsidRDefault="009D4465" w:rsidP="00C51A28">
                            <w:pPr>
                              <w:rPr>
                                <w:b/>
                                <w:color w:val="008000"/>
                              </w:rPr>
                            </w:pPr>
                          </w:p>
                          <w:p w14:paraId="626DDD55" w14:textId="77777777" w:rsidR="009D4465" w:rsidRDefault="009D4465" w:rsidP="00D43F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844E4" id="Text Box 18" o:spid="_x0000_s1049" type="#_x0000_t202" style="position:absolute;margin-left:193.8pt;margin-top:118.15pt;width:296.9pt;height:139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" filled="f" stroked="f">
                <v:textbox>
                  <w:txbxContent>
                    <w:p w14:paraId="44CE4A55" w14:textId="35D0B781" w:rsidR="009D4465" w:rsidRDefault="00220809" w:rsidP="00E757DF">
                      <w:pPr>
                        <w:rPr>
                          <w:b/>
                          <w:color w:val="FF0000"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  <w:szCs w:val="32"/>
                        </w:rPr>
                        <w:t>B</w:t>
                      </w:r>
                      <w:r w:rsidR="009D4465" w:rsidRPr="00F262FF">
                        <w:rPr>
                          <w:b/>
                          <w:color w:val="00B050"/>
                          <w:sz w:val="28"/>
                          <w:szCs w:val="28"/>
                        </w:rPr>
                        <w:t>.</w:t>
                      </w:r>
                      <w:r w:rsidR="009D4465" w:rsidRPr="00E757DF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 </w:t>
                      </w:r>
                      <w:r w:rsidR="009D4465" w:rsidRPr="00E757DF">
                        <w:rPr>
                          <w:rFonts w:eastAsia="Times New Roman" w:cs="Times New Roman"/>
                          <w:b/>
                          <w:color w:val="00B050"/>
                          <w:sz w:val="16"/>
                          <w:szCs w:val="16"/>
                        </w:rPr>
                        <w:t xml:space="preserve">Find </w:t>
                      </w:r>
                      <w:r w:rsidRPr="00220809">
                        <w:rPr>
                          <w:rFonts w:eastAsia="Times New Roman" w:cs="Times New Roman"/>
                          <w:b/>
                          <w:color w:val="00B05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eastAsia="Times New Roman" w:cs="Times New Roman"/>
                          <w:b/>
                          <w:color w:val="00B050"/>
                          <w:sz w:val="16"/>
                          <w:szCs w:val="16"/>
                        </w:rPr>
                        <w:t xml:space="preserve"> </w:t>
                      </w:r>
                      <w:r w:rsidR="009D4465" w:rsidRPr="00E757DF">
                        <w:rPr>
                          <w:rFonts w:eastAsia="Times New Roman" w:cs="Times New Roman"/>
                          <w:b/>
                          <w:color w:val="00B050"/>
                          <w:sz w:val="16"/>
                          <w:szCs w:val="16"/>
                        </w:rPr>
                        <w:t>IB Exam Question that connects with the Big Question</w:t>
                      </w:r>
                      <w:r w:rsidR="009E5661">
                        <w:rPr>
                          <w:rFonts w:eastAsia="Times New Roman" w:cs="Times New Roman"/>
                          <w:b/>
                          <w:color w:val="00B050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eastAsia="Times New Roman" w:cs="Times New Roman"/>
                          <w:b/>
                          <w:color w:val="00B050"/>
                          <w:sz w:val="16"/>
                          <w:szCs w:val="16"/>
                        </w:rPr>
                        <w:t xml:space="preserve">or the </w:t>
                      </w:r>
                      <w:r w:rsidR="009E5661">
                        <w:rPr>
                          <w:rFonts w:eastAsia="Times New Roman" w:cs="Times New Roman"/>
                          <w:b/>
                          <w:color w:val="00B050"/>
                          <w:sz w:val="16"/>
                          <w:szCs w:val="16"/>
                        </w:rPr>
                        <w:t>section of syllabus</w:t>
                      </w:r>
                      <w:r w:rsidR="009D4465" w:rsidRPr="00E757DF">
                        <w:rPr>
                          <w:rFonts w:eastAsia="Times New Roman" w:cs="Times New Roman"/>
                          <w:b/>
                          <w:color w:val="00B050"/>
                          <w:sz w:val="16"/>
                          <w:szCs w:val="16"/>
                        </w:rPr>
                        <w:t xml:space="preserve">: </w:t>
                      </w:r>
                      <w:r w:rsidR="009D4465" w:rsidRPr="009E5661">
                        <w:rPr>
                          <w:b/>
                          <w:color w:val="FF0000"/>
                          <w:sz w:val="13"/>
                          <w:szCs w:val="13"/>
                        </w:rPr>
                        <w:t>(write the IB</w:t>
                      </w:r>
                      <w:r w:rsidR="00725FFF">
                        <w:rPr>
                          <w:b/>
                          <w:color w:val="FF0000"/>
                          <w:sz w:val="13"/>
                          <w:szCs w:val="13"/>
                        </w:rPr>
                        <w:t>Q’s</w:t>
                      </w:r>
                      <w:r w:rsidR="009D4465" w:rsidRPr="009E566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 here</w:t>
                      </w:r>
                      <w:r w:rsidR="00F262FF" w:rsidRPr="009E566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 noting the </w:t>
                      </w:r>
                      <w:r w:rsidR="0088201E">
                        <w:rPr>
                          <w:b/>
                          <w:color w:val="FF0000"/>
                          <w:sz w:val="13"/>
                          <w:szCs w:val="13"/>
                        </w:rPr>
                        <w:t>year</w:t>
                      </w:r>
                      <w:r w:rsidR="00F262FF" w:rsidRPr="009E566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 and </w:t>
                      </w:r>
                      <w:r w:rsidR="0088201E">
                        <w:rPr>
                          <w:b/>
                          <w:color w:val="FF0000"/>
                          <w:sz w:val="13"/>
                          <w:szCs w:val="13"/>
                        </w:rPr>
                        <w:t>month</w:t>
                      </w:r>
                      <w:r w:rsidR="00F262FF" w:rsidRPr="009E566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 of the exam</w:t>
                      </w:r>
                      <w:r w:rsidR="00F03A2E" w:rsidRPr="009E566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 so you can find the answer/mark</w:t>
                      </w:r>
                      <w:r w:rsidR="00725FFF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 </w:t>
                      </w:r>
                      <w:r w:rsidR="00F03A2E" w:rsidRPr="009E5661">
                        <w:rPr>
                          <w:b/>
                          <w:color w:val="FF0000"/>
                          <w:sz w:val="13"/>
                          <w:szCs w:val="13"/>
                        </w:rPr>
                        <w:t>scheme.</w:t>
                      </w:r>
                      <w:r w:rsidR="009D4465" w:rsidRPr="009E5661">
                        <w:rPr>
                          <w:b/>
                          <w:color w:val="FF0000"/>
                          <w:sz w:val="13"/>
                          <w:szCs w:val="13"/>
                        </w:rPr>
                        <w:t>)</w:t>
                      </w:r>
                      <w:r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. Use this workspace to focus on </w:t>
                      </w:r>
                      <w:r w:rsidRPr="00725FFF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ONE</w:t>
                      </w:r>
                      <w:r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 of </w:t>
                      </w:r>
                      <w:r w:rsidR="0088201E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your </w:t>
                      </w:r>
                      <w:r>
                        <w:rPr>
                          <w:b/>
                          <w:color w:val="FF0000"/>
                          <w:sz w:val="13"/>
                          <w:szCs w:val="13"/>
                        </w:rPr>
                        <w:t>selected IBQ’s:</w:t>
                      </w:r>
                    </w:p>
                    <w:p w14:paraId="4DCADC7D" w14:textId="77777777" w:rsidR="009E5661" w:rsidRPr="009E5661" w:rsidRDefault="009E5661" w:rsidP="00E757DF">
                      <w:pPr>
                        <w:rPr>
                          <w:b/>
                          <w:color w:val="00B050"/>
                          <w:sz w:val="16"/>
                          <w:szCs w:val="16"/>
                        </w:rPr>
                      </w:pPr>
                    </w:p>
                    <w:p w14:paraId="5776B8CB" w14:textId="1F91352D" w:rsidR="009D4465" w:rsidRDefault="00F03A2E" w:rsidP="0065705D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03A2E">
                        <w:rPr>
                          <w:b/>
                          <w:color w:val="FF0000"/>
                          <w:sz w:val="28"/>
                          <w:szCs w:val="28"/>
                        </w:rPr>
                        <w:t>IBQ</w:t>
                      </w:r>
                      <w:r w:rsidR="009E5661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1</w:t>
                      </w:r>
                      <w:r w:rsidRPr="00F03A2E">
                        <w:rPr>
                          <w:b/>
                          <w:color w:val="FF0000"/>
                          <w:sz w:val="28"/>
                          <w:szCs w:val="28"/>
                        </w:rPr>
                        <w:t>:</w:t>
                      </w:r>
                    </w:p>
                    <w:p w14:paraId="773A00BC" w14:textId="77777777" w:rsidR="009E5661" w:rsidRPr="00F03A2E" w:rsidRDefault="009E5661" w:rsidP="0065705D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51D52B60" w14:textId="073B33B2" w:rsidR="009E5661" w:rsidRDefault="009E5661" w:rsidP="009E5661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03A2E">
                        <w:rPr>
                          <w:b/>
                          <w:color w:val="FF0000"/>
                          <w:sz w:val="28"/>
                          <w:szCs w:val="28"/>
                        </w:rPr>
                        <w:t>IBQ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2</w:t>
                      </w:r>
                      <w:r w:rsidRPr="00F03A2E">
                        <w:rPr>
                          <w:b/>
                          <w:color w:val="FF0000"/>
                          <w:sz w:val="28"/>
                          <w:szCs w:val="28"/>
                        </w:rPr>
                        <w:t>:</w:t>
                      </w:r>
                    </w:p>
                    <w:p w14:paraId="053AEFD6" w14:textId="77777777" w:rsidR="009E5661" w:rsidRPr="00F03A2E" w:rsidRDefault="009E5661" w:rsidP="009E5661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79EDD1F8" w14:textId="2D9364C6" w:rsidR="009E5661" w:rsidRPr="00F03A2E" w:rsidRDefault="009E5661" w:rsidP="009E5661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03A2E">
                        <w:rPr>
                          <w:b/>
                          <w:color w:val="FF0000"/>
                          <w:sz w:val="28"/>
                          <w:szCs w:val="28"/>
                        </w:rPr>
                        <w:t>IBQ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3</w:t>
                      </w:r>
                      <w:r w:rsidRPr="00F03A2E">
                        <w:rPr>
                          <w:b/>
                          <w:color w:val="FF0000"/>
                          <w:sz w:val="28"/>
                          <w:szCs w:val="28"/>
                        </w:rPr>
                        <w:t>:</w:t>
                      </w:r>
                    </w:p>
                    <w:p w14:paraId="009C283B" w14:textId="77777777" w:rsidR="009D4465" w:rsidRDefault="009D4465" w:rsidP="0065705D">
                      <w:pPr>
                        <w:rPr>
                          <w:b/>
                          <w:color w:val="FF0000"/>
                        </w:rPr>
                      </w:pPr>
                    </w:p>
                    <w:p w14:paraId="01C002CE" w14:textId="77777777" w:rsidR="009D4465" w:rsidRPr="006E326E" w:rsidRDefault="009D4465" w:rsidP="0065705D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14:paraId="0AF568B7" w14:textId="77777777" w:rsidR="009D4465" w:rsidRPr="00AB2320" w:rsidRDefault="009D4465" w:rsidP="00C51A28">
                      <w:pPr>
                        <w:rPr>
                          <w:b/>
                          <w:color w:val="008000"/>
                        </w:rPr>
                      </w:pPr>
                    </w:p>
                    <w:p w14:paraId="626DDD55" w14:textId="77777777" w:rsidR="009D4465" w:rsidRDefault="009D4465" w:rsidP="00D43FFF"/>
                  </w:txbxContent>
                </v:textbox>
                <w10:wrap type="square"/>
              </v:shape>
            </w:pict>
          </mc:Fallback>
        </mc:AlternateContent>
      </w:r>
      <w:r w:rsidR="0025568D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2AA1497" wp14:editId="1DBFB0D7">
                <wp:simplePos x="0" y="0"/>
                <wp:positionH relativeFrom="column">
                  <wp:posOffset>-806796</wp:posOffset>
                </wp:positionH>
                <wp:positionV relativeFrom="paragraph">
                  <wp:posOffset>7129376</wp:posOffset>
                </wp:positionV>
                <wp:extent cx="3101802" cy="1620982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802" cy="1620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29C0F" w14:textId="77777777" w:rsidR="009D4465" w:rsidRDefault="009D4465" w:rsidP="00D43FFF">
                            <w:pP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</w:p>
                          <w:p w14:paraId="10C8DA30" w14:textId="681E8180" w:rsidR="009D4465" w:rsidRPr="00220809" w:rsidRDefault="00F262FF" w:rsidP="0065705D">
                            <w:pPr>
                              <w:rPr>
                                <w:b/>
                                <w:color w:val="008000"/>
                                <w:sz w:val="15"/>
                                <w:szCs w:val="15"/>
                              </w:rPr>
                            </w:pPr>
                            <w:r w:rsidRPr="00220809">
                              <w:rPr>
                                <w:b/>
                                <w:color w:val="008000"/>
                                <w:sz w:val="15"/>
                                <w:szCs w:val="15"/>
                              </w:rPr>
                              <w:t>Vocabulary/notes:</w:t>
                            </w:r>
                            <w:r w:rsidR="0025568D" w:rsidRPr="00220809">
                              <w:rPr>
                                <w:b/>
                                <w:color w:val="008000"/>
                                <w:sz w:val="15"/>
                                <w:szCs w:val="15"/>
                              </w:rPr>
                              <w:t xml:space="preserve"> List and explain briefly key words/</w:t>
                            </w:r>
                            <w:proofErr w:type="gramStart"/>
                            <w:r w:rsidR="0025568D" w:rsidRPr="00220809">
                              <w:rPr>
                                <w:b/>
                                <w:color w:val="008000"/>
                                <w:sz w:val="15"/>
                                <w:szCs w:val="15"/>
                              </w:rPr>
                              <w:t>phrases:</w:t>
                            </w:r>
                            <w:proofErr w:type="gramEnd"/>
                            <w:r w:rsidR="00220809" w:rsidRPr="00220809">
                              <w:rPr>
                                <w:b/>
                                <w:color w:val="008000"/>
                                <w:sz w:val="15"/>
                                <w:szCs w:val="15"/>
                              </w:rPr>
                              <w:t xml:space="preserve"> be sure that your definition uses economic terms</w:t>
                            </w:r>
                            <w:r w:rsidR="00220809">
                              <w:rPr>
                                <w:b/>
                                <w:color w:val="008000"/>
                                <w:sz w:val="15"/>
                                <w:szCs w:val="15"/>
                              </w:rPr>
                              <w:t>:</w:t>
                            </w:r>
                          </w:p>
                          <w:p w14:paraId="5B3FAA58" w14:textId="5143DE85" w:rsidR="00F262FF" w:rsidRDefault="00F262FF" w:rsidP="0065705D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  <w:t>1)</w:t>
                            </w:r>
                          </w:p>
                          <w:p w14:paraId="7CC19C39" w14:textId="77777777" w:rsidR="00F262FF" w:rsidRDefault="00F262FF" w:rsidP="0065705D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3476EBE1" w14:textId="5EEC056D" w:rsidR="00F262FF" w:rsidRDefault="00F262FF" w:rsidP="0065705D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  <w:t>2)</w:t>
                            </w:r>
                          </w:p>
                          <w:p w14:paraId="2A932E5F" w14:textId="77777777" w:rsidR="00F262FF" w:rsidRDefault="00F262FF" w:rsidP="0065705D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6B66A922" w14:textId="77777777" w:rsidR="00F262FF" w:rsidRDefault="00F262FF" w:rsidP="0065705D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  <w:t>3)</w:t>
                            </w:r>
                          </w:p>
                          <w:p w14:paraId="33BC6E9B" w14:textId="5C736726" w:rsidR="00F262FF" w:rsidRDefault="00F262FF" w:rsidP="0065705D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F990DA0" w14:textId="5D48E179" w:rsidR="00F262FF" w:rsidRDefault="00F262FF" w:rsidP="0065705D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  <w:t>4)</w:t>
                            </w:r>
                          </w:p>
                          <w:p w14:paraId="524908ED" w14:textId="77777777" w:rsidR="00F262FF" w:rsidRDefault="00F262FF" w:rsidP="0065705D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6E416191" w14:textId="4FFECB14" w:rsidR="00F262FF" w:rsidRDefault="00F262FF" w:rsidP="0065705D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  <w:t>5)</w:t>
                            </w:r>
                          </w:p>
                          <w:p w14:paraId="0826811D" w14:textId="77777777" w:rsidR="009D4465" w:rsidRDefault="009D4465" w:rsidP="0065705D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4833FC58" w14:textId="77777777" w:rsidR="009D4465" w:rsidRDefault="009D4465" w:rsidP="0065705D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0D648866" w14:textId="77777777" w:rsidR="009D4465" w:rsidRDefault="009D4465" w:rsidP="0065705D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64D16F05" w14:textId="77777777" w:rsidR="009D4465" w:rsidRDefault="009D4465" w:rsidP="0065705D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519CF4F9" w14:textId="77777777" w:rsidR="009D4465" w:rsidRPr="0065705D" w:rsidRDefault="009D4465" w:rsidP="0065705D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5D378D48" w14:textId="77777777" w:rsidR="009D4465" w:rsidRDefault="009D4465" w:rsidP="00D43FFF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71863120" w14:textId="77777777" w:rsidR="009D4465" w:rsidRDefault="009D4465" w:rsidP="00D43FFF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79FC3F91" w14:textId="2443113B" w:rsidR="009D4465" w:rsidRDefault="009D4465" w:rsidP="009816CD">
                            <w:pPr>
                              <w:rPr>
                                <w:b/>
                                <w:color w:val="008000"/>
                                <w:sz w:val="22"/>
                                <w:szCs w:val="22"/>
                              </w:rPr>
                            </w:pPr>
                          </w:p>
                          <w:p w14:paraId="1ADFA8E5" w14:textId="77777777" w:rsidR="009D4465" w:rsidRPr="009816CD" w:rsidRDefault="009D4465" w:rsidP="0065705D">
                            <w:pPr>
                              <w:pStyle w:val="ListParagraph"/>
                              <w:rPr>
                                <w:b/>
                                <w:color w:val="008000"/>
                                <w:sz w:val="22"/>
                                <w:szCs w:val="22"/>
                              </w:rPr>
                            </w:pPr>
                          </w:p>
                          <w:p w14:paraId="74E86B25" w14:textId="77777777" w:rsidR="009D4465" w:rsidRDefault="009D4465" w:rsidP="009816CD">
                            <w:pPr>
                              <w:rPr>
                                <w:b/>
                                <w:color w:val="008000"/>
                                <w:sz w:val="22"/>
                                <w:szCs w:val="22"/>
                              </w:rPr>
                            </w:pPr>
                          </w:p>
                          <w:p w14:paraId="084778D9" w14:textId="597E751B" w:rsidR="009D4465" w:rsidRPr="009816CD" w:rsidRDefault="009D4465" w:rsidP="009816CD">
                            <w:pPr>
                              <w:rPr>
                                <w:b/>
                                <w:color w:val="008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A1497" id="Text Box 14" o:spid="_x0000_s1050" type="#_x0000_t202" style="position:absolute;margin-left:-63.55pt;margin-top:561.35pt;width:244.25pt;height:127.6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" filled="f" stroked="f">
                <v:textbox>
                  <w:txbxContent>
                    <w:p w14:paraId="24029C0F" w14:textId="77777777" w:rsidR="009D4465" w:rsidRDefault="009D4465" w:rsidP="00D43FFF">
                      <w:pPr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</w:p>
                    <w:p w14:paraId="10C8DA30" w14:textId="681E8180" w:rsidR="009D4465" w:rsidRPr="00220809" w:rsidRDefault="00F262FF" w:rsidP="0065705D">
                      <w:pPr>
                        <w:rPr>
                          <w:b/>
                          <w:color w:val="008000"/>
                          <w:sz w:val="15"/>
                          <w:szCs w:val="15"/>
                        </w:rPr>
                      </w:pPr>
                      <w:r w:rsidRPr="00220809">
                        <w:rPr>
                          <w:b/>
                          <w:color w:val="008000"/>
                          <w:sz w:val="15"/>
                          <w:szCs w:val="15"/>
                        </w:rPr>
                        <w:t>Vocabulary/notes:</w:t>
                      </w:r>
                      <w:r w:rsidR="0025568D" w:rsidRPr="00220809">
                        <w:rPr>
                          <w:b/>
                          <w:color w:val="008000"/>
                          <w:sz w:val="15"/>
                          <w:szCs w:val="15"/>
                        </w:rPr>
                        <w:t xml:space="preserve"> List and explain briefly key words/</w:t>
                      </w:r>
                      <w:proofErr w:type="gramStart"/>
                      <w:r w:rsidR="0025568D" w:rsidRPr="00220809">
                        <w:rPr>
                          <w:b/>
                          <w:color w:val="008000"/>
                          <w:sz w:val="15"/>
                          <w:szCs w:val="15"/>
                        </w:rPr>
                        <w:t>phrases:</w:t>
                      </w:r>
                      <w:proofErr w:type="gramEnd"/>
                      <w:r w:rsidR="00220809" w:rsidRPr="00220809">
                        <w:rPr>
                          <w:b/>
                          <w:color w:val="008000"/>
                          <w:sz w:val="15"/>
                          <w:szCs w:val="15"/>
                        </w:rPr>
                        <w:t xml:space="preserve"> be sure that your definition uses economic terms</w:t>
                      </w:r>
                      <w:r w:rsidR="00220809">
                        <w:rPr>
                          <w:b/>
                          <w:color w:val="008000"/>
                          <w:sz w:val="15"/>
                          <w:szCs w:val="15"/>
                        </w:rPr>
                        <w:t>:</w:t>
                      </w:r>
                    </w:p>
                    <w:p w14:paraId="5B3FAA58" w14:textId="5143DE85" w:rsidR="00F262FF" w:rsidRDefault="00F262FF" w:rsidP="0065705D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8000"/>
                          <w:sz w:val="16"/>
                          <w:szCs w:val="16"/>
                        </w:rPr>
                        <w:t>1)</w:t>
                      </w:r>
                    </w:p>
                    <w:p w14:paraId="7CC19C39" w14:textId="77777777" w:rsidR="00F262FF" w:rsidRDefault="00F262FF" w:rsidP="0065705D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3476EBE1" w14:textId="5EEC056D" w:rsidR="00F262FF" w:rsidRDefault="00F262FF" w:rsidP="0065705D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8000"/>
                          <w:sz w:val="16"/>
                          <w:szCs w:val="16"/>
                        </w:rPr>
                        <w:t>2)</w:t>
                      </w:r>
                    </w:p>
                    <w:p w14:paraId="2A932E5F" w14:textId="77777777" w:rsidR="00F262FF" w:rsidRDefault="00F262FF" w:rsidP="0065705D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6B66A922" w14:textId="77777777" w:rsidR="00F262FF" w:rsidRDefault="00F262FF" w:rsidP="0065705D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8000"/>
                          <w:sz w:val="16"/>
                          <w:szCs w:val="16"/>
                        </w:rPr>
                        <w:t>3)</w:t>
                      </w:r>
                    </w:p>
                    <w:p w14:paraId="33BC6E9B" w14:textId="5C736726" w:rsidR="00F262FF" w:rsidRDefault="00F262FF" w:rsidP="0065705D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80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F990DA0" w14:textId="5D48E179" w:rsidR="00F262FF" w:rsidRDefault="00F262FF" w:rsidP="0065705D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8000"/>
                          <w:sz w:val="16"/>
                          <w:szCs w:val="16"/>
                        </w:rPr>
                        <w:t>4)</w:t>
                      </w:r>
                    </w:p>
                    <w:p w14:paraId="524908ED" w14:textId="77777777" w:rsidR="00F262FF" w:rsidRDefault="00F262FF" w:rsidP="0065705D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6E416191" w14:textId="4FFECB14" w:rsidR="00F262FF" w:rsidRDefault="00F262FF" w:rsidP="0065705D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8000"/>
                          <w:sz w:val="16"/>
                          <w:szCs w:val="16"/>
                        </w:rPr>
                        <w:t>5)</w:t>
                      </w:r>
                    </w:p>
                    <w:p w14:paraId="0826811D" w14:textId="77777777" w:rsidR="009D4465" w:rsidRDefault="009D4465" w:rsidP="0065705D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4833FC58" w14:textId="77777777" w:rsidR="009D4465" w:rsidRDefault="009D4465" w:rsidP="0065705D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0D648866" w14:textId="77777777" w:rsidR="009D4465" w:rsidRDefault="009D4465" w:rsidP="0065705D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64D16F05" w14:textId="77777777" w:rsidR="009D4465" w:rsidRDefault="009D4465" w:rsidP="0065705D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519CF4F9" w14:textId="77777777" w:rsidR="009D4465" w:rsidRPr="0065705D" w:rsidRDefault="009D4465" w:rsidP="0065705D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5D378D48" w14:textId="77777777" w:rsidR="009D4465" w:rsidRDefault="009D4465" w:rsidP="00D43FFF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71863120" w14:textId="77777777" w:rsidR="009D4465" w:rsidRDefault="009D4465" w:rsidP="00D43FFF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79FC3F91" w14:textId="2443113B" w:rsidR="009D4465" w:rsidRDefault="009D4465" w:rsidP="009816CD">
                      <w:pPr>
                        <w:rPr>
                          <w:b/>
                          <w:color w:val="008000"/>
                          <w:sz w:val="22"/>
                          <w:szCs w:val="22"/>
                        </w:rPr>
                      </w:pPr>
                    </w:p>
                    <w:p w14:paraId="1ADFA8E5" w14:textId="77777777" w:rsidR="009D4465" w:rsidRPr="009816CD" w:rsidRDefault="009D4465" w:rsidP="0065705D">
                      <w:pPr>
                        <w:pStyle w:val="ListParagraph"/>
                        <w:rPr>
                          <w:b/>
                          <w:color w:val="008000"/>
                          <w:sz w:val="22"/>
                          <w:szCs w:val="22"/>
                        </w:rPr>
                      </w:pPr>
                    </w:p>
                    <w:p w14:paraId="74E86B25" w14:textId="77777777" w:rsidR="009D4465" w:rsidRDefault="009D4465" w:rsidP="009816CD">
                      <w:pPr>
                        <w:rPr>
                          <w:b/>
                          <w:color w:val="008000"/>
                          <w:sz w:val="22"/>
                          <w:szCs w:val="22"/>
                        </w:rPr>
                      </w:pPr>
                    </w:p>
                    <w:p w14:paraId="084778D9" w14:textId="597E751B" w:rsidR="009D4465" w:rsidRPr="009816CD" w:rsidRDefault="009D4465" w:rsidP="009816CD">
                      <w:pPr>
                        <w:rPr>
                          <w:b/>
                          <w:color w:val="008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568D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8D73BC" wp14:editId="07270DAC">
                <wp:simplePos x="0" y="0"/>
                <wp:positionH relativeFrom="column">
                  <wp:posOffset>1683328</wp:posOffset>
                </wp:positionH>
                <wp:positionV relativeFrom="paragraph">
                  <wp:posOffset>231</wp:posOffset>
                </wp:positionV>
                <wp:extent cx="1878330" cy="5715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33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EE383" w14:textId="12CAAD05" w:rsidR="009D4465" w:rsidRPr="00AE33CA" w:rsidRDefault="009D446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AE33CA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</w:rPr>
                              <w:t>IBQ</w:t>
                            </w:r>
                            <w:r w:rsidR="0025568D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</w:rPr>
                              <w:t xml:space="preserve"> focus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D73BC" id="Text Box 28" o:spid="_x0000_s1049" type="#_x0000_t202" style="position:absolute;margin-left:132.55pt;margin-top:0;width:147.9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" filled="f" stroked="f">
                <v:textbox>
                  <w:txbxContent>
                    <w:p w14:paraId="408EE383" w14:textId="12CAAD05" w:rsidR="009D4465" w:rsidRPr="00AE33CA" w:rsidRDefault="009D4465">
                      <w:pPr>
                        <w:rPr>
                          <w:sz w:val="52"/>
                          <w:szCs w:val="52"/>
                        </w:rPr>
                      </w:pPr>
                      <w:r w:rsidRPr="00AE33CA">
                        <w:rPr>
                          <w:b/>
                          <w:noProof/>
                          <w:color w:val="FF0000"/>
                          <w:sz w:val="52"/>
                          <w:szCs w:val="52"/>
                        </w:rPr>
                        <w:t>IBQ</w:t>
                      </w:r>
                      <w:r w:rsidR="0025568D">
                        <w:rPr>
                          <w:b/>
                          <w:noProof/>
                          <w:color w:val="FF0000"/>
                          <w:sz w:val="52"/>
                          <w:szCs w:val="52"/>
                        </w:rPr>
                        <w:t xml:space="preserve"> focus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68D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4E6F42E" wp14:editId="3B5EF8BF">
                <wp:simplePos x="0" y="0"/>
                <wp:positionH relativeFrom="column">
                  <wp:posOffset>-809682</wp:posOffset>
                </wp:positionH>
                <wp:positionV relativeFrom="paragraph">
                  <wp:posOffset>207240</wp:posOffset>
                </wp:positionV>
                <wp:extent cx="6817995" cy="1271905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995" cy="1271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D19EF1D" w14:textId="77777777" w:rsidR="009D4465" w:rsidRDefault="009D4465" w:rsidP="00D26405">
                            <w:pPr>
                              <w:shd w:val="clear" w:color="auto" w:fill="FFFFFF" w:themeFill="background1"/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AD5B878" w14:textId="74B8A4EC" w:rsidR="009D4465" w:rsidRPr="007E0AF4" w:rsidRDefault="009D4465" w:rsidP="00D26405">
                            <w:pPr>
                              <w:shd w:val="clear" w:color="auto" w:fill="FFFFFF" w:themeFill="background1"/>
                              <w:rPr>
                                <w:b/>
                                <w:noProof/>
                                <w:color w:val="FF0000"/>
                              </w:rPr>
                            </w:pPr>
                            <w:r w:rsidRPr="00AE33CA"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t>Question Based Classnotes: Find IB exam question</w:t>
                            </w:r>
                            <w:r w:rsidR="00F03A2E"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t xml:space="preserve"> + </w:t>
                            </w:r>
                            <w:r w:rsidR="00F03A2E"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t>ind Real World Example</w:t>
                            </w:r>
                            <w:r w:rsidRPr="00AE33CA"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Pr="00AE33CA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412AA95" w14:textId="760DFE1D" w:rsidR="009D4465" w:rsidRPr="00C40E00" w:rsidRDefault="009D4465" w:rsidP="00D264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Use the webnotes on the submariner website to help you answer the Big Question</w:t>
                            </w:r>
                          </w:p>
                          <w:p w14:paraId="6138F485" w14:textId="3D8074EF" w:rsidR="009D4465" w:rsidRPr="00C40E00" w:rsidRDefault="009D4465" w:rsidP="00D264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All input here should focus on</w:t>
                            </w:r>
                            <w:r w:rsidRPr="00C40E00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notetaking with the 4 key ing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redients: </w:t>
                            </w:r>
                            <w:r w:rsidRPr="006E326E">
                              <w:rPr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t xml:space="preserve">definitions + diagram + </w:t>
                            </w:r>
                            <w:r>
                              <w:rPr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t xml:space="preserve">real world </w:t>
                            </w:r>
                            <w:r w:rsidRPr="006E326E">
                              <w:rPr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t>example +</w:t>
                            </w:r>
                            <w:r>
                              <w:rPr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326E">
                              <w:rPr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  <w:p w14:paraId="4632D667" w14:textId="5041213B" w:rsidR="009D4465" w:rsidRPr="00CD019C" w:rsidRDefault="009D4465" w:rsidP="00CD01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 w:rsidRPr="00C40E00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See webnote 95 for </w:t>
                            </w:r>
                            <w:r w:rsidRPr="00C40E00">
                              <w:rPr>
                                <w:b/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t>5</w:t>
                            </w:r>
                            <w:r w:rsidRPr="00C40E00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notetaking models in the Study Skills section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CD019C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Build your answers to </w:t>
                            </w:r>
                            <w:r w:rsidR="00F03A2E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Pr="00CD019C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questions in these boxes below. </w:t>
                            </w:r>
                          </w:p>
                          <w:p w14:paraId="012D3033" w14:textId="2B3A3EA4" w:rsidR="009D4465" w:rsidRDefault="009D4465" w:rsidP="00D264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You chose! You can use boxes </w:t>
                            </w:r>
                            <w:r w:rsidRPr="009D4465">
                              <w:rPr>
                                <w:noProof/>
                                <w:sz w:val="20"/>
                                <w:szCs w:val="20"/>
                              </w:rPr>
                              <w:t>A+B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with the sources on the website. Use </w:t>
                            </w:r>
                            <w:r w:rsidR="00F03A2E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areas </w:t>
                            </w:r>
                            <w:r w:rsidRPr="00F03A2E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C and D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to devel</w:t>
                            </w:r>
                            <w:r w:rsidR="00F03A2E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op your anwer to an </w:t>
                            </w:r>
                            <w:r w:rsidR="00F03A2E" w:rsidRPr="00F03A2E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IBQ</w:t>
                            </w:r>
                            <w:r w:rsidR="00F03A2E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Find questions in the ‘IBQ sorted’ folder on google drive – click on yellowsubmariner resources on Homepage.</w:t>
                            </w:r>
                          </w:p>
                          <w:p w14:paraId="5E0DFBD3" w14:textId="7892CA68" w:rsidR="009D4465" w:rsidRPr="00C40E00" w:rsidRDefault="00F03A2E" w:rsidP="00D264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Be sure to c</w:t>
                            </w:r>
                            <w:r w:rsidR="009D4465">
                              <w:rPr>
                                <w:noProof/>
                                <w:sz w:val="16"/>
                                <w:szCs w:val="16"/>
                              </w:rPr>
                              <w:t>heck your answers in the submariner google folder. You will find the IBO markscheme there to identify possible answers to the question.</w:t>
                            </w:r>
                          </w:p>
                          <w:p w14:paraId="352ED89E" w14:textId="77777777" w:rsidR="009D4465" w:rsidRPr="004A4732" w:rsidRDefault="009D4465" w:rsidP="00C40E00">
                            <w:pPr>
                              <w:pStyle w:val="ListParagraph"/>
                              <w:shd w:val="clear" w:color="auto" w:fill="FFFFFF" w:themeFill="background1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6F42E" id="Text Box 34" o:spid="_x0000_s1052" type="#_x0000_t202" style="position:absolute;margin-left:-63.75pt;margin-top:16.3pt;width:536.85pt;height:100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" filled="f" stroked="f">
                <v:textbox>
                  <w:txbxContent>
                    <w:p w14:paraId="1D19EF1D" w14:textId="77777777" w:rsidR="009D4465" w:rsidRDefault="009D4465" w:rsidP="00D26405">
                      <w:pPr>
                        <w:shd w:val="clear" w:color="auto" w:fill="FFFFFF" w:themeFill="background1"/>
                        <w:rPr>
                          <w:b/>
                          <w:noProof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20"/>
                          <w:szCs w:val="20"/>
                        </w:rPr>
                        <w:tab/>
                      </w:r>
                    </w:p>
                    <w:p w14:paraId="2AD5B878" w14:textId="74B8A4EC" w:rsidR="009D4465" w:rsidRPr="007E0AF4" w:rsidRDefault="009D4465" w:rsidP="00D26405">
                      <w:pPr>
                        <w:shd w:val="clear" w:color="auto" w:fill="FFFFFF" w:themeFill="background1"/>
                        <w:rPr>
                          <w:b/>
                          <w:noProof/>
                          <w:color w:val="FF0000"/>
                        </w:rPr>
                      </w:pPr>
                      <w:r w:rsidRPr="00AE33CA">
                        <w:rPr>
                          <w:b/>
                          <w:noProof/>
                          <w:color w:val="FF0000"/>
                          <w:sz w:val="20"/>
                          <w:szCs w:val="20"/>
                        </w:rPr>
                        <w:t>Question Based Classnotes: Find IB exam question</w:t>
                      </w:r>
                      <w:r w:rsidR="00F03A2E">
                        <w:rPr>
                          <w:b/>
                          <w:noProof/>
                          <w:color w:val="FF000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b/>
                          <w:noProof/>
                          <w:color w:val="FF0000"/>
                          <w:sz w:val="20"/>
                          <w:szCs w:val="20"/>
                        </w:rPr>
                        <w:t xml:space="preserve"> + </w:t>
                      </w:r>
                      <w:r w:rsidR="00F03A2E">
                        <w:rPr>
                          <w:b/>
                          <w:noProof/>
                          <w:color w:val="FF0000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b/>
                          <w:noProof/>
                          <w:color w:val="FF0000"/>
                          <w:sz w:val="20"/>
                          <w:szCs w:val="20"/>
                        </w:rPr>
                        <w:t>ind Real World Example</w:t>
                      </w:r>
                      <w:r w:rsidRPr="00AE33CA">
                        <w:rPr>
                          <w:b/>
                          <w:noProof/>
                          <w:color w:val="FF0000"/>
                          <w:sz w:val="20"/>
                          <w:szCs w:val="20"/>
                        </w:rPr>
                        <w:t>.</w:t>
                      </w:r>
                      <w:r w:rsidRPr="00AE33CA">
                        <w:rPr>
                          <w:b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412AA95" w14:textId="760DFE1D" w:rsidR="009D4465" w:rsidRPr="00C40E00" w:rsidRDefault="009D4465" w:rsidP="00D2640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rPr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>Use the webnotes on the submariner website to help you answer the Big Question</w:t>
                      </w:r>
                    </w:p>
                    <w:p w14:paraId="6138F485" w14:textId="3D8074EF" w:rsidR="009D4465" w:rsidRPr="00C40E00" w:rsidRDefault="009D4465" w:rsidP="00D2640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rPr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>All input here should focus on</w:t>
                      </w:r>
                      <w:r w:rsidRPr="00C40E00">
                        <w:rPr>
                          <w:noProof/>
                          <w:sz w:val="16"/>
                          <w:szCs w:val="16"/>
                        </w:rPr>
                        <w:t xml:space="preserve"> notetaking with the 4 key ing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 xml:space="preserve">redients: </w:t>
                      </w:r>
                      <w:r w:rsidRPr="006E326E">
                        <w:rPr>
                          <w:noProof/>
                          <w:color w:val="FF0000"/>
                          <w:sz w:val="16"/>
                          <w:szCs w:val="16"/>
                        </w:rPr>
                        <w:t xml:space="preserve">definitions + diagram + </w:t>
                      </w:r>
                      <w:r>
                        <w:rPr>
                          <w:noProof/>
                          <w:color w:val="FF0000"/>
                          <w:sz w:val="16"/>
                          <w:szCs w:val="16"/>
                        </w:rPr>
                        <w:t xml:space="preserve">real world </w:t>
                      </w:r>
                      <w:r w:rsidRPr="006E326E">
                        <w:rPr>
                          <w:noProof/>
                          <w:color w:val="FF0000"/>
                          <w:sz w:val="16"/>
                          <w:szCs w:val="16"/>
                        </w:rPr>
                        <w:t>example +</w:t>
                      </w:r>
                      <w:r>
                        <w:rPr>
                          <w:noProof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6E326E">
                        <w:rPr>
                          <w:noProof/>
                          <w:color w:val="FF0000"/>
                          <w:sz w:val="16"/>
                          <w:szCs w:val="16"/>
                        </w:rPr>
                        <w:t>answer</w:t>
                      </w:r>
                    </w:p>
                    <w:p w14:paraId="4632D667" w14:textId="5041213B" w:rsidR="009D4465" w:rsidRPr="00CD019C" w:rsidRDefault="009D4465" w:rsidP="00CD01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rPr>
                          <w:noProof/>
                          <w:sz w:val="16"/>
                          <w:szCs w:val="16"/>
                        </w:rPr>
                      </w:pPr>
                      <w:r w:rsidRPr="00C40E00">
                        <w:rPr>
                          <w:noProof/>
                          <w:sz w:val="16"/>
                          <w:szCs w:val="16"/>
                        </w:rPr>
                        <w:t xml:space="preserve">See webnote 95 for </w:t>
                      </w:r>
                      <w:r w:rsidRPr="00C40E00">
                        <w:rPr>
                          <w:b/>
                          <w:noProof/>
                          <w:color w:val="FF0000"/>
                          <w:sz w:val="16"/>
                          <w:szCs w:val="16"/>
                        </w:rPr>
                        <w:t>5</w:t>
                      </w:r>
                      <w:r w:rsidRPr="00C40E00">
                        <w:rPr>
                          <w:noProof/>
                          <w:sz w:val="16"/>
                          <w:szCs w:val="16"/>
                        </w:rPr>
                        <w:t xml:space="preserve"> notetaking models in the Study Skills section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 xml:space="preserve">. </w:t>
                      </w:r>
                      <w:r w:rsidRPr="00CD019C">
                        <w:rPr>
                          <w:noProof/>
                          <w:sz w:val="16"/>
                          <w:szCs w:val="16"/>
                        </w:rPr>
                        <w:t xml:space="preserve">Build your answers to </w:t>
                      </w:r>
                      <w:r w:rsidR="00F03A2E">
                        <w:rPr>
                          <w:noProof/>
                          <w:sz w:val="16"/>
                          <w:szCs w:val="16"/>
                        </w:rPr>
                        <w:t xml:space="preserve">the </w:t>
                      </w:r>
                      <w:r w:rsidRPr="00CD019C">
                        <w:rPr>
                          <w:noProof/>
                          <w:sz w:val="16"/>
                          <w:szCs w:val="16"/>
                        </w:rPr>
                        <w:t xml:space="preserve">questions in these boxes below. </w:t>
                      </w:r>
                    </w:p>
                    <w:p w14:paraId="012D3033" w14:textId="2B3A3EA4" w:rsidR="009D4465" w:rsidRDefault="009D4465" w:rsidP="00D2640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rPr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 xml:space="preserve">You chose! You can use boxes </w:t>
                      </w:r>
                      <w:r w:rsidRPr="009D4465">
                        <w:rPr>
                          <w:noProof/>
                          <w:sz w:val="20"/>
                          <w:szCs w:val="20"/>
                        </w:rPr>
                        <w:t>A+B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 xml:space="preserve"> with the sources on the website. Use </w:t>
                      </w:r>
                      <w:r w:rsidR="00F03A2E">
                        <w:rPr>
                          <w:noProof/>
                          <w:sz w:val="16"/>
                          <w:szCs w:val="16"/>
                        </w:rPr>
                        <w:t xml:space="preserve">areas </w:t>
                      </w:r>
                      <w:r w:rsidRPr="00F03A2E">
                        <w:rPr>
                          <w:b/>
                          <w:noProof/>
                          <w:sz w:val="20"/>
                          <w:szCs w:val="20"/>
                        </w:rPr>
                        <w:t>C and D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 xml:space="preserve"> to devel</w:t>
                      </w:r>
                      <w:r w:rsidR="00F03A2E">
                        <w:rPr>
                          <w:noProof/>
                          <w:sz w:val="16"/>
                          <w:szCs w:val="16"/>
                        </w:rPr>
                        <w:t xml:space="preserve">op your anwer to an </w:t>
                      </w:r>
                      <w:r w:rsidR="00F03A2E" w:rsidRPr="00F03A2E">
                        <w:rPr>
                          <w:b/>
                          <w:noProof/>
                          <w:sz w:val="20"/>
                          <w:szCs w:val="20"/>
                        </w:rPr>
                        <w:t>IBQ</w:t>
                      </w:r>
                      <w:r w:rsidR="00F03A2E">
                        <w:rPr>
                          <w:noProof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>Find questions in the ‘IBQ sorted’ folder on google drive – click on yellowsubmariner resources on Homepage.</w:t>
                      </w:r>
                    </w:p>
                    <w:p w14:paraId="5E0DFBD3" w14:textId="7892CA68" w:rsidR="009D4465" w:rsidRPr="00C40E00" w:rsidRDefault="00F03A2E" w:rsidP="00D2640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rPr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>Be sure to c</w:t>
                      </w:r>
                      <w:r w:rsidR="009D4465">
                        <w:rPr>
                          <w:noProof/>
                          <w:sz w:val="16"/>
                          <w:szCs w:val="16"/>
                        </w:rPr>
                        <w:t>heck your answers in the submariner google folder. You will find the IBO markscheme there to identify possible answers to the question.</w:t>
                      </w:r>
                    </w:p>
                    <w:p w14:paraId="352ED89E" w14:textId="77777777" w:rsidR="009D4465" w:rsidRPr="004A4732" w:rsidRDefault="009D4465" w:rsidP="00C40E00">
                      <w:pPr>
                        <w:pStyle w:val="ListParagraph"/>
                        <w:shd w:val="clear" w:color="auto" w:fill="FFFFFF" w:themeFill="background1"/>
                        <w:rPr>
                          <w:noProof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568D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285A0DF" wp14:editId="46F119FA">
                <wp:simplePos x="0" y="0"/>
                <wp:positionH relativeFrom="column">
                  <wp:posOffset>-909320</wp:posOffset>
                </wp:positionH>
                <wp:positionV relativeFrom="paragraph">
                  <wp:posOffset>577</wp:posOffset>
                </wp:positionV>
                <wp:extent cx="7087235" cy="88011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7235" cy="88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2747F" w14:textId="299B5F7A" w:rsidR="009D4465" w:rsidRDefault="009D4465" w:rsidP="002166D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000000" w:themeColor="text1"/>
                                <w:bar w:val="single" w:sz="4" w:color="000000" w:themeColor="text1"/>
                              </w:pBdr>
                            </w:pPr>
                            <w:r>
                              <w:t xml:space="preserve">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5A0DF" id="Text Box 9" o:spid="_x0000_s1053" type="#_x0000_t202" style="position:absolute;margin-left:-71.6pt;margin-top:.05pt;width:558.05pt;height:693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" filled="f" stroked="f">
                <v:textbox>
                  <w:txbxContent>
                    <w:p w14:paraId="7462747F" w14:textId="299B5F7A" w:rsidR="009D4465" w:rsidRDefault="009D4465" w:rsidP="002166D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000000" w:themeColor="text1"/>
                          <w:bar w:val="single" w:sz="4" w:color="000000" w:themeColor="text1"/>
                        </w:pBdr>
                      </w:pPr>
                      <w:r>
                        <w:t xml:space="preserve">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0564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88A0D5" wp14:editId="2EA4E540">
                <wp:simplePos x="0" y="0"/>
                <wp:positionH relativeFrom="column">
                  <wp:posOffset>-744797</wp:posOffset>
                </wp:positionH>
                <wp:positionV relativeFrom="paragraph">
                  <wp:posOffset>-8413461</wp:posOffset>
                </wp:positionV>
                <wp:extent cx="2878282" cy="897774"/>
                <wp:effectExtent l="0" t="0" r="17780" b="1714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282" cy="8977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03F535" w14:textId="0834A38E" w:rsidR="00A90564" w:rsidRDefault="00A90564">
                            <w:r>
                              <w:t>What is the answer to the IBQ?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88A0D5" id="Text Box 32" o:spid="_x0000_s1053" type="#_x0000_t202" style="position:absolute;margin-left:-58.65pt;margin-top:-662.5pt;width:226.65pt;height:70.7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" fillcolor="white [3201]" strokeweight=".5pt">
                <v:textbox>
                  <w:txbxContent>
                    <w:p w14:paraId="0A03F535" w14:textId="0834A38E" w:rsidR="00A90564" w:rsidRDefault="00A90564">
                      <w:r>
                        <w:t>What is the answer to the IBQ?</w:t>
                      </w:r>
                    </w:p>
                  </w:txbxContent>
                </v:textbox>
              </v:shape>
            </w:pict>
          </mc:Fallback>
        </mc:AlternateContent>
      </w:r>
      <w:r w:rsidR="00A90564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A03D6E3" wp14:editId="7E9907CD">
                <wp:simplePos x="0" y="0"/>
                <wp:positionH relativeFrom="column">
                  <wp:posOffset>-816726</wp:posOffset>
                </wp:positionH>
                <wp:positionV relativeFrom="paragraph">
                  <wp:posOffset>1485900</wp:posOffset>
                </wp:positionV>
                <wp:extent cx="3200400" cy="11430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0B5D0" w14:textId="1743F949" w:rsidR="00F262FF" w:rsidRPr="00F262FF" w:rsidRDefault="009D4465" w:rsidP="00EC51A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9D4465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Use this space </w:t>
                            </w:r>
                            <w:r w:rsidR="00F262FF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to build a </w:t>
                            </w:r>
                            <w:proofErr w:type="gramStart"/>
                            <w:r w:rsidR="00F262FF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>Real World</w:t>
                            </w:r>
                            <w:proofErr w:type="gramEnd"/>
                            <w:r w:rsidR="00F262FF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Example. </w:t>
                            </w:r>
                            <w:r w:rsidR="00F03A2E">
                              <w:rPr>
                                <w:noProof/>
                                <w:sz w:val="16"/>
                                <w:szCs w:val="16"/>
                              </w:rPr>
                              <w:t>Find the n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ews stories are here</w:t>
                            </w:r>
                            <w:r w:rsidRPr="00F03A2E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:  </w:t>
                            </w:r>
                            <w:hyperlink r:id="rId8" w:history="1">
                              <w:r w:rsidRPr="00F03A2E">
                                <w:rPr>
                                  <w:rStyle w:val="Hyperlink"/>
                                  <w:noProof/>
                                  <w:sz w:val="16"/>
                                  <w:szCs w:val="16"/>
                                </w:rPr>
                                <w:t>https://www.yellowsubmariner.com/example-bank---print.html</w:t>
                              </w:r>
                            </w:hyperlink>
                          </w:p>
                          <w:p w14:paraId="05BD3F0C" w14:textId="2B87440F" w:rsidR="009D4465" w:rsidRPr="00F03A2E" w:rsidRDefault="00F262FF" w:rsidP="00F262FF">
                            <w:pP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How does the news article you have chosen connect with the syllabus?</w:t>
                            </w:r>
                            <w:r w:rsidR="009D4465" w:rsidRPr="00F262FF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Note the key data from the article that you can use e.g. names, numbers, locations etc</w:t>
                            </w:r>
                            <w:r w:rsidR="009D4465" w:rsidRPr="00F262FF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F03A2E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This list will become your                  </w:t>
                            </w:r>
                            <w:r w:rsidR="00F03A2E">
                              <w:rPr>
                                <w:noProof/>
                                <w:sz w:val="16"/>
                                <w:szCs w:val="16"/>
                              </w:rPr>
                              <w:tab/>
                              <w:t xml:space="preserve">                 </w:t>
                            </w:r>
                            <w:r w:rsidR="00F03A2E" w:rsidRPr="00F03A2E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>Real World Example: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3D6E3" id="Text Box 17" o:spid="_x0000_s1055" type="#_x0000_t202" style="position:absolute;margin-left:-64.3pt;margin-top:117pt;width:252pt;height:90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" filled="f" stroked="f">
                <v:textbox>
                  <w:txbxContent>
                    <w:p w14:paraId="4620B5D0" w14:textId="1743F949" w:rsidR="00F262FF" w:rsidRPr="00F262FF" w:rsidRDefault="009D4465" w:rsidP="00EC51A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color w:val="00B050"/>
                          <w:sz w:val="16"/>
                          <w:szCs w:val="16"/>
                        </w:rPr>
                      </w:pPr>
                      <w:r w:rsidRPr="009D4465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Use this space </w:t>
                      </w:r>
                      <w:r w:rsidR="00F262FF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to build a </w:t>
                      </w:r>
                      <w:proofErr w:type="gramStart"/>
                      <w:r w:rsidR="00F262FF">
                        <w:rPr>
                          <w:b/>
                          <w:color w:val="00B050"/>
                          <w:sz w:val="16"/>
                          <w:szCs w:val="16"/>
                        </w:rPr>
                        <w:t>Real World</w:t>
                      </w:r>
                      <w:proofErr w:type="gramEnd"/>
                      <w:r w:rsidR="00F262FF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 Example. </w:t>
                      </w:r>
                      <w:r w:rsidR="00F03A2E">
                        <w:rPr>
                          <w:noProof/>
                          <w:sz w:val="16"/>
                          <w:szCs w:val="16"/>
                        </w:rPr>
                        <w:t>Find the n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>ews stories are here</w:t>
                      </w:r>
                      <w:r w:rsidRPr="00F03A2E">
                        <w:rPr>
                          <w:noProof/>
                          <w:sz w:val="16"/>
                          <w:szCs w:val="16"/>
                        </w:rPr>
                        <w:t xml:space="preserve">:  </w:t>
                      </w:r>
                      <w:hyperlink r:id="rId9" w:history="1">
                        <w:r w:rsidRPr="00F03A2E">
                          <w:rPr>
                            <w:rStyle w:val="Hyperlink"/>
                            <w:noProof/>
                            <w:sz w:val="16"/>
                            <w:szCs w:val="16"/>
                          </w:rPr>
                          <w:t>https://www.yellowsubmariner.com/example-bank---print.html</w:t>
                        </w:r>
                      </w:hyperlink>
                    </w:p>
                    <w:p w14:paraId="05BD3F0C" w14:textId="2B87440F" w:rsidR="009D4465" w:rsidRPr="00F03A2E" w:rsidRDefault="00F262FF" w:rsidP="00F262FF">
                      <w:pPr>
                        <w:rPr>
                          <w:b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>How does the news article you have chosen connect with the syllabus?</w:t>
                      </w:r>
                      <w:r w:rsidR="009D4465" w:rsidRPr="00F262FF"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>Note the key data from the article that you can use e.g. names, numbers, locations etc</w:t>
                      </w:r>
                      <w:r w:rsidR="009D4465" w:rsidRPr="00F262FF">
                        <w:rPr>
                          <w:noProof/>
                          <w:sz w:val="16"/>
                          <w:szCs w:val="16"/>
                        </w:rPr>
                        <w:t xml:space="preserve">  </w:t>
                      </w:r>
                      <w:r w:rsidR="00F03A2E">
                        <w:rPr>
                          <w:noProof/>
                          <w:sz w:val="16"/>
                          <w:szCs w:val="16"/>
                        </w:rPr>
                        <w:t xml:space="preserve">This list will become your                  </w:t>
                      </w:r>
                      <w:r w:rsidR="00F03A2E">
                        <w:rPr>
                          <w:noProof/>
                          <w:sz w:val="16"/>
                          <w:szCs w:val="16"/>
                        </w:rPr>
                        <w:tab/>
                        <w:t xml:space="preserve">                 </w:t>
                      </w:r>
                      <w:r w:rsidR="00F03A2E" w:rsidRPr="00F03A2E">
                        <w:rPr>
                          <w:b/>
                          <w:noProof/>
                          <w:sz w:val="16"/>
                          <w:szCs w:val="16"/>
                        </w:rPr>
                        <w:t>Real World Example: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0564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E28BFC9" wp14:editId="049AEDB1">
                <wp:simplePos x="0" y="0"/>
                <wp:positionH relativeFrom="column">
                  <wp:posOffset>-809336</wp:posOffset>
                </wp:positionH>
                <wp:positionV relativeFrom="paragraph">
                  <wp:posOffset>-4205317</wp:posOffset>
                </wp:positionV>
                <wp:extent cx="3200400" cy="0"/>
                <wp:effectExtent l="50800" t="25400" r="76200" b="1016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282DA" id="Straight Connector 40" o:spid="_x0000_s1026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75pt,-331.15pt" to="188.25pt,-33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F262FF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6809F57" wp14:editId="78217009">
                <wp:simplePos x="0" y="0"/>
                <wp:positionH relativeFrom="column">
                  <wp:posOffset>4343400</wp:posOffset>
                </wp:positionH>
                <wp:positionV relativeFrom="paragraph">
                  <wp:posOffset>-800100</wp:posOffset>
                </wp:positionV>
                <wp:extent cx="1714500" cy="45720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B91D0" w14:textId="544F3578" w:rsidR="009D4465" w:rsidRDefault="009D4465" w:rsidP="00D2640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  <w:r w:rsidRPr="004A4732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Webnote </w:t>
                            </w:r>
                            <w:r w:rsidRPr="00160C73">
                              <w:rPr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99</w:t>
                            </w:r>
                            <w:r>
                              <w:rPr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EC2E8C">
                              <w:rPr>
                                <w:noProof/>
                                <w:color w:val="FF0000"/>
                                <w:sz w:val="15"/>
                                <w:szCs w:val="15"/>
                              </w:rPr>
                              <w:t>(v</w:t>
                            </w:r>
                            <w:r w:rsidR="00EC2E8C" w:rsidRPr="00EC2E8C">
                              <w:rPr>
                                <w:noProof/>
                                <w:color w:val="3366FF"/>
                                <w:sz w:val="15"/>
                                <w:szCs w:val="15"/>
                              </w:rPr>
                              <w:t>10</w:t>
                            </w:r>
                            <w:r w:rsidRPr="00EC2E8C">
                              <w:rPr>
                                <w:noProof/>
                                <w:color w:val="FF0000"/>
                                <w:sz w:val="15"/>
                                <w:szCs w:val="15"/>
                              </w:rPr>
                              <w:t>)</w:t>
                            </w:r>
                            <w:r w:rsidRPr="003C6DB3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809F57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56" type="#_x0000_t202" style="position:absolute;margin-left:342pt;margin-top:-63pt;width:135pt;height:36pt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" filled="f" stroked="f">
                <v:textbox>
                  <w:txbxContent>
                    <w:p w14:paraId="0D9B91D0" w14:textId="544F3578" w:rsidR="009D4465" w:rsidRDefault="009D4465" w:rsidP="00D2640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  <w:r w:rsidRPr="004A4732">
                        <w:rPr>
                          <w:noProof/>
                          <w:sz w:val="36"/>
                          <w:szCs w:val="36"/>
                        </w:rPr>
                        <w:t xml:space="preserve">Webnote </w:t>
                      </w:r>
                      <w:r w:rsidRPr="00160C73">
                        <w:rPr>
                          <w:noProof/>
                          <w:color w:val="FF0000"/>
                          <w:sz w:val="36"/>
                          <w:szCs w:val="36"/>
                        </w:rPr>
                        <w:t>99</w:t>
                      </w:r>
                      <w:r>
                        <w:rPr>
                          <w:noProof/>
                          <w:color w:val="FF0000"/>
                          <w:sz w:val="36"/>
                          <w:szCs w:val="36"/>
                        </w:rPr>
                        <w:t xml:space="preserve">  </w:t>
                      </w:r>
                      <w:r w:rsidRPr="00EC2E8C">
                        <w:rPr>
                          <w:noProof/>
                          <w:color w:val="FF0000"/>
                          <w:sz w:val="15"/>
                          <w:szCs w:val="15"/>
                        </w:rPr>
                        <w:t>(v</w:t>
                      </w:r>
                      <w:r w:rsidR="00EC2E8C" w:rsidRPr="00EC2E8C">
                        <w:rPr>
                          <w:noProof/>
                          <w:color w:val="3366FF"/>
                          <w:sz w:val="15"/>
                          <w:szCs w:val="15"/>
                        </w:rPr>
                        <w:t>10</w:t>
                      </w:r>
                      <w:r w:rsidRPr="00EC2E8C">
                        <w:rPr>
                          <w:noProof/>
                          <w:color w:val="FF0000"/>
                          <w:sz w:val="15"/>
                          <w:szCs w:val="15"/>
                        </w:rPr>
                        <w:t>)</w:t>
                      </w:r>
                      <w:r w:rsidRPr="003C6DB3">
                        <w:rPr>
                          <w:noProof/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60F5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F939641" wp14:editId="159BB683">
                <wp:simplePos x="0" y="0"/>
                <wp:positionH relativeFrom="column">
                  <wp:posOffset>2400300</wp:posOffset>
                </wp:positionH>
                <wp:positionV relativeFrom="paragraph">
                  <wp:posOffset>-2463800</wp:posOffset>
                </wp:positionV>
                <wp:extent cx="3771900" cy="0"/>
                <wp:effectExtent l="50800" t="25400" r="63500" b="1016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6C07A" id="Straight Connector 20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-194pt" to="486pt,-19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" strokecolor="#bfbfbf [2412]" strokeweight="2pt">
                <v:shadow on="t" color="black" opacity="24903f" origin=",.5" offset="0,.55556mm"/>
              </v:line>
            </w:pict>
          </mc:Fallback>
        </mc:AlternateContent>
      </w:r>
      <w:r w:rsidR="00E757DF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5F9139" wp14:editId="443CE2F5">
                <wp:simplePos x="0" y="0"/>
                <wp:positionH relativeFrom="column">
                  <wp:posOffset>4343400</wp:posOffset>
                </wp:positionH>
                <wp:positionV relativeFrom="paragraph">
                  <wp:posOffset>-6921500</wp:posOffset>
                </wp:positionV>
                <wp:extent cx="0" cy="3543300"/>
                <wp:effectExtent l="50800" t="25400" r="76200" b="889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184E8" id="Straight Connector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pt,-545pt" to="342pt,-26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" strokecolor="green" strokeweight="2pt">
                <v:shadow on="t" color="black" opacity="24903f" origin=",.5" offset="0,.55556mm"/>
              </v:line>
            </w:pict>
          </mc:Fallback>
        </mc:AlternateContent>
      </w:r>
      <w:r w:rsidR="00E757DF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173EDAE" wp14:editId="76615103">
                <wp:simplePos x="0" y="0"/>
                <wp:positionH relativeFrom="column">
                  <wp:posOffset>2628900</wp:posOffset>
                </wp:positionH>
                <wp:positionV relativeFrom="paragraph">
                  <wp:posOffset>-6921500</wp:posOffset>
                </wp:positionV>
                <wp:extent cx="33147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75256" id="Straight Connector 4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-545pt" to="468pt,-5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" strokecolor="green" strokeweight="2pt">
                <v:shadow on="t" color="black" opacity="24903f" origin=",.5" offset="0,.55556mm"/>
              </v:line>
            </w:pict>
          </mc:Fallback>
        </mc:AlternateContent>
      </w:r>
      <w:r w:rsidR="00E757DF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A158C5B" wp14:editId="2FAB5E19">
                <wp:simplePos x="0" y="0"/>
                <wp:positionH relativeFrom="column">
                  <wp:posOffset>2400300</wp:posOffset>
                </wp:positionH>
                <wp:positionV relativeFrom="paragraph">
                  <wp:posOffset>-3378200</wp:posOffset>
                </wp:positionV>
                <wp:extent cx="3771900" cy="0"/>
                <wp:effectExtent l="50800" t="25400" r="63500" b="1016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F6B2D" id="Straight Connector 37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-266pt" to="486pt,-26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sectPr w:rsidR="004A4732" w:rsidRPr="003A43EC" w:rsidSect="00517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40516" w14:textId="77777777" w:rsidR="00241F92" w:rsidRDefault="00241F92" w:rsidP="008C52D0">
      <w:r>
        <w:separator/>
      </w:r>
    </w:p>
  </w:endnote>
  <w:endnote w:type="continuationSeparator" w:id="0">
    <w:p w14:paraId="7F35F8BC" w14:textId="77777777" w:rsidR="00241F92" w:rsidRDefault="00241F92" w:rsidP="008C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808C" w14:textId="77777777" w:rsidR="009D4465" w:rsidRDefault="009D4465" w:rsidP="008C52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4818BB" w14:textId="77777777" w:rsidR="009D4465" w:rsidRDefault="009D4465" w:rsidP="008C52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FAB3A" w14:textId="0AC37C11" w:rsidR="009D4465" w:rsidRPr="001D42F8" w:rsidRDefault="00925DD2" w:rsidP="008C52D0">
    <w:pPr>
      <w:pStyle w:val="Footer"/>
      <w:ind w:right="360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CE9190" wp14:editId="20398D6D">
              <wp:simplePos x="0" y="0"/>
              <wp:positionH relativeFrom="column">
                <wp:posOffset>4957445</wp:posOffset>
              </wp:positionH>
              <wp:positionV relativeFrom="paragraph">
                <wp:posOffset>-140335</wp:posOffset>
              </wp:positionV>
              <wp:extent cx="1210945" cy="3429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094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71E09A" w14:textId="77777777" w:rsidR="00925DD2" w:rsidRPr="003030C4" w:rsidRDefault="00925DD2" w:rsidP="00925DD2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3030C4">
                            <w:rPr>
                              <w:color w:val="FF0000"/>
                              <w:sz w:val="16"/>
                              <w:szCs w:val="16"/>
                            </w:rPr>
                            <w:t>IB (Student) Score: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E919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9" type="#_x0000_t202" style="position:absolute;margin-left:390.35pt;margin-top:-11.05pt;width:95.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" filled="f" stroked="f">
              <v:textbox>
                <w:txbxContent>
                  <w:p w14:paraId="6471E09A" w14:textId="77777777" w:rsidR="00925DD2" w:rsidRPr="003030C4" w:rsidRDefault="00925DD2" w:rsidP="00925DD2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color w:val="FF0000"/>
                        <w:sz w:val="16"/>
                        <w:szCs w:val="16"/>
                      </w:rPr>
                    </w:pPr>
                    <w:r w:rsidRPr="003030C4">
                      <w:rPr>
                        <w:color w:val="FF0000"/>
                        <w:sz w:val="16"/>
                        <w:szCs w:val="16"/>
                      </w:rPr>
                      <w:t>IB (Student) Score: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D4465" w:rsidRPr="001D42F8">
      <w:rPr>
        <w:sz w:val="18"/>
      </w:rPr>
      <w:t xml:space="preserve">Thanks to H2.1 Nicholas </w:t>
    </w:r>
    <w:proofErr w:type="spellStart"/>
    <w:r w:rsidR="009D4465" w:rsidRPr="001D42F8">
      <w:rPr>
        <w:sz w:val="18"/>
      </w:rPr>
      <w:t>Olosky</w:t>
    </w:r>
    <w:proofErr w:type="spellEnd"/>
    <w:r w:rsidR="009D4465" w:rsidRPr="001D42F8">
      <w:rPr>
        <w:sz w:val="18"/>
      </w:rPr>
      <w:t xml:space="preserve"> (Version 2), and Elisa </w:t>
    </w:r>
    <w:proofErr w:type="spellStart"/>
    <w:r w:rsidR="009D4465" w:rsidRPr="001D42F8">
      <w:rPr>
        <w:sz w:val="18"/>
      </w:rPr>
      <w:t>Alemagna</w:t>
    </w:r>
    <w:proofErr w:type="spellEnd"/>
    <w:r w:rsidR="009D4465" w:rsidRPr="001D42F8">
      <w:rPr>
        <w:sz w:val="18"/>
      </w:rPr>
      <w:t xml:space="preserve"> and Jasmine </w:t>
    </w:r>
    <w:proofErr w:type="spellStart"/>
    <w:r w:rsidR="009D4465" w:rsidRPr="001D42F8">
      <w:rPr>
        <w:sz w:val="18"/>
      </w:rPr>
      <w:t>Kazantzis</w:t>
    </w:r>
    <w:proofErr w:type="spellEnd"/>
    <w:r w:rsidR="009D4465" w:rsidRPr="001D42F8">
      <w:rPr>
        <w:sz w:val="18"/>
      </w:rPr>
      <w:t xml:space="preserve"> (Version 3)</w:t>
    </w: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4005" w14:textId="77777777" w:rsidR="00551994" w:rsidRDefault="00551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C57A5" w14:textId="77777777" w:rsidR="00241F92" w:rsidRDefault="00241F92" w:rsidP="008C52D0">
      <w:r>
        <w:separator/>
      </w:r>
    </w:p>
  </w:footnote>
  <w:footnote w:type="continuationSeparator" w:id="0">
    <w:p w14:paraId="17B5AACE" w14:textId="77777777" w:rsidR="00241F92" w:rsidRDefault="00241F92" w:rsidP="008C5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CB2E" w14:textId="77777777" w:rsidR="00551994" w:rsidRDefault="00551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ECC0" w14:textId="0E06DDC4" w:rsidR="00925DD2" w:rsidRDefault="00925D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76735B" wp14:editId="1E386B0D">
              <wp:simplePos x="0" y="0"/>
              <wp:positionH relativeFrom="column">
                <wp:posOffset>1359568</wp:posOffset>
              </wp:positionH>
              <wp:positionV relativeFrom="paragraph">
                <wp:posOffset>-273117</wp:posOffset>
              </wp:positionV>
              <wp:extent cx="3080085" cy="638309"/>
              <wp:effectExtent l="0" t="0" r="19050" b="9525"/>
              <wp:wrapNone/>
              <wp:docPr id="4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0085" cy="638309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1FEE4F8" w14:textId="138C749B" w:rsidR="00925DD2" w:rsidRPr="000F202A" w:rsidRDefault="00925DD2">
                          <w:pPr>
                            <w:rPr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</w:pPr>
                          <w:r w:rsidRPr="000F202A">
                            <w:rPr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Big Question + IBQ Focus</w:t>
                          </w:r>
                        </w:p>
                        <w:p w14:paraId="6D4B055D" w14:textId="61D3F8D7" w:rsidR="00551994" w:rsidRPr="000F202A" w:rsidRDefault="00551994">
                          <w:pPr>
                            <w:rPr>
                              <w:b/>
                              <w:bCs/>
                              <w:color w:val="FF0000"/>
                              <w:sz w:val="13"/>
                              <w:szCs w:val="13"/>
                            </w:rPr>
                          </w:pPr>
                          <w:r w:rsidRPr="000F202A">
                            <w:rPr>
                              <w:b/>
                              <w:bCs/>
                              <w:color w:val="FF0000"/>
                              <w:sz w:val="13"/>
                              <w:szCs w:val="13"/>
                            </w:rPr>
                            <w:t>Write the question/IBQ here: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76735B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58" type="#_x0000_t202" style="position:absolute;margin-left:107.05pt;margin-top:-21.5pt;width:242.5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" fillcolor="#dbe5f1 [660]" strokeweight=".5pt">
              <v:textbox>
                <w:txbxContent>
                  <w:p w14:paraId="51FEE4F8" w14:textId="138C749B" w:rsidR="00925DD2" w:rsidRPr="000F202A" w:rsidRDefault="00925DD2">
                    <w:pPr>
                      <w:rPr>
                        <w:b/>
                        <w:bCs/>
                        <w:color w:val="FF0000"/>
                        <w:sz w:val="32"/>
                        <w:szCs w:val="32"/>
                      </w:rPr>
                    </w:pPr>
                    <w:r w:rsidRPr="000F202A">
                      <w:rPr>
                        <w:b/>
                        <w:bCs/>
                        <w:color w:val="FF0000"/>
                        <w:sz w:val="32"/>
                        <w:szCs w:val="32"/>
                      </w:rPr>
                      <w:t>Big Question + IBQ Focus</w:t>
                    </w:r>
                  </w:p>
                  <w:p w14:paraId="6D4B055D" w14:textId="61D3F8D7" w:rsidR="00551994" w:rsidRPr="000F202A" w:rsidRDefault="00551994">
                    <w:pPr>
                      <w:rPr>
                        <w:b/>
                        <w:bCs/>
                        <w:color w:val="FF0000"/>
                        <w:sz w:val="13"/>
                        <w:szCs w:val="13"/>
                      </w:rPr>
                    </w:pPr>
                    <w:r w:rsidRPr="000F202A">
                      <w:rPr>
                        <w:b/>
                        <w:bCs/>
                        <w:color w:val="FF0000"/>
                        <w:sz w:val="13"/>
                        <w:szCs w:val="13"/>
                      </w:rPr>
                      <w:t>Write the question/IBQ here: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3DB9" w14:textId="77777777" w:rsidR="00551994" w:rsidRDefault="00551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5ED"/>
    <w:multiLevelType w:val="hybridMultilevel"/>
    <w:tmpl w:val="8550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46A2"/>
    <w:multiLevelType w:val="multilevel"/>
    <w:tmpl w:val="6226AE8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37431"/>
    <w:multiLevelType w:val="multilevel"/>
    <w:tmpl w:val="80AE3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41FCD"/>
    <w:multiLevelType w:val="hybridMultilevel"/>
    <w:tmpl w:val="626E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704B7"/>
    <w:multiLevelType w:val="hybridMultilevel"/>
    <w:tmpl w:val="17C6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76FD1"/>
    <w:multiLevelType w:val="multilevel"/>
    <w:tmpl w:val="F75C3A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4364A"/>
    <w:multiLevelType w:val="hybridMultilevel"/>
    <w:tmpl w:val="0366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E6F82"/>
    <w:multiLevelType w:val="hybridMultilevel"/>
    <w:tmpl w:val="A614CA0E"/>
    <w:lvl w:ilvl="0" w:tplc="2C04FEE2">
      <w:start w:val="1"/>
      <w:numFmt w:val="upperLetter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CA5EB8"/>
    <w:multiLevelType w:val="hybridMultilevel"/>
    <w:tmpl w:val="147E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5111F"/>
    <w:multiLevelType w:val="hybridMultilevel"/>
    <w:tmpl w:val="529A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73256"/>
    <w:multiLevelType w:val="multilevel"/>
    <w:tmpl w:val="FE48B07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9020A8"/>
    <w:multiLevelType w:val="hybridMultilevel"/>
    <w:tmpl w:val="1962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B0E55"/>
    <w:multiLevelType w:val="hybridMultilevel"/>
    <w:tmpl w:val="0BF8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E5DB0"/>
    <w:multiLevelType w:val="hybridMultilevel"/>
    <w:tmpl w:val="CBF02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692479">
    <w:abstractNumId w:val="11"/>
  </w:num>
  <w:num w:numId="2" w16cid:durableId="666516745">
    <w:abstractNumId w:val="4"/>
  </w:num>
  <w:num w:numId="3" w16cid:durableId="567224738">
    <w:abstractNumId w:val="12"/>
  </w:num>
  <w:num w:numId="4" w16cid:durableId="948706620">
    <w:abstractNumId w:val="6"/>
  </w:num>
  <w:num w:numId="5" w16cid:durableId="1698656194">
    <w:abstractNumId w:val="8"/>
  </w:num>
  <w:num w:numId="6" w16cid:durableId="240482244">
    <w:abstractNumId w:val="13"/>
  </w:num>
  <w:num w:numId="7" w16cid:durableId="1650401059">
    <w:abstractNumId w:val="9"/>
  </w:num>
  <w:num w:numId="8" w16cid:durableId="330062484">
    <w:abstractNumId w:val="2"/>
  </w:num>
  <w:num w:numId="9" w16cid:durableId="642197231">
    <w:abstractNumId w:val="3"/>
  </w:num>
  <w:num w:numId="10" w16cid:durableId="1650018405">
    <w:abstractNumId w:val="0"/>
  </w:num>
  <w:num w:numId="11" w16cid:durableId="1276559">
    <w:abstractNumId w:val="5"/>
  </w:num>
  <w:num w:numId="12" w16cid:durableId="1766607457">
    <w:abstractNumId w:val="7"/>
  </w:num>
  <w:num w:numId="13" w16cid:durableId="1488666301">
    <w:abstractNumId w:val="1"/>
  </w:num>
  <w:num w:numId="14" w16cid:durableId="1850995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C2"/>
    <w:rsid w:val="000450B9"/>
    <w:rsid w:val="00063ED5"/>
    <w:rsid w:val="000732AF"/>
    <w:rsid w:val="00077612"/>
    <w:rsid w:val="00096E37"/>
    <w:rsid w:val="000B668B"/>
    <w:rsid w:val="000D171A"/>
    <w:rsid w:val="000D58B4"/>
    <w:rsid w:val="000E7B22"/>
    <w:rsid w:val="000F202A"/>
    <w:rsid w:val="00107C06"/>
    <w:rsid w:val="0012724E"/>
    <w:rsid w:val="00131C58"/>
    <w:rsid w:val="00134B00"/>
    <w:rsid w:val="00143A4A"/>
    <w:rsid w:val="00160C73"/>
    <w:rsid w:val="00161864"/>
    <w:rsid w:val="0016552C"/>
    <w:rsid w:val="00177FF5"/>
    <w:rsid w:val="0018033A"/>
    <w:rsid w:val="001871B4"/>
    <w:rsid w:val="00193E2A"/>
    <w:rsid w:val="001D39C0"/>
    <w:rsid w:val="001D42F8"/>
    <w:rsid w:val="001E0F67"/>
    <w:rsid w:val="001F351C"/>
    <w:rsid w:val="00211582"/>
    <w:rsid w:val="002162D5"/>
    <w:rsid w:val="002166D7"/>
    <w:rsid w:val="00220809"/>
    <w:rsid w:val="00241F92"/>
    <w:rsid w:val="002528C8"/>
    <w:rsid w:val="00252A56"/>
    <w:rsid w:val="002532DE"/>
    <w:rsid w:val="0025568D"/>
    <w:rsid w:val="002605EF"/>
    <w:rsid w:val="002D4B93"/>
    <w:rsid w:val="003030C4"/>
    <w:rsid w:val="00334066"/>
    <w:rsid w:val="0034566D"/>
    <w:rsid w:val="003633ED"/>
    <w:rsid w:val="00381516"/>
    <w:rsid w:val="00381D6A"/>
    <w:rsid w:val="003A43EC"/>
    <w:rsid w:val="003C6DB3"/>
    <w:rsid w:val="003D5069"/>
    <w:rsid w:val="003D636E"/>
    <w:rsid w:val="003D7E9C"/>
    <w:rsid w:val="003F2506"/>
    <w:rsid w:val="003F4EFA"/>
    <w:rsid w:val="003F5734"/>
    <w:rsid w:val="0040375D"/>
    <w:rsid w:val="0043398C"/>
    <w:rsid w:val="004629F1"/>
    <w:rsid w:val="00484199"/>
    <w:rsid w:val="00486AD2"/>
    <w:rsid w:val="00494149"/>
    <w:rsid w:val="004A3299"/>
    <w:rsid w:val="004A4732"/>
    <w:rsid w:val="004D5465"/>
    <w:rsid w:val="004E2F5D"/>
    <w:rsid w:val="004F6964"/>
    <w:rsid w:val="00517278"/>
    <w:rsid w:val="005175D5"/>
    <w:rsid w:val="00526FAF"/>
    <w:rsid w:val="005351F9"/>
    <w:rsid w:val="00551994"/>
    <w:rsid w:val="00554A9C"/>
    <w:rsid w:val="00563D71"/>
    <w:rsid w:val="005755CC"/>
    <w:rsid w:val="005A36A0"/>
    <w:rsid w:val="005C400B"/>
    <w:rsid w:val="005D6116"/>
    <w:rsid w:val="006052D3"/>
    <w:rsid w:val="0061387A"/>
    <w:rsid w:val="0062130B"/>
    <w:rsid w:val="0062644F"/>
    <w:rsid w:val="00627248"/>
    <w:rsid w:val="00631AC5"/>
    <w:rsid w:val="0064164F"/>
    <w:rsid w:val="0064400B"/>
    <w:rsid w:val="006459DA"/>
    <w:rsid w:val="00645B95"/>
    <w:rsid w:val="00650AAF"/>
    <w:rsid w:val="00651D5B"/>
    <w:rsid w:val="0065705D"/>
    <w:rsid w:val="00666972"/>
    <w:rsid w:val="006C1156"/>
    <w:rsid w:val="006D2019"/>
    <w:rsid w:val="006E326E"/>
    <w:rsid w:val="006F24FB"/>
    <w:rsid w:val="007108C2"/>
    <w:rsid w:val="00725FFF"/>
    <w:rsid w:val="00744C0C"/>
    <w:rsid w:val="00775435"/>
    <w:rsid w:val="0078154C"/>
    <w:rsid w:val="007978F3"/>
    <w:rsid w:val="007C017B"/>
    <w:rsid w:val="007C5625"/>
    <w:rsid w:val="007D7257"/>
    <w:rsid w:val="007E0AF4"/>
    <w:rsid w:val="007E5A1D"/>
    <w:rsid w:val="007E5BE2"/>
    <w:rsid w:val="007F3C68"/>
    <w:rsid w:val="007F7484"/>
    <w:rsid w:val="0080198D"/>
    <w:rsid w:val="008058C9"/>
    <w:rsid w:val="00807D2A"/>
    <w:rsid w:val="00822C82"/>
    <w:rsid w:val="00827EFC"/>
    <w:rsid w:val="00844D4F"/>
    <w:rsid w:val="00845F29"/>
    <w:rsid w:val="008521C9"/>
    <w:rsid w:val="00873607"/>
    <w:rsid w:val="0088201E"/>
    <w:rsid w:val="00885588"/>
    <w:rsid w:val="008A3E02"/>
    <w:rsid w:val="008A6FF9"/>
    <w:rsid w:val="008C52D0"/>
    <w:rsid w:val="008D176A"/>
    <w:rsid w:val="008F1529"/>
    <w:rsid w:val="008F3258"/>
    <w:rsid w:val="008F7084"/>
    <w:rsid w:val="00925DD2"/>
    <w:rsid w:val="0092653B"/>
    <w:rsid w:val="0093276F"/>
    <w:rsid w:val="009460F5"/>
    <w:rsid w:val="00946EC7"/>
    <w:rsid w:val="009663C2"/>
    <w:rsid w:val="009816CD"/>
    <w:rsid w:val="009B01F3"/>
    <w:rsid w:val="009B0C81"/>
    <w:rsid w:val="009D4465"/>
    <w:rsid w:val="009E5661"/>
    <w:rsid w:val="009F390C"/>
    <w:rsid w:val="009F53CF"/>
    <w:rsid w:val="009F7C9E"/>
    <w:rsid w:val="00A071E9"/>
    <w:rsid w:val="00A17036"/>
    <w:rsid w:val="00A47B24"/>
    <w:rsid w:val="00A80807"/>
    <w:rsid w:val="00A81482"/>
    <w:rsid w:val="00A90564"/>
    <w:rsid w:val="00A97C11"/>
    <w:rsid w:val="00AA3FA5"/>
    <w:rsid w:val="00AB2320"/>
    <w:rsid w:val="00AB6F6F"/>
    <w:rsid w:val="00AC26AE"/>
    <w:rsid w:val="00AC6B98"/>
    <w:rsid w:val="00AD6337"/>
    <w:rsid w:val="00AE33CA"/>
    <w:rsid w:val="00B00D96"/>
    <w:rsid w:val="00B162A6"/>
    <w:rsid w:val="00B50A97"/>
    <w:rsid w:val="00BA74A3"/>
    <w:rsid w:val="00BD72B5"/>
    <w:rsid w:val="00BE29F1"/>
    <w:rsid w:val="00C01063"/>
    <w:rsid w:val="00C1677B"/>
    <w:rsid w:val="00C27AA3"/>
    <w:rsid w:val="00C40BE5"/>
    <w:rsid w:val="00C40E00"/>
    <w:rsid w:val="00C42B07"/>
    <w:rsid w:val="00C518FD"/>
    <w:rsid w:val="00C51A28"/>
    <w:rsid w:val="00C6308E"/>
    <w:rsid w:val="00CB0F06"/>
    <w:rsid w:val="00CB3A99"/>
    <w:rsid w:val="00CB79BF"/>
    <w:rsid w:val="00CD019C"/>
    <w:rsid w:val="00CE1DB6"/>
    <w:rsid w:val="00CF4230"/>
    <w:rsid w:val="00D16DF7"/>
    <w:rsid w:val="00D26405"/>
    <w:rsid w:val="00D43FFF"/>
    <w:rsid w:val="00D524E8"/>
    <w:rsid w:val="00D5654D"/>
    <w:rsid w:val="00D60961"/>
    <w:rsid w:val="00D61D66"/>
    <w:rsid w:val="00D82A59"/>
    <w:rsid w:val="00D852EF"/>
    <w:rsid w:val="00DA08E3"/>
    <w:rsid w:val="00DA2238"/>
    <w:rsid w:val="00DB3937"/>
    <w:rsid w:val="00DC3B61"/>
    <w:rsid w:val="00DF0039"/>
    <w:rsid w:val="00DF232E"/>
    <w:rsid w:val="00E2795F"/>
    <w:rsid w:val="00E349BD"/>
    <w:rsid w:val="00E36CEB"/>
    <w:rsid w:val="00E60F65"/>
    <w:rsid w:val="00E61D50"/>
    <w:rsid w:val="00E757DF"/>
    <w:rsid w:val="00E828EC"/>
    <w:rsid w:val="00E953E4"/>
    <w:rsid w:val="00EA00E6"/>
    <w:rsid w:val="00EB0A36"/>
    <w:rsid w:val="00EB5783"/>
    <w:rsid w:val="00EC2E8C"/>
    <w:rsid w:val="00EC51A0"/>
    <w:rsid w:val="00ED163D"/>
    <w:rsid w:val="00EE314B"/>
    <w:rsid w:val="00F03A2E"/>
    <w:rsid w:val="00F05643"/>
    <w:rsid w:val="00F262FF"/>
    <w:rsid w:val="00F46CD9"/>
    <w:rsid w:val="00F56D4E"/>
    <w:rsid w:val="00F609DF"/>
    <w:rsid w:val="00F91CF8"/>
    <w:rsid w:val="00FD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D22E3A1"/>
  <w14:defaultImageDpi w14:val="300"/>
  <w15:docId w15:val="{90228CAE-69EC-E741-81D9-EEAF826F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8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39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C52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2D0"/>
  </w:style>
  <w:style w:type="character" w:styleId="PageNumber">
    <w:name w:val="page number"/>
    <w:basedOn w:val="DefaultParagraphFont"/>
    <w:uiPriority w:val="99"/>
    <w:semiHidden/>
    <w:unhideWhenUsed/>
    <w:rsid w:val="008C52D0"/>
  </w:style>
  <w:style w:type="paragraph" w:styleId="Header">
    <w:name w:val="header"/>
    <w:basedOn w:val="Normal"/>
    <w:link w:val="HeaderChar"/>
    <w:uiPriority w:val="99"/>
    <w:unhideWhenUsed/>
    <w:rsid w:val="001D42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ellowsubmariner.com/example-bank---print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ellowsubmariner.com/example-bank---print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498448-4213-2A48-BCFB-FD5889D5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buckley</dc:creator>
  <cp:keywords/>
  <dc:description/>
  <cp:lastModifiedBy>Buckley Ted</cp:lastModifiedBy>
  <cp:revision>4</cp:revision>
  <cp:lastPrinted>2022-06-14T08:39:00Z</cp:lastPrinted>
  <dcterms:created xsi:type="dcterms:W3CDTF">2022-10-06T08:04:00Z</dcterms:created>
  <dcterms:modified xsi:type="dcterms:W3CDTF">2022-10-06T08:08:00Z</dcterms:modified>
</cp:coreProperties>
</file>