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0C23" w14:textId="7F187B3E" w:rsidR="00001482" w:rsidRPr="00D75401" w:rsidRDefault="00845BFD" w:rsidP="00A731E2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Webnote 621</w:t>
      </w:r>
      <w:r w:rsidR="0041683F" w:rsidRPr="0041683F">
        <w:rPr>
          <w:sz w:val="32"/>
          <w:szCs w:val="32"/>
          <w:highlight w:val="green"/>
        </w:rPr>
        <w:t xml:space="preserve">:   </w:t>
      </w:r>
      <w:r>
        <w:rPr>
          <w:sz w:val="32"/>
          <w:szCs w:val="32"/>
          <w:highlight w:val="green"/>
        </w:rPr>
        <w:t xml:space="preserve">Dictionary </w:t>
      </w:r>
      <w:bookmarkStart w:id="0" w:name="_GoBack"/>
      <w:bookmarkEnd w:id="0"/>
      <w:r w:rsidR="00E00D41">
        <w:rPr>
          <w:sz w:val="32"/>
          <w:szCs w:val="32"/>
          <w:highlight w:val="green"/>
        </w:rPr>
        <w:t>Index Cards</w:t>
      </w:r>
      <w:r w:rsidR="00E00D41">
        <w:rPr>
          <w:rStyle w:val="FootnoteReference"/>
          <w:sz w:val="32"/>
          <w:szCs w:val="32"/>
          <w:highlight w:val="green"/>
        </w:rPr>
        <w:footnoteReference w:id="1"/>
      </w:r>
    </w:p>
    <w:p w14:paraId="004B49FC" w14:textId="77777777" w:rsidR="00866564" w:rsidRDefault="00866564"/>
    <w:p w14:paraId="4D8077DA" w14:textId="77777777" w:rsidR="00A731E2" w:rsidRDefault="00A203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E3C0" wp14:editId="5FE91A42">
                <wp:simplePos x="0" y="0"/>
                <wp:positionH relativeFrom="column">
                  <wp:posOffset>-114300</wp:posOffset>
                </wp:positionH>
                <wp:positionV relativeFrom="paragraph">
                  <wp:posOffset>507365</wp:posOffset>
                </wp:positionV>
                <wp:extent cx="5715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5ACB9" w14:textId="77777777" w:rsidR="004C3A77" w:rsidRPr="00A203E0" w:rsidRDefault="004C3A77" w:rsidP="00A203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03E0">
                              <w:rPr>
                                <w:b/>
                              </w:rPr>
                              <w:t>What?</w:t>
                            </w:r>
                          </w:p>
                          <w:p w14:paraId="6C4FFF3C" w14:textId="77777777" w:rsidR="004C3A77" w:rsidRDefault="004C3A77" w:rsidP="00A203E0"/>
                          <w:p w14:paraId="53FF8C51" w14:textId="1E02A5AA" w:rsidR="004C3A77" w:rsidRDefault="004C3A77" w:rsidP="00A203E0">
                            <w:r>
                              <w:t xml:space="preserve">As </w:t>
                            </w:r>
                            <w:r w:rsidR="00E76EC0">
                              <w:t>part of your work outside class,</w:t>
                            </w:r>
                            <w:r>
                              <w:t xml:space="preserve"> define</w:t>
                            </w:r>
                            <w:r w:rsidR="00E76EC0">
                              <w:t>, apply and review</w:t>
                            </w:r>
                            <w:r>
                              <w:t xml:space="preserve"> the main economics</w:t>
                            </w:r>
                            <w:r w:rsidR="00E00D41">
                              <w:t xml:space="preserve">/biology/chemistry/history/psychology etc </w:t>
                            </w:r>
                            <w:r>
                              <w:t xml:space="preserve"> terms. </w:t>
                            </w:r>
                          </w:p>
                          <w:p w14:paraId="0DB6F272" w14:textId="77777777" w:rsidR="004C3A77" w:rsidRDefault="004C3A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39.95pt;width:450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4Xs0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" filled="f" stroked="f">
                <v:textbox>
                  <w:txbxContent>
                    <w:p w14:paraId="3CD5ACB9" w14:textId="77777777" w:rsidR="004C3A77" w:rsidRPr="00A203E0" w:rsidRDefault="004C3A77" w:rsidP="00A203E0">
                      <w:pPr>
                        <w:jc w:val="center"/>
                        <w:rPr>
                          <w:b/>
                        </w:rPr>
                      </w:pPr>
                      <w:r w:rsidRPr="00A203E0">
                        <w:rPr>
                          <w:b/>
                        </w:rPr>
                        <w:t>What?</w:t>
                      </w:r>
                    </w:p>
                    <w:p w14:paraId="6C4FFF3C" w14:textId="77777777" w:rsidR="004C3A77" w:rsidRDefault="004C3A77" w:rsidP="00A203E0"/>
                    <w:p w14:paraId="53FF8C51" w14:textId="1E02A5AA" w:rsidR="004C3A77" w:rsidRDefault="004C3A77" w:rsidP="00A203E0">
                      <w:r>
                        <w:t xml:space="preserve">As </w:t>
                      </w:r>
                      <w:r w:rsidR="00E76EC0">
                        <w:t>part of your work outside class,</w:t>
                      </w:r>
                      <w:r>
                        <w:t xml:space="preserve"> define</w:t>
                      </w:r>
                      <w:r w:rsidR="00E76EC0">
                        <w:t>, apply and review</w:t>
                      </w:r>
                      <w:r>
                        <w:t xml:space="preserve"> the main economics</w:t>
                      </w:r>
                      <w:r w:rsidR="00E00D41">
                        <w:t xml:space="preserve">/biology/chemistry/history/psychology etc </w:t>
                      </w:r>
                      <w:r>
                        <w:t xml:space="preserve"> terms. </w:t>
                      </w:r>
                    </w:p>
                    <w:p w14:paraId="0DB6F272" w14:textId="77777777" w:rsidR="004C3A77" w:rsidRDefault="004C3A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14A32" wp14:editId="22A80914">
                <wp:simplePos x="0" y="0"/>
                <wp:positionH relativeFrom="column">
                  <wp:posOffset>-342900</wp:posOffset>
                </wp:positionH>
                <wp:positionV relativeFrom="paragraph">
                  <wp:posOffset>278765</wp:posOffset>
                </wp:positionV>
                <wp:extent cx="6057900" cy="1257300"/>
                <wp:effectExtent l="50800" t="25400" r="88900" b="114300"/>
                <wp:wrapThrough wrapText="bothSides">
                  <wp:wrapPolygon edited="0">
                    <wp:start x="181" y="-436"/>
                    <wp:lineTo x="-181" y="0"/>
                    <wp:lineTo x="-181" y="20945"/>
                    <wp:lineTo x="272" y="23127"/>
                    <wp:lineTo x="21374" y="23127"/>
                    <wp:lineTo x="21826" y="20945"/>
                    <wp:lineTo x="21826" y="6545"/>
                    <wp:lineTo x="21645" y="2182"/>
                    <wp:lineTo x="21464" y="-436"/>
                    <wp:lineTo x="181" y="-43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57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21.95pt;width:47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" filled="f" strokecolor="black [3213]" strokeweight="2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5482B791" w14:textId="477E3F32" w:rsidR="00A731E2" w:rsidRDefault="00BE11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0FE7D" wp14:editId="520F6B9C">
                <wp:simplePos x="0" y="0"/>
                <wp:positionH relativeFrom="column">
                  <wp:posOffset>-114300</wp:posOffset>
                </wp:positionH>
                <wp:positionV relativeFrom="paragraph">
                  <wp:posOffset>544195</wp:posOffset>
                </wp:positionV>
                <wp:extent cx="5715000" cy="1132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35287" w14:textId="1E2954CD" w:rsidR="004C3A77" w:rsidRPr="00A203E0" w:rsidRDefault="004C3A77" w:rsidP="00A203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</w:t>
                            </w:r>
                            <w:r w:rsidRPr="00A203E0">
                              <w:rPr>
                                <w:b/>
                              </w:rPr>
                              <w:t>?</w:t>
                            </w:r>
                          </w:p>
                          <w:p w14:paraId="0BB1DE10" w14:textId="77777777" w:rsidR="004C3A77" w:rsidRDefault="004C3A77" w:rsidP="00A203E0"/>
                          <w:p w14:paraId="41A0B732" w14:textId="669A3CF4" w:rsidR="004C3A77" w:rsidRDefault="004C3A77" w:rsidP="00A203E0">
                            <w:r>
                              <w:t xml:space="preserve">Every discipline has </w:t>
                            </w:r>
                            <w:r w:rsidR="00957F9B">
                              <w:t xml:space="preserve">its </w:t>
                            </w:r>
                            <w:r>
                              <w:t>own language;</w:t>
                            </w:r>
                            <w:r w:rsidR="00957F9B">
                              <w:t xml:space="preserve"> to be conversant in it, there’</w:t>
                            </w:r>
                            <w:r>
                              <w:t xml:space="preserve">s a large body of vocabulary that you need to know.  </w:t>
                            </w:r>
                            <w:r w:rsidR="00957F9B">
                              <w:t>You also</w:t>
                            </w:r>
                            <w:r>
                              <w:t xml:space="preserve"> need to</w:t>
                            </w:r>
                            <w:r w:rsidR="00957F9B">
                              <w:t xml:space="preserve"> be able to</w:t>
                            </w:r>
                            <w:r>
                              <w:t xml:space="preserve"> define terms on the IB exams and internal assessments (IAs). </w:t>
                            </w:r>
                          </w:p>
                          <w:p w14:paraId="4DA0D985" w14:textId="77777777" w:rsidR="004C3A77" w:rsidRDefault="004C3A77" w:rsidP="00A20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42.85pt;width:450pt;height:8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PvN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" filled="f" stroked="f">
                <v:textbox>
                  <w:txbxContent>
                    <w:p w14:paraId="42F35287" w14:textId="1E2954CD" w:rsidR="004C3A77" w:rsidRPr="00A203E0" w:rsidRDefault="004C3A77" w:rsidP="00A203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</w:t>
                      </w:r>
                      <w:r w:rsidRPr="00A203E0">
                        <w:rPr>
                          <w:b/>
                        </w:rPr>
                        <w:t>?</w:t>
                      </w:r>
                    </w:p>
                    <w:p w14:paraId="0BB1DE10" w14:textId="77777777" w:rsidR="004C3A77" w:rsidRDefault="004C3A77" w:rsidP="00A203E0"/>
                    <w:p w14:paraId="41A0B732" w14:textId="669A3CF4" w:rsidR="004C3A77" w:rsidRDefault="004C3A77" w:rsidP="00A203E0">
                      <w:r>
                        <w:t xml:space="preserve">Every discipline has </w:t>
                      </w:r>
                      <w:r w:rsidR="00957F9B">
                        <w:t xml:space="preserve">its </w:t>
                      </w:r>
                      <w:r>
                        <w:t>own language;</w:t>
                      </w:r>
                      <w:r w:rsidR="00957F9B">
                        <w:t xml:space="preserve"> to be conversant in it, there’</w:t>
                      </w:r>
                      <w:r>
                        <w:t xml:space="preserve">s a large body of vocabulary that you need to know.  </w:t>
                      </w:r>
                      <w:r w:rsidR="00957F9B">
                        <w:t>You also</w:t>
                      </w:r>
                      <w:r>
                        <w:t xml:space="preserve"> need to</w:t>
                      </w:r>
                      <w:r w:rsidR="00957F9B">
                        <w:t xml:space="preserve"> be able to</w:t>
                      </w:r>
                      <w:r>
                        <w:t xml:space="preserve"> define terms on the IB exams and internal assessments (IAs). </w:t>
                      </w:r>
                    </w:p>
                    <w:p w14:paraId="4DA0D985" w14:textId="77777777" w:rsidR="004C3A77" w:rsidRDefault="004C3A77" w:rsidP="00A203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9136" wp14:editId="514B39CE">
                <wp:simplePos x="0" y="0"/>
                <wp:positionH relativeFrom="column">
                  <wp:posOffset>-342900</wp:posOffset>
                </wp:positionH>
                <wp:positionV relativeFrom="paragraph">
                  <wp:posOffset>315595</wp:posOffset>
                </wp:positionV>
                <wp:extent cx="6057900" cy="1704340"/>
                <wp:effectExtent l="50800" t="25400" r="88900" b="99060"/>
                <wp:wrapThrough wrapText="bothSides">
                  <wp:wrapPolygon edited="0">
                    <wp:start x="453" y="-322"/>
                    <wp:lineTo x="-181" y="0"/>
                    <wp:lineTo x="-181" y="20280"/>
                    <wp:lineTo x="453" y="22534"/>
                    <wp:lineTo x="21192" y="22534"/>
                    <wp:lineTo x="21736" y="20602"/>
                    <wp:lineTo x="21826" y="15773"/>
                    <wp:lineTo x="21826" y="3863"/>
                    <wp:lineTo x="21555" y="1610"/>
                    <wp:lineTo x="21192" y="-322"/>
                    <wp:lineTo x="453" y="-322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0434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6.95pt;margin-top:24.85pt;width:477pt;height:1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" filled="f" strokecolor="black [3213]" strokeweight="2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5C9198E" w14:textId="2FC58BB1" w:rsidR="00A731E2" w:rsidRDefault="00CF57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727B3" wp14:editId="488CDF70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482600</wp:posOffset>
                </wp:positionV>
                <wp:extent cx="5715000" cy="21259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2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F225" w14:textId="4B8C1537" w:rsidR="004C3A77" w:rsidRPr="00A203E0" w:rsidRDefault="004C3A77" w:rsidP="00A203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</w:t>
                            </w:r>
                            <w:r w:rsidRPr="00A203E0">
                              <w:rPr>
                                <w:b/>
                              </w:rPr>
                              <w:t>?</w:t>
                            </w:r>
                          </w:p>
                          <w:p w14:paraId="13EC6443" w14:textId="77777777" w:rsidR="004C3A77" w:rsidRDefault="004C3A77" w:rsidP="00A203E0"/>
                          <w:p w14:paraId="42FF3EA4" w14:textId="7F8FCB17" w:rsidR="0055782E" w:rsidRDefault="004C3A77" w:rsidP="00E00D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the lists of terms provided</w:t>
                            </w:r>
                            <w:r w:rsidR="00E00D41">
                              <w:t xml:space="preserve"> your teacher or in your syllabus</w:t>
                            </w:r>
                            <w:r>
                              <w:t xml:space="preserve">. </w:t>
                            </w:r>
                          </w:p>
                          <w:p w14:paraId="46B263E2" w14:textId="1AE7F9AF" w:rsidR="004C3A77" w:rsidRDefault="004C3A77" w:rsidP="00BE11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Handwrite everything on large index cards. </w:t>
                            </w:r>
                          </w:p>
                          <w:p w14:paraId="44AEC1AC" w14:textId="7F3A6816" w:rsidR="004C3A77" w:rsidRDefault="004C3A77" w:rsidP="00BE11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Include the following 4 parts:</w:t>
                            </w:r>
                          </w:p>
                          <w:p w14:paraId="25B63DC4" w14:textId="767EA69E" w:rsidR="004C3A77" w:rsidRDefault="004C3A77" w:rsidP="00BE115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Definition</w:t>
                            </w:r>
                          </w:p>
                          <w:p w14:paraId="63094A92" w14:textId="49B09C52" w:rsidR="004C3A77" w:rsidRDefault="004C3A77" w:rsidP="00BE115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Example </w:t>
                            </w:r>
                          </w:p>
                          <w:p w14:paraId="73CAE498" w14:textId="4A6F233F" w:rsidR="004C3A77" w:rsidRDefault="004C3A77" w:rsidP="00BE115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Diagram</w:t>
                            </w:r>
                            <w:r w:rsidR="00E00D41">
                              <w:t>,chart</w:t>
                            </w:r>
                            <w:r>
                              <w:t xml:space="preserve"> or any non-linguistic representation</w:t>
                            </w:r>
                          </w:p>
                          <w:p w14:paraId="7FEAD108" w14:textId="27C2B1B6" w:rsidR="004C3A77" w:rsidRDefault="00E00D41" w:rsidP="00BE115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Your choice: Translation, additional </w:t>
                            </w:r>
                            <w:r w:rsidR="00917325">
                              <w:t>example</w:t>
                            </w:r>
                            <w:r w:rsidR="004C3A77">
                              <w:t xml:space="preserve">, </w:t>
                            </w:r>
                            <w:r>
                              <w:t xml:space="preserve">application to a real world situation or an IB exam question </w:t>
                            </w:r>
                            <w:r w:rsidR="004C3A77">
                              <w:t>etc.</w:t>
                            </w:r>
                          </w:p>
                          <w:p w14:paraId="1CA5A5AA" w14:textId="77777777" w:rsidR="004C3A77" w:rsidRDefault="004C3A77" w:rsidP="00A20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8.95pt;margin-top:38pt;width:450pt;height:16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" filled="f" stroked="f">
                <v:textbox>
                  <w:txbxContent>
                    <w:p w14:paraId="718EF225" w14:textId="4B8C1537" w:rsidR="004C3A77" w:rsidRPr="00A203E0" w:rsidRDefault="004C3A77" w:rsidP="00A203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</w:t>
                      </w:r>
                      <w:r w:rsidRPr="00A203E0">
                        <w:rPr>
                          <w:b/>
                        </w:rPr>
                        <w:t>?</w:t>
                      </w:r>
                    </w:p>
                    <w:p w14:paraId="13EC6443" w14:textId="77777777" w:rsidR="004C3A77" w:rsidRDefault="004C3A77" w:rsidP="00A203E0"/>
                    <w:p w14:paraId="42FF3EA4" w14:textId="7F8FCB17" w:rsidR="0055782E" w:rsidRDefault="004C3A77" w:rsidP="00E00D4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the lists of terms provided</w:t>
                      </w:r>
                      <w:r w:rsidR="00E00D41">
                        <w:t xml:space="preserve"> your teacher or in your syllabus</w:t>
                      </w:r>
                      <w:r>
                        <w:t xml:space="preserve">. </w:t>
                      </w:r>
                    </w:p>
                    <w:p w14:paraId="46B263E2" w14:textId="1AE7F9AF" w:rsidR="004C3A77" w:rsidRDefault="004C3A77" w:rsidP="00BE115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Handwrite everything on large index cards. </w:t>
                      </w:r>
                    </w:p>
                    <w:p w14:paraId="44AEC1AC" w14:textId="7F3A6816" w:rsidR="004C3A77" w:rsidRDefault="004C3A77" w:rsidP="00BE115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Include the following 4 parts:</w:t>
                      </w:r>
                    </w:p>
                    <w:p w14:paraId="25B63DC4" w14:textId="767EA69E" w:rsidR="004C3A77" w:rsidRDefault="004C3A77" w:rsidP="00BE1151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Definition</w:t>
                      </w:r>
                    </w:p>
                    <w:p w14:paraId="63094A92" w14:textId="49B09C52" w:rsidR="004C3A77" w:rsidRDefault="004C3A77" w:rsidP="00BE1151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Example </w:t>
                      </w:r>
                    </w:p>
                    <w:p w14:paraId="73CAE498" w14:textId="4A6F233F" w:rsidR="004C3A77" w:rsidRDefault="004C3A77" w:rsidP="00BE1151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Diagram</w:t>
                      </w:r>
                      <w:r w:rsidR="00E00D41">
                        <w:t>,chart</w:t>
                      </w:r>
                      <w:r>
                        <w:t xml:space="preserve"> or any non-linguistic representation</w:t>
                      </w:r>
                    </w:p>
                    <w:p w14:paraId="7FEAD108" w14:textId="27C2B1B6" w:rsidR="004C3A77" w:rsidRDefault="00E00D41" w:rsidP="00BE1151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Your choice: Translation, additional </w:t>
                      </w:r>
                      <w:r w:rsidR="00917325">
                        <w:t>example</w:t>
                      </w:r>
                      <w:r w:rsidR="004C3A77">
                        <w:t xml:space="preserve">, </w:t>
                      </w:r>
                      <w:r>
                        <w:t xml:space="preserve">application to a real world situation or an IB exam question </w:t>
                      </w:r>
                      <w:r w:rsidR="004C3A77">
                        <w:t>etc.</w:t>
                      </w:r>
                    </w:p>
                    <w:p w14:paraId="1CA5A5AA" w14:textId="77777777" w:rsidR="004C3A77" w:rsidRDefault="004C3A77" w:rsidP="00A203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7BA05" wp14:editId="7C2482F4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254000</wp:posOffset>
                </wp:positionV>
                <wp:extent cx="6057900" cy="2583180"/>
                <wp:effectExtent l="50800" t="25400" r="88900" b="109220"/>
                <wp:wrapThrough wrapText="bothSides">
                  <wp:wrapPolygon edited="0">
                    <wp:start x="815" y="-212"/>
                    <wp:lineTo x="-181" y="0"/>
                    <wp:lineTo x="-181" y="19965"/>
                    <wp:lineTo x="0" y="21027"/>
                    <wp:lineTo x="906" y="22301"/>
                    <wp:lineTo x="20740" y="22301"/>
                    <wp:lineTo x="21645" y="20602"/>
                    <wp:lineTo x="21645" y="20389"/>
                    <wp:lineTo x="21826" y="17204"/>
                    <wp:lineTo x="21826" y="2973"/>
                    <wp:lineTo x="21283" y="1062"/>
                    <wp:lineTo x="20830" y="-212"/>
                    <wp:lineTo x="815" y="-21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5831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6.95pt;margin-top:20pt;width:477pt;height:20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" filled="f" strokecolor="black [3213]" strokeweight="2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EE63B4B" w14:textId="77777777" w:rsidR="00A731E2" w:rsidRDefault="00A731E2"/>
    <w:p w14:paraId="617D9CDD" w14:textId="543A9173" w:rsidR="00A731E2" w:rsidRDefault="00A731E2"/>
    <w:p w14:paraId="78CDB11C" w14:textId="47FC2A96" w:rsidR="00A731E2" w:rsidRDefault="00A731E2"/>
    <w:p w14:paraId="06106A2C" w14:textId="4A68C11E" w:rsidR="00A731E2" w:rsidRDefault="00A731E2"/>
    <w:p w14:paraId="3EC5DC25" w14:textId="77777777" w:rsidR="00A731E2" w:rsidRDefault="00A731E2"/>
    <w:p w14:paraId="33B14483" w14:textId="77777777" w:rsidR="00A203E0" w:rsidRDefault="00A203E0"/>
    <w:p w14:paraId="329E1847" w14:textId="77777777" w:rsidR="00A203E0" w:rsidRDefault="00A203E0"/>
    <w:p w14:paraId="76162897" w14:textId="77777777" w:rsidR="00A203E0" w:rsidRDefault="00A203E0"/>
    <w:p w14:paraId="2CDF4A18" w14:textId="77777777" w:rsidR="00A203E0" w:rsidRDefault="00A203E0"/>
    <w:p w14:paraId="0D2A547C" w14:textId="5665AC28" w:rsidR="00A203E0" w:rsidRDefault="0055782E">
      <w:r>
        <w:t xml:space="preserve">* </w:t>
      </w:r>
      <w:r w:rsidR="00E00D41">
        <w:t>Note that you can</w:t>
      </w:r>
      <w:r w:rsidR="00A203E0">
        <w:t xml:space="preserve"> also collaborate on electronic flashcards (terms and definitions only) to </w:t>
      </w:r>
      <w:r w:rsidR="00957F9B">
        <w:t xml:space="preserve">help you </w:t>
      </w:r>
      <w:r w:rsidR="00A203E0">
        <w:t>review vocabulary.</w:t>
      </w:r>
      <w:r w:rsidR="00E00D41">
        <w:t xml:space="preserve"> Try Cerego.com</w:t>
      </w:r>
    </w:p>
    <w:p w14:paraId="16BE189D" w14:textId="77777777" w:rsidR="004B721D" w:rsidRDefault="004B721D"/>
    <w:p w14:paraId="15C2EF11" w14:textId="75844426" w:rsidR="004B721D" w:rsidRDefault="004B721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75D9D" wp14:editId="7F1D8749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2057400</wp:posOffset>
                </wp:positionV>
                <wp:extent cx="22860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FCB0" w14:textId="2ADBEF23" w:rsidR="004C3A77" w:rsidRPr="004B721D" w:rsidRDefault="004C3A77" w:rsidP="004B72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135pt;margin-top:162pt;width:180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KWdE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eHx+mqZgomCb&#10;nGUT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" filled="f" stroked="f">
                <v:textbox>
                  <w:txbxContent>
                    <w:p w14:paraId="6D7FFCB0" w14:textId="2ADBEF23" w:rsidR="004C3A77" w:rsidRPr="004B721D" w:rsidRDefault="004C3A77" w:rsidP="004B72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B616B" wp14:editId="6D74FCF1">
                <wp:simplePos x="0" y="0"/>
                <wp:positionH relativeFrom="column">
                  <wp:posOffset>-304800</wp:posOffset>
                </wp:positionH>
                <wp:positionV relativeFrom="paragraph">
                  <wp:posOffset>381000</wp:posOffset>
                </wp:positionV>
                <wp:extent cx="6172200" cy="3886200"/>
                <wp:effectExtent l="50800" t="25400" r="76200" b="101600"/>
                <wp:wrapThrough wrapText="bothSides">
                  <wp:wrapPolygon edited="0">
                    <wp:start x="-178" y="-141"/>
                    <wp:lineTo x="-178" y="22024"/>
                    <wp:lineTo x="21778" y="22024"/>
                    <wp:lineTo x="21778" y="-141"/>
                    <wp:lineTo x="-178" y="-14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3.95pt;margin-top:30pt;width:486pt;height:30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25A2335" w14:textId="50CB6CE8" w:rsidR="004B721D" w:rsidRDefault="00E00D4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02088" wp14:editId="0D553496">
                <wp:simplePos x="0" y="0"/>
                <wp:positionH relativeFrom="column">
                  <wp:posOffset>2971800</wp:posOffset>
                </wp:positionH>
                <wp:positionV relativeFrom="paragraph">
                  <wp:posOffset>3277235</wp:posOffset>
                </wp:positionV>
                <wp:extent cx="2628900" cy="130746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E13CA" w14:textId="77777777" w:rsidR="0041683F" w:rsidRDefault="00A96A22" w:rsidP="004C3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Your choice </w:t>
                            </w:r>
                          </w:p>
                          <w:p w14:paraId="22F38009" w14:textId="77777777" w:rsidR="0041683F" w:rsidRDefault="0041683F" w:rsidP="004C3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1401EE6" w14:textId="158A4D8E" w:rsidR="004C3A77" w:rsidRPr="0041683F" w:rsidRDefault="00A96A22" w:rsidP="004C3A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1683F">
                              <w:rPr>
                                <w:sz w:val="28"/>
                                <w:szCs w:val="28"/>
                              </w:rPr>
                              <w:t>(e.g. translation</w:t>
                            </w:r>
                            <w:r w:rsidR="0041683F" w:rsidRPr="0041683F">
                              <w:rPr>
                                <w:sz w:val="28"/>
                                <w:szCs w:val="28"/>
                              </w:rPr>
                              <w:t xml:space="preserve"> in your mother tonge</w:t>
                            </w:r>
                            <w:r w:rsidRPr="0041683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1683F" w:rsidRPr="0041683F">
                              <w:rPr>
                                <w:sz w:val="28"/>
                                <w:szCs w:val="28"/>
                              </w:rPr>
                              <w:t xml:space="preserve">another </w:t>
                            </w:r>
                            <w:r w:rsidR="00917325" w:rsidRPr="0041683F">
                              <w:rPr>
                                <w:sz w:val="28"/>
                                <w:szCs w:val="28"/>
                              </w:rPr>
                              <w:t>example</w:t>
                            </w:r>
                            <w:r w:rsidR="00E00D41">
                              <w:rPr>
                                <w:sz w:val="28"/>
                                <w:szCs w:val="28"/>
                              </w:rPr>
                              <w:t>, exam question. You decide!</w:t>
                            </w:r>
                            <w:r w:rsidRPr="0041683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34pt;margin-top:258.05pt;width:207pt;height:10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1hM9M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" filled="f" stroked="f">
                <v:textbox>
                  <w:txbxContent>
                    <w:p w14:paraId="48AE13CA" w14:textId="77777777" w:rsidR="0041683F" w:rsidRDefault="00A96A22" w:rsidP="004C3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Your choice </w:t>
                      </w:r>
                    </w:p>
                    <w:p w14:paraId="22F38009" w14:textId="77777777" w:rsidR="0041683F" w:rsidRDefault="0041683F" w:rsidP="004C3A77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1401EE6" w14:textId="158A4D8E" w:rsidR="004C3A77" w:rsidRPr="0041683F" w:rsidRDefault="00A96A22" w:rsidP="004C3A77">
                      <w:pPr>
                        <w:rPr>
                          <w:sz w:val="28"/>
                          <w:szCs w:val="28"/>
                        </w:rPr>
                      </w:pPr>
                      <w:r w:rsidRPr="0041683F">
                        <w:rPr>
                          <w:sz w:val="28"/>
                          <w:szCs w:val="28"/>
                        </w:rPr>
                        <w:t>(e.g. translation</w:t>
                      </w:r>
                      <w:r w:rsidR="0041683F" w:rsidRPr="0041683F">
                        <w:rPr>
                          <w:sz w:val="28"/>
                          <w:szCs w:val="28"/>
                        </w:rPr>
                        <w:t xml:space="preserve"> in your mother tonge</w:t>
                      </w:r>
                      <w:r w:rsidRPr="0041683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1683F" w:rsidRPr="0041683F">
                        <w:rPr>
                          <w:sz w:val="28"/>
                          <w:szCs w:val="28"/>
                        </w:rPr>
                        <w:t xml:space="preserve">another </w:t>
                      </w:r>
                      <w:r w:rsidR="00917325" w:rsidRPr="0041683F">
                        <w:rPr>
                          <w:sz w:val="28"/>
                          <w:szCs w:val="28"/>
                        </w:rPr>
                        <w:t>example</w:t>
                      </w:r>
                      <w:r w:rsidR="00E00D41">
                        <w:rPr>
                          <w:sz w:val="28"/>
                          <w:szCs w:val="28"/>
                        </w:rPr>
                        <w:t>, exam question. You decide!</w:t>
                      </w:r>
                      <w:r w:rsidRPr="0041683F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83F">
        <w:t xml:space="preserve">August 25, </w:t>
      </w:r>
      <w:r w:rsidR="0041683F">
        <w:fldChar w:fldCharType="begin"/>
      </w:r>
      <w:r w:rsidR="0041683F">
        <w:instrText xml:space="preserve"> TIME \@ "MMMM d, y" </w:instrText>
      </w:r>
      <w:r w:rsidR="0041683F">
        <w:fldChar w:fldCharType="separate"/>
      </w:r>
      <w:r w:rsidR="00845BFD">
        <w:rPr>
          <w:noProof/>
        </w:rPr>
        <w:t>May 11, 2015</w:t>
      </w:r>
      <w:r w:rsidR="0041683F">
        <w:fldChar w:fldCharType="end"/>
      </w:r>
      <w:r w:rsidR="004C3A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2D0FDD" wp14:editId="0F4700E5">
                <wp:simplePos x="0" y="0"/>
                <wp:positionH relativeFrom="column">
                  <wp:posOffset>342900</wp:posOffset>
                </wp:positionH>
                <wp:positionV relativeFrom="paragraph">
                  <wp:posOffset>3506470</wp:posOffset>
                </wp:positionV>
                <wp:extent cx="18288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74476" w14:textId="03335E8A" w:rsidR="004C3A77" w:rsidRPr="004C3A77" w:rsidRDefault="004C3A77" w:rsidP="004C3A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margin-left:27pt;margin-top:276.1pt;width:2in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" filled="f" stroked="f">
                <v:textbox>
                  <w:txbxContent>
                    <w:p w14:paraId="53374476" w14:textId="03335E8A" w:rsidR="004C3A77" w:rsidRPr="004C3A77" w:rsidRDefault="004C3A77" w:rsidP="004C3A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A7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41FBC" wp14:editId="0D46FC25">
                <wp:simplePos x="0" y="0"/>
                <wp:positionH relativeFrom="column">
                  <wp:posOffset>2971800</wp:posOffset>
                </wp:positionH>
                <wp:positionV relativeFrom="paragraph">
                  <wp:posOffset>1563370</wp:posOffset>
                </wp:positionV>
                <wp:extent cx="26289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8D36" w14:textId="557D6B6E" w:rsidR="004C3A77" w:rsidRPr="004C3A77" w:rsidRDefault="004C3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Diagram or </w:t>
                            </w:r>
                            <w:r w:rsidR="0041683F">
                              <w:rPr>
                                <w:sz w:val="40"/>
                                <w:szCs w:val="40"/>
                              </w:rPr>
                              <w:t xml:space="preserve">chart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representation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234pt;margin-top:123.1pt;width:207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Jc9E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" filled="f" stroked="f">
                <v:textbox>
                  <w:txbxContent>
                    <w:p w14:paraId="4EC48D36" w14:textId="557D6B6E" w:rsidR="004C3A77" w:rsidRPr="004C3A77" w:rsidRDefault="004C3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Diagram or </w:t>
                      </w:r>
                      <w:r w:rsidR="0041683F">
                        <w:rPr>
                          <w:sz w:val="40"/>
                          <w:szCs w:val="40"/>
                        </w:rPr>
                        <w:t xml:space="preserve">chart </w:t>
                      </w:r>
                      <w:r>
                        <w:rPr>
                          <w:sz w:val="40"/>
                          <w:szCs w:val="40"/>
                        </w:rPr>
                        <w:t xml:space="preserve"> representation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A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363A8" wp14:editId="42BC19C5">
                <wp:simplePos x="0" y="0"/>
                <wp:positionH relativeFrom="column">
                  <wp:posOffset>571500</wp:posOffset>
                </wp:positionH>
                <wp:positionV relativeFrom="paragraph">
                  <wp:posOffset>1677670</wp:posOffset>
                </wp:positionV>
                <wp:extent cx="18288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4B532" w14:textId="5FED8555" w:rsidR="004C3A77" w:rsidRPr="004C3A77" w:rsidRDefault="004C3A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margin-left:45pt;margin-top:132.1pt;width:2in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xgc4CAAAX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" filled="f" stroked="f">
                <v:textbox>
                  <w:txbxContent>
                    <w:p w14:paraId="1424B532" w14:textId="5FED8555" w:rsidR="004C3A77" w:rsidRPr="004C3A77" w:rsidRDefault="004C3A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Definition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A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F9511" wp14:editId="22363FEB">
                <wp:simplePos x="0" y="0"/>
                <wp:positionH relativeFrom="column">
                  <wp:posOffset>-342900</wp:posOffset>
                </wp:positionH>
                <wp:positionV relativeFrom="paragraph">
                  <wp:posOffset>2820670</wp:posOffset>
                </wp:positionV>
                <wp:extent cx="6172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222.1pt" to="459.05pt,22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4C3A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5366A" wp14:editId="682DCFA9">
                <wp:simplePos x="0" y="0"/>
                <wp:positionH relativeFrom="column">
                  <wp:posOffset>2743200</wp:posOffset>
                </wp:positionH>
                <wp:positionV relativeFrom="paragraph">
                  <wp:posOffset>877570</wp:posOffset>
                </wp:positionV>
                <wp:extent cx="0" cy="38862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69.1pt" to="3in,37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4B72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B2D8A" wp14:editId="6DCD763F">
                <wp:simplePos x="0" y="0"/>
                <wp:positionH relativeFrom="column">
                  <wp:posOffset>-342900</wp:posOffset>
                </wp:positionH>
                <wp:positionV relativeFrom="paragraph">
                  <wp:posOffset>905510</wp:posOffset>
                </wp:positionV>
                <wp:extent cx="6172200" cy="3886200"/>
                <wp:effectExtent l="50800" t="25400" r="76200" b="101600"/>
                <wp:wrapThrough wrapText="bothSides">
                  <wp:wrapPolygon edited="0">
                    <wp:start x="-178" y="-141"/>
                    <wp:lineTo x="-178" y="22024"/>
                    <wp:lineTo x="21778" y="22024"/>
                    <wp:lineTo x="21778" y="-141"/>
                    <wp:lineTo x="-178" y="-14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6.95pt;margin-top:71.3pt;width:486pt;height:30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" filled="f" strokecolor="black [3213]" strokeweight="2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4B721D" w:rsidSect="00A731E2">
      <w:footerReference w:type="even" r:id="rId8"/>
      <w:footerReference w:type="default" r:id="rId9"/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337E" w14:textId="77777777" w:rsidR="0041683F" w:rsidRDefault="0041683F" w:rsidP="0041683F">
      <w:r>
        <w:separator/>
      </w:r>
    </w:p>
  </w:endnote>
  <w:endnote w:type="continuationSeparator" w:id="0">
    <w:p w14:paraId="3AF84EEF" w14:textId="77777777" w:rsidR="0041683F" w:rsidRDefault="0041683F" w:rsidP="004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4FBB" w14:textId="77777777" w:rsidR="0041683F" w:rsidRDefault="0041683F" w:rsidP="00823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33BE9" w14:textId="77777777" w:rsidR="0041683F" w:rsidRDefault="0041683F" w:rsidP="004168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3977" w14:textId="77777777" w:rsidR="0041683F" w:rsidRDefault="0041683F" w:rsidP="00823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B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37604" w14:textId="77777777" w:rsidR="0041683F" w:rsidRDefault="0041683F" w:rsidP="004168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C1778" w14:textId="77777777" w:rsidR="0041683F" w:rsidRDefault="0041683F" w:rsidP="0041683F">
      <w:r>
        <w:separator/>
      </w:r>
    </w:p>
  </w:footnote>
  <w:footnote w:type="continuationSeparator" w:id="0">
    <w:p w14:paraId="22368D91" w14:textId="77777777" w:rsidR="0041683F" w:rsidRDefault="0041683F" w:rsidP="0041683F">
      <w:r>
        <w:continuationSeparator/>
      </w:r>
    </w:p>
  </w:footnote>
  <w:footnote w:id="1">
    <w:p w14:paraId="35431E5E" w14:textId="1E8D7D13" w:rsidR="00E00D41" w:rsidRDefault="00E00D41">
      <w:pPr>
        <w:pStyle w:val="FootnoteText"/>
      </w:pPr>
      <w:r>
        <w:rPr>
          <w:rStyle w:val="FootnoteReference"/>
        </w:rPr>
        <w:footnoteRef/>
      </w:r>
      <w:r>
        <w:t xml:space="preserve"> Adapted for iBSS from work done by Michael Chartier + Steve Barratt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611"/>
    <w:multiLevelType w:val="hybridMultilevel"/>
    <w:tmpl w:val="580E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E2"/>
    <w:rsid w:val="00001482"/>
    <w:rsid w:val="0012147F"/>
    <w:rsid w:val="0041683F"/>
    <w:rsid w:val="00484D18"/>
    <w:rsid w:val="004B721D"/>
    <w:rsid w:val="004C3A77"/>
    <w:rsid w:val="0050739F"/>
    <w:rsid w:val="00554532"/>
    <w:rsid w:val="0055782E"/>
    <w:rsid w:val="00612C1F"/>
    <w:rsid w:val="00845BFD"/>
    <w:rsid w:val="00866564"/>
    <w:rsid w:val="00917325"/>
    <w:rsid w:val="00957F9B"/>
    <w:rsid w:val="00A203E0"/>
    <w:rsid w:val="00A731E2"/>
    <w:rsid w:val="00A96A22"/>
    <w:rsid w:val="00BD77D8"/>
    <w:rsid w:val="00BE1151"/>
    <w:rsid w:val="00CF57F9"/>
    <w:rsid w:val="00D75401"/>
    <w:rsid w:val="00E00D41"/>
    <w:rsid w:val="00E76EC0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A5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3F"/>
  </w:style>
  <w:style w:type="character" w:styleId="PageNumber">
    <w:name w:val="page number"/>
    <w:basedOn w:val="DefaultParagraphFont"/>
    <w:uiPriority w:val="99"/>
    <w:semiHidden/>
    <w:unhideWhenUsed/>
    <w:rsid w:val="0041683F"/>
  </w:style>
  <w:style w:type="paragraph" w:styleId="FootnoteText">
    <w:name w:val="footnote text"/>
    <w:basedOn w:val="Normal"/>
    <w:link w:val="FootnoteTextChar"/>
    <w:uiPriority w:val="99"/>
    <w:unhideWhenUsed/>
    <w:rsid w:val="00E00D41"/>
  </w:style>
  <w:style w:type="character" w:customStyle="1" w:styleId="FootnoteTextChar">
    <w:name w:val="Footnote Text Char"/>
    <w:basedOn w:val="DefaultParagraphFont"/>
    <w:link w:val="FootnoteText"/>
    <w:uiPriority w:val="99"/>
    <w:rsid w:val="00E00D41"/>
  </w:style>
  <w:style w:type="character" w:styleId="FootnoteReference">
    <w:name w:val="footnote reference"/>
    <w:basedOn w:val="DefaultParagraphFont"/>
    <w:uiPriority w:val="99"/>
    <w:unhideWhenUsed/>
    <w:rsid w:val="00E00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83F"/>
  </w:style>
  <w:style w:type="character" w:styleId="PageNumber">
    <w:name w:val="page number"/>
    <w:basedOn w:val="DefaultParagraphFont"/>
    <w:uiPriority w:val="99"/>
    <w:semiHidden/>
    <w:unhideWhenUsed/>
    <w:rsid w:val="0041683F"/>
  </w:style>
  <w:style w:type="paragraph" w:styleId="FootnoteText">
    <w:name w:val="footnote text"/>
    <w:basedOn w:val="Normal"/>
    <w:link w:val="FootnoteTextChar"/>
    <w:uiPriority w:val="99"/>
    <w:unhideWhenUsed/>
    <w:rsid w:val="00E00D41"/>
  </w:style>
  <w:style w:type="character" w:customStyle="1" w:styleId="FootnoteTextChar">
    <w:name w:val="Footnote Text Char"/>
    <w:basedOn w:val="DefaultParagraphFont"/>
    <w:link w:val="FootnoteText"/>
    <w:uiPriority w:val="99"/>
    <w:rsid w:val="00E00D41"/>
  </w:style>
  <w:style w:type="character" w:styleId="FootnoteReference">
    <w:name w:val="footnote reference"/>
    <w:basedOn w:val="DefaultParagraphFont"/>
    <w:uiPriority w:val="99"/>
    <w:unhideWhenUsed/>
    <w:rsid w:val="00E00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Macintosh Word</Application>
  <DocSecurity>0</DocSecurity>
  <Lines>1</Lines>
  <Paragraphs>1</Paragraphs>
  <ScaleCrop>false</ScaleCrop>
  <Company>International School of Dusseldorf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Chartier</dc:creator>
  <cp:keywords/>
  <dc:description/>
  <cp:lastModifiedBy>ted buckley</cp:lastModifiedBy>
  <cp:revision>2</cp:revision>
  <dcterms:created xsi:type="dcterms:W3CDTF">2015-05-11T11:04:00Z</dcterms:created>
  <dcterms:modified xsi:type="dcterms:W3CDTF">2015-05-11T11:04:00Z</dcterms:modified>
</cp:coreProperties>
</file>