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5C961" w14:textId="216469B0" w:rsidR="00193E2A" w:rsidRPr="004A4732" w:rsidRDefault="000D58B4">
      <w:pPr>
        <w:rPr>
          <w:noProof/>
          <w:sz w:val="36"/>
          <w:szCs w:val="36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84E03D" wp14:editId="5421A13E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514600" cy="21717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6AF52" w14:textId="7DA8486C" w:rsidR="00631AC5" w:rsidRPr="00631AC5" w:rsidRDefault="00631AC5" w:rsidP="00BA7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 w:rsidRPr="00631AC5">
                              <w:rPr>
                                <w:b/>
                              </w:rPr>
                              <w:t>IB Exam Questions for this topic:</w:t>
                            </w:r>
                          </w:p>
                          <w:p w14:paraId="2E80ACD0" w14:textId="77777777" w:rsidR="00631AC5" w:rsidRDefault="00631AC5" w:rsidP="00BA7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972811B" w14:textId="77777777" w:rsidR="00631AC5" w:rsidRDefault="00631AC5" w:rsidP="00BA7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58CF9E9B" w14:textId="77777777" w:rsidR="00631AC5" w:rsidRDefault="00631AC5" w:rsidP="00BA7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0048A2F" w14:textId="77777777" w:rsidR="00631AC5" w:rsidRDefault="00631AC5" w:rsidP="00BA7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935F9CD" w14:textId="77777777" w:rsidR="00631AC5" w:rsidRDefault="00631AC5" w:rsidP="00BA7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66BD074F" w14:textId="77777777" w:rsidR="00631AC5" w:rsidRDefault="00631AC5" w:rsidP="00BA7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7CCE59BB" w14:textId="104D65D7" w:rsidR="00631AC5" w:rsidRPr="000D171A" w:rsidRDefault="000D171A" w:rsidP="00BA74A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 w:rsidRPr="000D171A">
                              <w:rPr>
                                <w:b/>
                              </w:rPr>
                              <w:t>Other IB question: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126pt;margin-top:9pt;width:198pt;height:17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8f9c8CAAARBgAADgAAAGRycy9lMm9Eb2MueG1srFTfT9swEH6ftP8h8ntJ0qUUIlIUijpNQoAG&#10;E8+u47TREtuz3TbdtP99n52kFLaHMe0lOd99Pt999+Pism3qYMu1qaTISHwSkYALJotKrDLy5XEx&#10;OiOBsVQUtJaCZ2TPDbmcvX93sVMpH8u1rAuuAzgRJt2pjKytVWkYGrbmDTUnUnEBYyl1Qy2OehUW&#10;mu7gvanDcRSdhjupC6Ul48ZAe90Zycz7L0vO7F1ZGm6DOiOIzfqv9t+l+4azC5quNFXrivVh0H+I&#10;oqGVwKMHV9fU0mCjq99cNRXT0sjSnjDZhLIsK8Z9Dsgmjl5l87CmivtcQI5RB5rM/3PLbrf3OqiK&#10;jHwAPYI2qNEjb21wJdsAKvCzUyYF7EEBaFvoUedBb6B0abelbtwfCQWww9X+wK7zxqAcT+LkNIKJ&#10;wTaOp/EUB/gPn68rbexHLpvACRnRKJ9nlW5vjO2gA8S9JuSiqmtfwlq8UMBnp+G+B7rbNEUoEB3S&#10;BeXr82M+mY7z6eR8dJpP4lESR2ejPI/Go+tFHuVRspifJ1c/EUVD4yTdoVMU+sxRBCYWNV31VXHm&#10;vytLQ9mLJo7j0LdPlx8ce0qGUENHf0ezl+y+5i6BWnzmJQrn2XYKPzJ8XutgS9HslDEurC+UJwNo&#10;hypB2Fsu9nhPmafyLZc78oeXpbCHy00lpPalfRV28XUIuezwIOMobyfadtmCKycuZbFHV2rZzbVR&#10;bFGhc26osfdUY5DRbVhO9g6fspa7jMheIsFa6u9/0js8CgkrCVy5M2K+bajmJKg/CUzeeZwkcGv9&#10;IUHz4KCPLctji9g0c4lyxFiDinnR4W09iKWWzRN2WO5ehYkKhrczYgdxbrt1hR3IeJ57EHaHovZG&#10;PCjmXLvquLl4bJ+oVv3wWHTQrRxWCE1fzVCHdTeFzDdWlpUfsGdWe+Kxd3w/9jvSLbbjs0c9b/LZ&#10;LwAAAP//AwBQSwMEFAAGAAgAAAAhABMGntbdAAAACgEAAA8AAABkcnMvZG93bnJldi54bWxMj09P&#10;wzAMxe9IfIfISNxYQtmqUZpOCMQVxPgjcfMar61onKrJ1vLt8U5wsq339Px75Wb2vTrSGLvAFq4X&#10;BhRxHVzHjYX3t6erNaiYkB32gcnCD0XYVOdnJRYuTPxKx21qlIRwLNBCm9JQaB3rljzGRRiIRduH&#10;0WOSc2y0G3GScN/rzJhce+xYPrQ40ENL9ff24C18PO+/PpfmpXn0q2EKs9Hsb7W1lxfz/R2oRHP6&#10;M8MJX9ChEqZdOLCLqreQrTLpkkRYyxRDvjwtOws3uTGgq1L/r1D9AgAA//8DAFBLAQItABQABgAI&#10;AAAAIQDkmcPA+wAAAOEBAAATAAAAAAAAAAAAAAAAAAAAAABbQ29udGVudF9UeXBlc10ueG1sUEsB&#10;Ai0AFAAGAAgAAAAhACOyauHXAAAAlAEAAAsAAAAAAAAAAAAAAAAALAEAAF9yZWxzLy5yZWxzUEsB&#10;Ai0AFAAGAAgAAAAhABRPH/XPAgAAEQYAAA4AAAAAAAAAAAAAAAAALAIAAGRycy9lMm9Eb2MueG1s&#10;UEsBAi0AFAAGAAgAAAAhABMGntbdAAAACgEAAA8AAAAAAAAAAAAAAAAAJwUAAGRycy9kb3ducmV2&#10;LnhtbFBLBQYAAAAABAAEAPMAAAAxBgAAAAA=&#10;" filled="f" stroked="f">
                <v:textbox>
                  <w:txbxContent>
                    <w:p w14:paraId="2F06AF52" w14:textId="7DA8486C" w:rsidR="00631AC5" w:rsidRPr="00631AC5" w:rsidRDefault="00631AC5" w:rsidP="00BA7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 w:rsidRPr="00631AC5">
                        <w:rPr>
                          <w:b/>
                        </w:rPr>
                        <w:t>IB Exam Questions for this topic:</w:t>
                      </w:r>
                    </w:p>
                    <w:p w14:paraId="2E80ACD0" w14:textId="77777777" w:rsidR="00631AC5" w:rsidRDefault="00631AC5" w:rsidP="00BA7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972811B" w14:textId="77777777" w:rsidR="00631AC5" w:rsidRDefault="00631AC5" w:rsidP="00BA7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58CF9E9B" w14:textId="77777777" w:rsidR="00631AC5" w:rsidRDefault="00631AC5" w:rsidP="00BA7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0048A2F" w14:textId="77777777" w:rsidR="00631AC5" w:rsidRDefault="00631AC5" w:rsidP="00BA7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935F9CD" w14:textId="77777777" w:rsidR="00631AC5" w:rsidRDefault="00631AC5" w:rsidP="00BA7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66BD074F" w14:textId="77777777" w:rsidR="00631AC5" w:rsidRDefault="00631AC5" w:rsidP="00BA7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7CCE59BB" w14:textId="104D65D7" w:rsidR="00631AC5" w:rsidRPr="000D171A" w:rsidRDefault="000D171A" w:rsidP="00BA74A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 w:rsidRPr="000D171A">
                        <w:rPr>
                          <w:b/>
                        </w:rPr>
                        <w:t>Other IB question: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1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1B09A" wp14:editId="5FAE3606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50292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885DB6" w14:textId="10784F78" w:rsidR="00631AC5" w:rsidRDefault="00631AC5" w:rsidP="00C51A28">
                            <w:pPr>
                              <w:shd w:val="clear" w:color="auto" w:fill="FFFFFF" w:themeFill="background1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</w:rPr>
                              <w:t>Question Based</w:t>
                            </w:r>
                            <w:r w:rsidRPr="00EB0A36">
                              <w:rPr>
                                <w:noProof/>
                                <w:sz w:val="44"/>
                                <w:szCs w:val="44"/>
                              </w:rPr>
                              <w:t>Classnotes</w:t>
                            </w: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38CAA30" w14:textId="5669E64D" w:rsidR="00631AC5" w:rsidRPr="004A4732" w:rsidRDefault="00631AC5" w:rsidP="006C11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4A4732">
                              <w:rPr>
                                <w:noProof/>
                                <w:sz w:val="20"/>
                                <w:szCs w:val="20"/>
                              </w:rPr>
                              <w:t>Follow in class using webnote numbers or a direct syllabus 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53.95pt;margin-top:-44.95pt;width:39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vpk4ECAAASBQAADgAAAGRycy9lMm9Eb2MueG1srFTLbtswELwX6D8QvDuSDDmJhciB4sBFgSAJ&#10;kAQ50xRlCxAfJelYadF/75CS82oPRdELvdxdL3dnZnV23suOPAnrWq1Kmh2llAjFdd2qTUkf7leT&#10;U0qcZ6pmnVaipM/C0fPF509ne1OIqd7qrhaWoIhyxd6UdOu9KZLE8a2QzB1pIxSCjbaSeVztJqkt&#10;26O67JJpmh4ne21rYzUXzsF7OQTpItZvGsH9TdM44UlXUvTm42njuQ5nsjhjxcYys2352Ab7hy4k&#10;axUefSl1yTwjO9v+Vkq23GqnG3/EtUx007RcxBkwTZZ+mOZuy4yIswAcZ15gcv+vLL9+urWkrcEd&#10;JYpJUHQvek8udE+ygM7euAJJdwZpvoc7ZI5+B2cYum+sDL8YhyAOnJ9fsA3FOJyzdDoHYZRwxGYn&#10;2Qw2yiSv/zbW+S9CSxKMklpwFyFlT1fOD6mHlPCY0qu26+BnRafeOVBz8IgogOHfrEAnMENm6CmS&#10;82M5O5lWJ7P55LiaZZM8S08nVZVOJ5erKq3SfLWc5xc/0YVkWV7sIRMDkQWAAMSqY5uRkhD+O04k&#10;4+8UnGVJ1M4wHwpHSA6tJgH9AeVg+X7dj1whP3jWun4GMVYPwnaGr1qgd8Wcv2UWSgbg2E5/g6Pp&#10;9L6kerQo2Wr7/U/+kI9hEKUkjFxS923HrKCk+6ogvXmW52GV4iUHgLjYt5H124jayaXG8kFe6C6a&#10;Id93B7OxWj5iiavwKkJMcbxdUn8wl37YV3wEuKiqmITlMcxfqTvDQ+lAatDGff/IrBkF5IHitT7s&#10;ECs+6GjIHYRT7bxu2iiyV1TBRLhg8SIn40cibPbbe8x6/ZQtfgEAAP//AwBQSwMEFAAGAAgAAAAh&#10;AF2ATVrdAAAACQEAAA8AAABkcnMvZG93bnJldi54bWxMj01PwzAMhu+T9h8iT+K2JUVjtKXphEBc&#10;QRsfEres8dqKxqmabC3/Hu/Ebq/lR68fF9vJdeKMQ2g9aUhWCgRS5W1LtYaP95dlCiJEQ9Z0nlDD&#10;LwbYlvNZYXLrR9rheR9rwSUUcqOhibHPpQxVg86Ele+ReHf0gzORx6GWdjAjl7tO3iq1kc60xBca&#10;0+NTg9XP/uQ0fL4ev7/W6q1+dnf96CclyWVS65vF9PgAIuIU/2G46LM6lOx08CeyQXQalom6z5jl&#10;lGYcGNmk6wTE4cLKspDXH5R/AAAA//8DAFBLAQItABQABgAIAAAAIQDkmcPA+wAAAOEBAAATAAAA&#10;AAAAAAAAAAAAAAAAAABbQ29udGVudF9UeXBlc10ueG1sUEsBAi0AFAAGAAgAAAAhACOyauHXAAAA&#10;lAEAAAsAAAAAAAAAAAAAAAAALAEAAF9yZWxzLy5yZWxzUEsBAi0AFAAGAAgAAAAhALq76ZOBAgAA&#10;EgUAAA4AAAAAAAAAAAAAAAAALAIAAGRycy9lMm9Eb2MueG1sUEsBAi0AFAAGAAgAAAAhAF2ATVrd&#10;AAAACQEAAA8AAAAAAAAAAAAAAAAA2QQAAGRycy9kb3ducmV2LnhtbFBLBQYAAAAABAAEAPMAAADj&#10;BQAAAAA=&#10;" filled="f" stroked="f">
                <v:textbox>
                  <w:txbxContent>
                    <w:p w14:paraId="4F885DB6" w14:textId="10784F78" w:rsidR="00ED163D" w:rsidRDefault="00C51A28" w:rsidP="00C51A28">
                      <w:pPr>
                        <w:shd w:val="clear" w:color="auto" w:fill="FFFFFF" w:themeFill="background1"/>
                        <w:rPr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</w:rPr>
                        <w:t>Question Based</w:t>
                      </w:r>
                      <w:r w:rsidR="00ED163D" w:rsidRPr="00EB0A36">
                        <w:rPr>
                          <w:noProof/>
                          <w:sz w:val="44"/>
                          <w:szCs w:val="44"/>
                        </w:rPr>
                        <w:t>Classnotes</w:t>
                      </w:r>
                      <w:r w:rsidR="00ED163D" w:rsidRPr="004A4732"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38CAA30" w14:textId="5669E64D" w:rsidR="00ED163D" w:rsidRPr="004A4732" w:rsidRDefault="00ED163D" w:rsidP="006C11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20"/>
                          <w:szCs w:val="20"/>
                        </w:rPr>
                      </w:pPr>
                      <w:r w:rsidRPr="004A4732">
                        <w:rPr>
                          <w:noProof/>
                          <w:sz w:val="20"/>
                          <w:szCs w:val="20"/>
                        </w:rPr>
                        <w:t>Follow in class using webnote numbers or a direct syllabus reference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98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AE80A6" wp14:editId="2FFDCC28">
                <wp:simplePos x="0" y="0"/>
                <wp:positionH relativeFrom="column">
                  <wp:posOffset>4572000</wp:posOffset>
                </wp:positionH>
                <wp:positionV relativeFrom="paragraph">
                  <wp:posOffset>-571500</wp:posOffset>
                </wp:positionV>
                <wp:extent cx="14859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C6EC9" w14:textId="47C759AA" w:rsidR="00631AC5" w:rsidRDefault="00631AC5" w:rsidP="008019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Webnote </w:t>
                            </w:r>
                            <w:r w:rsidRPr="00160C73"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99</w:t>
                            </w: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5in;margin-top:-44.95pt;width:117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Betc0CAAAYBgAADgAAAGRycy9lMm9Eb2MueG1srFTdT9swEH+ftP/B8ntJUqVAI1IUijpNQoAG&#10;E8+uY7fR/DXbbdNN/O87O0kpbA9j2ovj3Jfvfr+7u7hspUBbZl2jVYmzkxQjpqiuG7Uq8dfHxegc&#10;I+eJqonQipV4zxy+nH38cLEzBRvrtRY1swiCKFfsTInX3psiSRxdM0nciTZMgZJrK4mHX7tKakt2&#10;EF2KZJymp8lO29pYTZlzIL3ulHgW43POqL/j3DGPRIkhNx9PG89lOJPZBSlWlph1Q/s0yD9kIUmj&#10;4NFDqGviCdrY5rdQsqFWO839CdUy0Zw3lMUaoJosfVPNw5oYFmsBcJw5wOT+X1h6u723qKmBuzFG&#10;ikjg6JG1Hl3pFoEI8NkZV4DZgwFD34IcbAe5A2Eou+VWhi8UhEAPSO8P6IZoNDjl55NpCioKunxy&#10;BvSFMMmLt7HOf2JaonApsQX2Iqhke+N8ZzqYhMeUXjRCRAaFeiWAmJ2ExRbovEkBmcA1WIacIj0/&#10;55BIdTaZjk6rSTbKs/R8VFXpeHS9qNIqzRfzaX71DFlIkuXFDhrFQJsFhACIhSCrnpSg/jtWJKGv&#10;ejjLktg9XX0QOEIypJoE9DuU483vBQsFCPWFceAtgh0EcWLYXFi0JdDrhFKmfOQpggHWwYoDYO9x&#10;7O0jZBHK9zh34A8va+UPzrJR2kZq36RdfxtS5p09gHFUd7j6dtl2DRvbJ4iWut5Dc1rdjbczdNFA&#10;B90Q5++JhXmGpoMd5e/g4ELvSqz7G0ZrbX/8SR7sgVDQYhRoL7H7viGWYSQ+KxjAaZbnYaHEn9jN&#10;GNljzfJYozZyroGWDLahofEKztaL4cqtlk+wyqrwKqiIovB2if1wnftua8EqpKyqohGsEEP8jXow&#10;NIQOLIX5eGyfiDX9EHnopFs9bBJSvJmlzjZ4Kl1tvOZNHLQXVHsCYP3EvuxXZdhvx//R6mWhz34B&#10;AAD//wMAUEsDBBQABgAIAAAAIQD3PtgK3gAAAAsBAAAPAAAAZHJzL2Rvd25yZXYueG1sTI/BTsMw&#10;DIbvSLxDZCRuWzK0saU0nRCIKxPbQOKWNV5b0ThVk63l7fFO7Ojfvz5/ztejb8UZ+9gEMjCbKhBI&#10;ZXANVQb2u7fJCkRMlpxtA6GBX4ywLm5vcpu5MNAHnrepEgyhmFkDdUpdJmUsa/Q2TkOHxLtj6L1N&#10;PPaVdL0dGO5b+aDUo/S2Ib5Q2w5faix/tidv4PP9+P01V5vq1S+6IYxKktfSmPu78fkJRMIx/Zfh&#10;os/qULDTIZzIRdEaWDKeqwYmK61BcEMv5pwcOJktNcgil9c/FH8AAAD//wMAUEsBAi0AFAAGAAgA&#10;AAAhAOSZw8D7AAAA4QEAABMAAAAAAAAAAAAAAAAAAAAAAFtDb250ZW50X1R5cGVzXS54bWxQSwEC&#10;LQAUAAYACAAAACEAI7Jq4dcAAACUAQAACwAAAAAAAAAAAAAAAAAsAQAAX3JlbHMvLnJlbHNQSwEC&#10;LQAUAAYACAAAACEAUxBetc0CAAAYBgAADgAAAAAAAAAAAAAAAAAsAgAAZHJzL2Uyb0RvYy54bWxQ&#10;SwECLQAUAAYACAAAACEA9z7YCt4AAAALAQAADwAAAAAAAAAAAAAAAAAlBQAAZHJzL2Rvd25yZXYu&#10;eG1sUEsFBgAAAAAEAAQA8wAAADAGAAAAAA==&#10;" filled="f" stroked="f">
                <v:textbox>
                  <w:txbxContent>
                    <w:p w14:paraId="5D6C6EC9" w14:textId="47C759AA" w:rsidR="0080198D" w:rsidRDefault="0080198D" w:rsidP="008019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Webnote </w:t>
                      </w:r>
                      <w:r w:rsidRPr="00160C73">
                        <w:rPr>
                          <w:noProof/>
                          <w:color w:val="FF0000"/>
                          <w:sz w:val="36"/>
                          <w:szCs w:val="36"/>
                        </w:rPr>
                        <w:t>99</w:t>
                      </w: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98D" w:rsidRPr="004A4732">
        <w:rPr>
          <w:noProof/>
          <w:sz w:val="36"/>
          <w:szCs w:val="36"/>
        </w:rPr>
        <w:t xml:space="preserve"> </w:t>
      </w:r>
      <w:r w:rsidR="004A4732" w:rsidRPr="004A4732">
        <w:rPr>
          <w:noProof/>
          <w:sz w:val="36"/>
          <w:szCs w:val="36"/>
        </w:rPr>
        <w:t xml:space="preserve">              </w:t>
      </w:r>
    </w:p>
    <w:p w14:paraId="59E7A9B4" w14:textId="1591CD28" w:rsidR="00193E2A" w:rsidRPr="004A4732" w:rsidRDefault="00631AC5">
      <w:pPr>
        <w:rPr>
          <w:noProof/>
          <w:sz w:val="36"/>
          <w:szCs w:val="36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A82149" wp14:editId="4DB00799">
                <wp:simplePos x="0" y="0"/>
                <wp:positionH relativeFrom="column">
                  <wp:posOffset>4572000</wp:posOffset>
                </wp:positionH>
                <wp:positionV relativeFrom="paragraph">
                  <wp:posOffset>176530</wp:posOffset>
                </wp:positionV>
                <wp:extent cx="1485900" cy="3886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9552A" w14:textId="57F2A5AD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 w:rsidRPr="00631AC5">
                              <w:rPr>
                                <w:b/>
                              </w:rPr>
                              <w:t>Example</w:t>
                            </w:r>
                            <w:r>
                              <w:t>:</w:t>
                            </w:r>
                          </w:p>
                          <w:p w14:paraId="1684EFC5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04EF254C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65768815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0F4F85AB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78C7A425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DF11408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449A42A9" w14:textId="4C3D9E16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 </w:t>
                            </w:r>
                            <w:r w:rsidRPr="00631AC5">
                              <w:rPr>
                                <w:b/>
                              </w:rPr>
                              <w:t>Diagram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5in;margin-top:13.9pt;width:117pt;height:30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NYudECAAAWBgAADgAAAGRycy9lMm9Eb2MueG1srFRNb9swDL0P2H8QdE9tp06bGHUKN0WGAUVb&#10;rB16VmQpMaavSUrirNh/HyXHadrtsA672BRJUeR7JC8uWynQhlnXaFXi7CTFiCmq60YtS/z1cT4Y&#10;Y+Q8UTURWrES75jDl9OPHy62pmBDvdKiZhZBEOWKrSnxyntTJImjKyaJO9GGKTBybSXxcLTLpLZk&#10;C9GlSIZpepZsta2N1ZQ5B9rrzoinMT7njPo7zh3zSJQYcvPxa+N3Eb7J9IIUS0vMqqH7NMg/ZCFJ&#10;o+DRQ6hr4gla2+a3ULKhVjvN/QnVMtGcN5TFGqCaLH1TzcOKGBZrAXCcOcDk/l9Yeru5t6ipS5xj&#10;pIgEih5Z69GVblEe0NkaV4DTgwE334IaWO71DpSh6JZbGf5QDgI74Lw7YBuC0XApH48mKZgo2E7H&#10;4zNgL8RJXq4b6/wnpiUKQoktkBcxJZsb5zvX3iW8pvS8ESISKNQrBcTsNCx2QHebFJAKiMEzJBXZ&#10;eZ6NzofV+WgyOKtG2SDP0vGgqtLh4HpepVWaz2eT/OonZCFJlhdb6BMDXRYQAiTmgiz3nATz35Ei&#10;CX3VwlmWxObp6oPAEZI+1STA38EcJb8TLBQg1BfGgbaIdlDEgWEzYdGGQKsTSpnykagIBngHLw6A&#10;vefi3j9CFqF8z+UO/P5lrfzhsmyUtpHaN2nX3/qUeecPYBzVHUTfLtrYr6d9Fy50vYPmtLobbmfo&#10;vIEGuiHO3xML0wxNBxvK38GHC70tsd5LGK20/fEnffAHPsGKUWC9xO77mliGkfisYPwmWZ6HdRIP&#10;OfQQHOyxZXFsUWs508BKBrvQ0CgGfy96kVstn2CRVeFVMBFF4e0S+16c+W5nwSKkrKqiEywQQ/yN&#10;ejA0hA4khfF4bJ+INfsZ8tBIt7rfI6R4M0qdb7ipdLX2mjdxzgLOHap7/GH5xLbcL8qw3Y7P0etl&#10;nU9/AQAA//8DAFBLAwQUAAYACAAAACEAjPaMJN0AAAAKAQAADwAAAGRycy9kb3ducmV2LnhtbEyP&#10;TU/DMAyG70j8h8hI3FjC2FdL3QmBuIIYHxK3rPHaisapmmwt/x5zgqPtV4+ft9hOvlMnGmIbGOF6&#10;ZkARV8G1XCO8vT5ebUDFZNnZLjAhfFOEbXl+VtjchZFf6LRLtRIIx9wiNCn1udaxasjbOAs9sdwO&#10;YfA2yTjU2g12FLjv9NyYlfa2ZfnQ2J7uG6q+dkeP8P50+PxYmOf6wS/7MUxGs8804uXFdHcLKtGU&#10;/sLwqy/qUIrTPhzZRdUhrAUvUYT5WipIIFsuZLFHWN1kG9Blof9XKH8AAAD//wMAUEsBAi0AFAAG&#10;AAgAAAAhAOSZw8D7AAAA4QEAABMAAAAAAAAAAAAAAAAAAAAAAFtDb250ZW50X1R5cGVzXS54bWxQ&#10;SwECLQAUAAYACAAAACEAI7Jq4dcAAACUAQAACwAAAAAAAAAAAAAAAAAsAQAAX3JlbHMvLnJlbHNQ&#10;SwECLQAUAAYACAAAACEAmeNYudECAAAWBgAADgAAAAAAAAAAAAAAAAAsAgAAZHJzL2Uyb0RvYy54&#10;bWxQSwECLQAUAAYACAAAACEAjPaMJN0AAAAKAQAADwAAAAAAAAAAAAAAAAApBQAAZHJzL2Rvd25y&#10;ZXYueG1sUEsFBgAAAAAEAAQA8wAAADMGAAAAAA==&#10;" filled="f" stroked="f">
                <v:textbox>
                  <w:txbxContent>
                    <w:p w14:paraId="3439552A" w14:textId="57F2A5AD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 w:rsidRPr="00631AC5">
                        <w:rPr>
                          <w:b/>
                        </w:rPr>
                        <w:t>Example</w:t>
                      </w:r>
                      <w:r>
                        <w:t>:</w:t>
                      </w:r>
                    </w:p>
                    <w:p w14:paraId="1684EFC5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04EF254C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65768815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0F4F85AB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78C7A425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DF11408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449A42A9" w14:textId="4C3D9E16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 </w:t>
                      </w:r>
                      <w:r w:rsidRPr="00631AC5">
                        <w:rPr>
                          <w:b/>
                        </w:rPr>
                        <w:t>Diagram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74A3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07C16" wp14:editId="06FA6687">
                <wp:simplePos x="0" y="0"/>
                <wp:positionH relativeFrom="column">
                  <wp:posOffset>-914400</wp:posOffset>
                </wp:positionH>
                <wp:positionV relativeFrom="paragraph">
                  <wp:posOffset>189230</wp:posOffset>
                </wp:positionV>
                <wp:extent cx="2286000" cy="21717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28D00" w14:textId="664B5951" w:rsidR="00631AC5" w:rsidRPr="00631AC5" w:rsidRDefault="00631AC5" w:rsidP="00621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 w:rsidRPr="00631AC5">
                              <w:rPr>
                                <w:b/>
                              </w:rPr>
                              <w:t>Definitions + Key Terms</w:t>
                            </w:r>
                          </w:p>
                          <w:p w14:paraId="32C82306" w14:textId="77777777" w:rsidR="00631AC5" w:rsidRDefault="00631AC5" w:rsidP="00621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42F477EB" w14:textId="77777777" w:rsidR="00631AC5" w:rsidRDefault="00631AC5" w:rsidP="00621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37A94AF0" w14:textId="77777777" w:rsidR="00631AC5" w:rsidRDefault="00631AC5" w:rsidP="00621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74ACA77C" w14:textId="77777777" w:rsidR="00631AC5" w:rsidRDefault="00631AC5" w:rsidP="00621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1EA23922" w14:textId="77777777" w:rsidR="00631AC5" w:rsidRDefault="00631AC5" w:rsidP="00621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50769535" w14:textId="73AE64D8" w:rsidR="00631AC5" w:rsidRDefault="00631AC5" w:rsidP="00621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7046F382" w14:textId="77777777" w:rsidR="00631AC5" w:rsidRDefault="00631AC5" w:rsidP="0062130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71.95pt;margin-top:14.9pt;width:180pt;height:17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qmsdMCAAAYBgAADgAAAGRycy9lMm9Eb2MueG1srFRLb9swDL4P2H8QdE/9WNo0Rp3CTZFhQNEW&#10;a4eeFVlKjOk1SUmcDfvvo2Q7Tbsd1mEXmyIpivz4kReXrRRoy6xrtCpxdpJixBTVdaNWJf7yuBid&#10;Y+Q8UTURWrES75nDl7P37y52pmC5XmtRM4sgiHLFzpR47b0pksTRNZPEnWjDFBi5tpJ4ONpVUluy&#10;g+hSJHmaniU7bWtjNWXOgfa6M+JZjM85o/6Oc8c8EiWG3Hz82vhdhm8yuyDFyhKzbmifBvmHLCRp&#10;FDx6CHVNPEEb2/wWSjbUaqe5P6FaJprzhrJYA1STpa+qeVgTw2ItAI4zB5jc/wtLb7f3FjV1ifMp&#10;RopI6NEjaz260i0CFeCzM64AtwcDjr4FPfR50DtQhrJbbmX4Q0EI7ID0/oBuiEZBmefnZ2kKJgq2&#10;PJtkEzhA/OT5urHOf2RaoiCU2EL7Iqpke+N85zq4hNeUXjRCxBYK9UIBMTsNixzobpMCUgExeIak&#10;Yn9+zE8neTU5nY7OqtNsNM7S81FVpfnoelGlVTpezKfjq5+QhSTZuNgBUwzwLEAESCwEWfVdCea/&#10;a4sk9AWJsyyJ9Onqg8ARkiHVJMDfwRwlvxcsFCDUZ8ahcRHtoIgjw+bCoi0BshNKmfKxUREM8A5e&#10;HAB7y8XeP0IWoXzL5Q784WWt/OGybJS2sbWv0q6/Dinzzh/AOKo7iL5dtpGxHwYWLnW9B3Ja3Y23&#10;M3TRAIFuiPP3xMI8A+lgR/k7+HChdyXWvYTRWtvvf9IHf+gnWDEKXS+x+7YhlmEkPikYwGk2HoeF&#10;Eg9j4BAc7LFleWxRGznX0JUMtqGhUQz+Xgwit1o+wSqrwqtgIorC2yX2gzj33daCVUhZVUUnWCGG&#10;+Bv1YGgIHZoUxuOxfSLW9DPkgUi3etgkpHg1Sp1vuKl0tfGaN3HOAs4dqj3+sH4iLftVGfbb8Tl6&#10;PS/02S8AAAD//wMAUEsDBBQABgAIAAAAIQD0I9vf4AAAAAsBAAAPAAAAZHJzL2Rvd25yZXYueG1s&#10;TI/BTsMwEETvSPyDtUjcWttpKU3IpkIgrqAWWombm2yTiHgdxW4T/h5zguNqn2be5JvJduJCg28d&#10;I+i5AkFcuqrlGuHj/WW2BuGD4cp0jgnhmzxsiuur3GSVG3lLl12oRQxhnxmEJoQ+k9KXDVnj564n&#10;jr+TG6wJ8RxqWQ1mjOG2k4lSK2lNy7GhMT09NVR+7c4WYf96+jws1Vv9bO/60U1Ksk0l4u3N9PgA&#10;ItAU/mD41Y/qUESnoztz5UWHMNPLRRpZhCSNGyKR6JUGcURY3Os1yCKX/zcUPwAAAP//AwBQSwEC&#10;LQAUAAYACAAAACEA5JnDwPsAAADhAQAAEwAAAAAAAAAAAAAAAAAAAAAAW0NvbnRlbnRfVHlwZXNd&#10;LnhtbFBLAQItABQABgAIAAAAIQAjsmrh1wAAAJQBAAALAAAAAAAAAAAAAAAAACwBAABfcmVscy8u&#10;cmVsc1BLAQItABQABgAIAAAAIQCqiqax0wIAABgGAAAOAAAAAAAAAAAAAAAAACwCAABkcnMvZTJv&#10;RG9jLnhtbFBLAQItABQABgAIAAAAIQD0I9vf4AAAAAsBAAAPAAAAAAAAAAAAAAAAACsFAABkcnMv&#10;ZG93bnJldi54bWxQSwUGAAAAAAQABADzAAAAOAYAAAAA&#10;" filled="f" stroked="f">
                <v:textbox>
                  <w:txbxContent>
                    <w:p w14:paraId="6F628D00" w14:textId="664B5951" w:rsidR="00631AC5" w:rsidRPr="00631AC5" w:rsidRDefault="00631AC5" w:rsidP="00621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b/>
                        </w:rPr>
                      </w:pPr>
                      <w:r w:rsidRPr="00631AC5">
                        <w:rPr>
                          <w:b/>
                        </w:rPr>
                        <w:t>Definitions + Key Terms</w:t>
                      </w:r>
                    </w:p>
                    <w:p w14:paraId="32C82306" w14:textId="77777777" w:rsidR="00631AC5" w:rsidRDefault="00631AC5" w:rsidP="00621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42F477EB" w14:textId="77777777" w:rsidR="00631AC5" w:rsidRDefault="00631AC5" w:rsidP="00621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37A94AF0" w14:textId="77777777" w:rsidR="00631AC5" w:rsidRDefault="00631AC5" w:rsidP="00621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74ACA77C" w14:textId="77777777" w:rsidR="00631AC5" w:rsidRDefault="00631AC5" w:rsidP="00621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1EA23922" w14:textId="77777777" w:rsidR="00631AC5" w:rsidRDefault="00631AC5" w:rsidP="00621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50769535" w14:textId="73AE64D8" w:rsidR="00631AC5" w:rsidRDefault="00631AC5" w:rsidP="00621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7046F382" w14:textId="77777777" w:rsidR="00631AC5" w:rsidRDefault="00631AC5" w:rsidP="0062130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66316A" w14:textId="4B26C26C" w:rsidR="00193E2A" w:rsidRDefault="00193E2A">
      <w:pPr>
        <w:rPr>
          <w:noProof/>
          <w:sz w:val="32"/>
          <w:szCs w:val="32"/>
          <w:u w:val="single"/>
        </w:rPr>
      </w:pPr>
    </w:p>
    <w:p w14:paraId="16826CE0" w14:textId="77777777" w:rsidR="00193E2A" w:rsidRDefault="00193E2A">
      <w:pPr>
        <w:rPr>
          <w:noProof/>
          <w:sz w:val="32"/>
          <w:szCs w:val="32"/>
          <w:u w:val="single"/>
        </w:rPr>
      </w:pPr>
    </w:p>
    <w:p w14:paraId="24979E26" w14:textId="77EB365F" w:rsidR="00193E2A" w:rsidRDefault="00193E2A">
      <w:pPr>
        <w:rPr>
          <w:noProof/>
          <w:sz w:val="32"/>
          <w:szCs w:val="32"/>
          <w:u w:val="single"/>
        </w:rPr>
      </w:pPr>
    </w:p>
    <w:p w14:paraId="679AEA4C" w14:textId="36440B19" w:rsidR="00193E2A" w:rsidRDefault="00193E2A">
      <w:pPr>
        <w:rPr>
          <w:noProof/>
          <w:sz w:val="32"/>
          <w:szCs w:val="32"/>
          <w:u w:val="single"/>
        </w:rPr>
      </w:pPr>
    </w:p>
    <w:p w14:paraId="3D1B654A" w14:textId="7270EE2D" w:rsidR="00193E2A" w:rsidRDefault="00193E2A">
      <w:pPr>
        <w:rPr>
          <w:noProof/>
          <w:sz w:val="32"/>
          <w:szCs w:val="32"/>
          <w:u w:val="single"/>
        </w:rPr>
      </w:pPr>
    </w:p>
    <w:p w14:paraId="5F098F23" w14:textId="3AEAA8E3" w:rsidR="00193E2A" w:rsidRDefault="00C51A28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C26D6" wp14:editId="575DD8E4">
                <wp:simplePos x="0" y="0"/>
                <wp:positionH relativeFrom="column">
                  <wp:posOffset>-342900</wp:posOffset>
                </wp:positionH>
                <wp:positionV relativeFrom="paragraph">
                  <wp:posOffset>203200</wp:posOffset>
                </wp:positionV>
                <wp:extent cx="800100" cy="571500"/>
                <wp:effectExtent l="114300" t="63500" r="101600" b="101600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800100" cy="571500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1" o:spid="_x0000_s1026" type="#_x0000_t38" style="position:absolute;margin-left:-26.95pt;margin-top:16pt;width:63pt;height:45pt;rotation:9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RAiu0BAAA0BAAADgAAAGRycy9lMm9Eb2MueG1srFNNj9MwEL0j8R8s32nSQmEVNd1Dl48Dgoqv&#10;u9cZN5b8pbE3Sf89Y6cNCFYgIXKwxpl5b+a9THa3kzVsAIzau5avVzVn4KTvtDu1/OuXN89uOItJ&#10;uE4Y76DlZ4j8dv/0yW4MDWx8700HyIjExWYMLe9TCk1VRdmDFXHlAzhKKo9WJLriqepQjMRuTbWp&#10;65fV6LEL6CXESG/v5iTfF36lQKaPSkVIzLScZkvlxHLe57Pa70RzQhF6LS9jiH+YwgrtqOlCdSeS&#10;YA+of6OyWqKPXqWV9LbySmkJRQOpWde/qPnciwBFC5kTw2JT/H+08sNwRKa7lm/WnDlh6RsdHnCA&#10;jh28c+SfR0Yp8mkMsaHygzvi5RbDEbPoSaFl6Mnc7Ys6P5wpo8M7Wog5+pajXEmC2VTcPy/uw5SY&#10;pJc3NTlAUEmp7av1lmLqU830GRwwprfgLctBy2UZc5nyeWkghvcxzbBreYYal88eRPfadSydA8kU&#10;iH6cFyAJbR5JUO8MrLLyWWuJ0tnATPoJFHlHs29K87K1cDDIBkH7JqQEl4p3hYmqM0xpYxZg/Xfg&#10;pT5DoWz0Ap49/WPXBVE6e5cWsNXO42Pd03QdWc31Vwdm3dmCe9+dyxYUa2g1y3e6/EZ593++F/iP&#10;n33/HQAA//8DAFBLAwQUAAYACAAAACEADycWqN0AAAAJAQAADwAAAGRycy9kb3ducmV2LnhtbEyP&#10;zU7DMBCE70i8g7VIXFDr9CcVhDhVRcWRAwXRHrfxkoTG6yh22/D2LL3AcTSjmW/y5eBadaI+NJ4N&#10;TMYJKOLS24YrA+9vz6N7UCEiW2w9k4FvCrAsrq9yzKw/8yudNrFSUsIhQwN1jF2mdShrchjGviMW&#10;79P3DqPIvtK2x7OUu1ZPk2ShHTYsCzV29FRTedgcnYGX2RAxLT/44O/W6dd0vdt2q50xtzfD6hFU&#10;pCH+heEXX9ChEKa9P7INqjUwmqUPEhVjLp8kkM4noPYXnYAucv3/QfEDAAD//wMAUEsBAi0AFAAG&#10;AAgAAAAhAOSZw8D7AAAA4QEAABMAAAAAAAAAAAAAAAAAAAAAAFtDb250ZW50X1R5cGVzXS54bWxQ&#10;SwECLQAUAAYACAAAACEAI7Jq4dcAAACUAQAACwAAAAAAAAAAAAAAAAAsAQAAX3JlbHMvLnJlbHNQ&#10;SwECLQAUAAYACAAAACEAvzRAiu0BAAA0BAAADgAAAAAAAAAAAAAAAAAsAgAAZHJzL2Uyb0RvYy54&#10;bWxQSwECLQAUAAYACAAAACEADycWqN0AAAAJAQAADwAAAAAAAAAAAAAAAABFBAAAZHJzL2Rvd25y&#10;ZXYueG1sUEsFBgAAAAAEAAQA8wAAAE8FAAAAAA==&#10;" adj="10800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0CC527F5" w14:textId="2CD7B1D0" w:rsidR="00193E2A" w:rsidRDefault="00193E2A">
      <w:pPr>
        <w:rPr>
          <w:noProof/>
          <w:sz w:val="32"/>
          <w:szCs w:val="32"/>
          <w:u w:val="single"/>
        </w:rPr>
      </w:pPr>
    </w:p>
    <w:p w14:paraId="029A873F" w14:textId="789DD001" w:rsidR="00193E2A" w:rsidRDefault="00193E2A">
      <w:pPr>
        <w:rPr>
          <w:noProof/>
          <w:sz w:val="32"/>
          <w:szCs w:val="32"/>
          <w:u w:val="single"/>
        </w:rPr>
      </w:pPr>
    </w:p>
    <w:p w14:paraId="7D4339ED" w14:textId="50759C91" w:rsidR="00193E2A" w:rsidRDefault="00631AC5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682D" wp14:editId="1E27B5E0">
                <wp:simplePos x="0" y="0"/>
                <wp:positionH relativeFrom="column">
                  <wp:posOffset>-228600</wp:posOffset>
                </wp:positionH>
                <wp:positionV relativeFrom="paragraph">
                  <wp:posOffset>174625</wp:posOffset>
                </wp:positionV>
                <wp:extent cx="2857500" cy="2857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F3BB5" w14:textId="77777777" w:rsidR="00631AC5" w:rsidRPr="00C42B07" w:rsidRDefault="00631AC5" w:rsidP="00631AC5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  <w:between w:val="thickThinSmallGap" w:sz="24" w:space="1" w:color="auto"/>
                                <w:bar w:val="thickThinSmallGap" w:sz="2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Syllabus Topic:</w:t>
                            </w:r>
                          </w:p>
                          <w:p w14:paraId="419B95DC" w14:textId="77777777" w:rsidR="00631AC5" w:rsidRDefault="00631AC5" w:rsidP="008C52D0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  <w:between w:val="thickThinSmallGap" w:sz="24" w:space="1" w:color="auto"/>
                                <w:bar w:val="thickThinSmallGap" w:sz="24" w:color="auto"/>
                              </w:pBdr>
                            </w:pPr>
                            <w:r>
                              <w:t>Syllabus Item:</w:t>
                            </w:r>
                          </w:p>
                          <w:p w14:paraId="4C463C4B" w14:textId="0A35B9FC" w:rsidR="00631AC5" w:rsidRPr="009663C2" w:rsidRDefault="00631AC5" w:rsidP="008C52D0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  <w:between w:val="thickThinSmallGap" w:sz="24" w:space="1" w:color="auto"/>
                                <w:bar w:val="thickThinSmallGap" w:sz="2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9663C2">
                              <w:rPr>
                                <w:sz w:val="16"/>
                                <w:szCs w:val="16"/>
                              </w:rPr>
                              <w:t xml:space="preserve">Weight: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(1-5)                                                              </w:t>
                            </w:r>
                            <w:r w:rsidRPr="009663C2">
                              <w:rPr>
                                <w:sz w:val="16"/>
                                <w:szCs w:val="16"/>
                              </w:rPr>
                              <w:t>(evaluation =5)</w:t>
                            </w:r>
                          </w:p>
                          <w:p w14:paraId="3D83E662" w14:textId="4A2CA56E" w:rsidR="00631AC5" w:rsidRDefault="00631AC5" w:rsidP="008C52D0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  <w:between w:val="thickThinSmallGap" w:sz="24" w:space="1" w:color="auto"/>
                                <w:bar w:val="thickThinSmallGap" w:sz="24" w:color="auto"/>
                              </w:pBdr>
                            </w:pPr>
                            <w:r>
                              <w:t>Reading pages in Blink:</w:t>
                            </w:r>
                          </w:p>
                          <w:p w14:paraId="082A0EFA" w14:textId="77777777" w:rsidR="00631AC5" w:rsidRDefault="00631AC5" w:rsidP="008C52D0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  <w:between w:val="thickThinSmallGap" w:sz="24" w:space="1" w:color="auto"/>
                                <w:bar w:val="thickThinSmallGap" w:sz="24" w:color="auto"/>
                              </w:pBdr>
                            </w:pPr>
                          </w:p>
                          <w:p w14:paraId="508D4A56" w14:textId="77777777" w:rsidR="00631AC5" w:rsidRDefault="00631AC5" w:rsidP="008C52D0">
                            <w:pPr>
                              <w:pBdr>
                                <w:top w:val="thickThinSmallGap" w:sz="24" w:space="1" w:color="auto"/>
                                <w:left w:val="thickThin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  <w:between w:val="thickThinSmallGap" w:sz="24" w:space="1" w:color="auto"/>
                                <w:bar w:val="thickThinSmallGap" w:sz="24" w:color="auto"/>
                              </w:pBdr>
                            </w:pPr>
                          </w:p>
                          <w:p w14:paraId="24745244" w14:textId="0448A294" w:rsidR="00631AC5" w:rsidRDefault="00631AC5" w:rsidP="00631A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What is the Big Idea</w:t>
                            </w:r>
                            <w:r w:rsidR="000D171A">
                              <w:t xml:space="preserve"> in this topic</w:t>
                            </w:r>
                            <w:r>
                              <w:t xml:space="preserve">?  </w:t>
                            </w:r>
                          </w:p>
                          <w:p w14:paraId="5769A3F3" w14:textId="77777777" w:rsidR="00631AC5" w:rsidRDefault="00631AC5" w:rsidP="00631A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7.95pt;margin-top:13.75pt;width:225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qTc0CAAAW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+GwynaRgomAb&#10;DhA/eblurPOfmJYoCCW20LyIKdneON+5Di7hNaUXjRCxgUK9UkDMTsMiA7rbpIBUQAyeIanYnZ/z&#10;yXRcTSfno9Nqko3yLD0bVVU6Hl0vqrRK88X8PL96hiwkyfJiBzwxwLKAECCxEGTV9ySY/64pktBX&#10;FM6yJJKnqw8CR0iGVJMAfwdzlPxesFCAUF8Yh7ZFtIMiDgybC4u2BKhOKGXKx0ZFMMA7eHEA7D0X&#10;e/8IWYTyPZc78IeXtfKHy7JR2sbWvkm7/jakzDt/AOOo7iD6dtlGvk4GFi51vQdyWt0NtzN00QCB&#10;bojz98TCNAPpYEP5O/hwoXcl1r2E0VrbH3/SB3/oJ1gxCl0vsfu+IZZhJD4rGL/zLM/DOomHHDgE&#10;B3tsWR5b1EbONXQlg11oaBSDvxeDyK2WT7DIqvAqmIii8HaJ/SDOfbezYBFSVlXRCRaIIf5GPRga&#10;QocmhfF4bJ+INf0MeSDSrR72CCnejFLnG24qXW285k2cs4Bzh2qPPyyfSMt+UYbtdnyOXi/rfPYL&#10;AAD//wMAUEsDBBQABgAIAAAAIQBaiXQb3gAAAAoBAAAPAAAAZHJzL2Rvd25yZXYueG1sTI9NT8Mw&#10;DIbvSPyHyEjctqSj3VjXdEIgriA2QNota7y2onGqJlvLv8ec4OaPR68fF9vJdeKCQ2g9aUjmCgRS&#10;5W1LtYb3/fPsHkSIhqzpPKGGbwywLa+vCpNbP9IbXnaxFhxCITcamhj7XMpQNehMmPseiXcnPzgT&#10;uR1qaQczcrjr5EKppXSmJb7QmB4fG6y+dmen4ePldPhM1Wv95LJ+9JOS5NZS69ub6WEDIuIU/2D4&#10;1Wd1KNnp6M9kg+g0zO6yNaMaFqsMBANpkiYgjlyseCLLQv5/ofwBAAD//wMAUEsBAi0AFAAGAAgA&#10;AAAhAOSZw8D7AAAA4QEAABMAAAAAAAAAAAAAAAAAAAAAAFtDb250ZW50X1R5cGVzXS54bWxQSwEC&#10;LQAUAAYACAAAACEAI7Jq4dcAAACUAQAACwAAAAAAAAAAAAAAAAAsAQAAX3JlbHMvLnJlbHNQSwEC&#10;LQAUAAYACAAAACEAbKlqTc0CAAAWBgAADgAAAAAAAAAAAAAAAAAsAgAAZHJzL2Uyb0RvYy54bWxQ&#10;SwECLQAUAAYACAAAACEAWol0G94AAAAKAQAADwAAAAAAAAAAAAAAAAAlBQAAZHJzL2Rvd25yZXYu&#10;eG1sUEsFBgAAAAAEAAQA8wAAADAGAAAAAA==&#10;" filled="f" stroked="f">
                <v:textbox>
                  <w:txbxContent>
                    <w:p w14:paraId="4B4F3BB5" w14:textId="77777777" w:rsidR="00631AC5" w:rsidRPr="00C42B07" w:rsidRDefault="00631AC5" w:rsidP="00631AC5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  <w:between w:val="thickThinSmallGap" w:sz="24" w:space="1" w:color="auto"/>
                          <w:bar w:val="thickThinSmallGap" w:sz="2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Syllabus Topic:</w:t>
                      </w:r>
                    </w:p>
                    <w:p w14:paraId="419B95DC" w14:textId="77777777" w:rsidR="00631AC5" w:rsidRDefault="00631AC5" w:rsidP="008C52D0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  <w:between w:val="thickThinSmallGap" w:sz="24" w:space="1" w:color="auto"/>
                          <w:bar w:val="thickThinSmallGap" w:sz="24" w:color="auto"/>
                        </w:pBdr>
                      </w:pPr>
                      <w:r>
                        <w:t>Syllabus Item:</w:t>
                      </w:r>
                    </w:p>
                    <w:p w14:paraId="4C463C4B" w14:textId="0A35B9FC" w:rsidR="00631AC5" w:rsidRPr="009663C2" w:rsidRDefault="00631AC5" w:rsidP="008C52D0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  <w:between w:val="thickThinSmallGap" w:sz="24" w:space="1" w:color="auto"/>
                          <w:bar w:val="thickThinSmallGap" w:sz="2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9663C2">
                        <w:rPr>
                          <w:sz w:val="16"/>
                          <w:szCs w:val="16"/>
                        </w:rPr>
                        <w:t xml:space="preserve">Weight: </w:t>
                      </w:r>
                      <w:r>
                        <w:rPr>
                          <w:sz w:val="16"/>
                          <w:szCs w:val="16"/>
                        </w:rPr>
                        <w:t xml:space="preserve"> (1-5)                                                              </w:t>
                      </w:r>
                      <w:r w:rsidRPr="009663C2">
                        <w:rPr>
                          <w:sz w:val="16"/>
                          <w:szCs w:val="16"/>
                        </w:rPr>
                        <w:t>(evaluation =5)</w:t>
                      </w:r>
                    </w:p>
                    <w:p w14:paraId="3D83E662" w14:textId="4A2CA56E" w:rsidR="00631AC5" w:rsidRDefault="00631AC5" w:rsidP="008C52D0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  <w:between w:val="thickThinSmallGap" w:sz="24" w:space="1" w:color="auto"/>
                          <w:bar w:val="thickThinSmallGap" w:sz="24" w:color="auto"/>
                        </w:pBdr>
                      </w:pPr>
                      <w:r>
                        <w:t>Reading pages in Blink:</w:t>
                      </w:r>
                    </w:p>
                    <w:p w14:paraId="082A0EFA" w14:textId="77777777" w:rsidR="00631AC5" w:rsidRDefault="00631AC5" w:rsidP="008C52D0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  <w:between w:val="thickThinSmallGap" w:sz="24" w:space="1" w:color="auto"/>
                          <w:bar w:val="thickThinSmallGap" w:sz="24" w:color="auto"/>
                        </w:pBdr>
                      </w:pPr>
                    </w:p>
                    <w:p w14:paraId="508D4A56" w14:textId="77777777" w:rsidR="00631AC5" w:rsidRDefault="00631AC5" w:rsidP="008C52D0">
                      <w:pPr>
                        <w:pBdr>
                          <w:top w:val="thickThinSmallGap" w:sz="24" w:space="1" w:color="auto"/>
                          <w:left w:val="thickThinSmallGap" w:sz="24" w:space="4" w:color="auto"/>
                          <w:bottom w:val="thickThinSmallGap" w:sz="24" w:space="1" w:color="auto"/>
                          <w:right w:val="thickThinSmallGap" w:sz="24" w:space="4" w:color="auto"/>
                          <w:between w:val="thickThinSmallGap" w:sz="24" w:space="1" w:color="auto"/>
                          <w:bar w:val="thickThinSmallGap" w:sz="24" w:color="auto"/>
                        </w:pBdr>
                      </w:pPr>
                    </w:p>
                    <w:p w14:paraId="24745244" w14:textId="0448A294" w:rsidR="00631AC5" w:rsidRDefault="00631AC5" w:rsidP="00631A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What is the Big Idea</w:t>
                      </w:r>
                      <w:r w:rsidR="000D171A">
                        <w:t xml:space="preserve"> in this topic</w:t>
                      </w:r>
                      <w:r>
                        <w:t xml:space="preserve">?  </w:t>
                      </w:r>
                    </w:p>
                    <w:p w14:paraId="5769A3F3" w14:textId="77777777" w:rsidR="00631AC5" w:rsidRDefault="00631AC5" w:rsidP="00631A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1A2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2401F9" wp14:editId="4FDA6DD8">
                <wp:simplePos x="0" y="0"/>
                <wp:positionH relativeFrom="column">
                  <wp:posOffset>-3429000</wp:posOffset>
                </wp:positionH>
                <wp:positionV relativeFrom="paragraph">
                  <wp:posOffset>174625</wp:posOffset>
                </wp:positionV>
                <wp:extent cx="571500" cy="457200"/>
                <wp:effectExtent l="76200" t="101600" r="38100" b="152400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71500" cy="457200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0" o:spid="_x0000_s1026" type="#_x0000_t38" style="position:absolute;margin-left:-269.95pt;margin-top:13.75pt;width:45pt;height:36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GaPOUBAAAhBAAADgAAAGRycy9lMm9Eb2MueG1srFNNj9MwEL0j8R8s32mSQtlV1XQPXeCCoGLh&#10;B3idcWPJXxp7k/TfM3bagGAFEiIHK87MezPvzWR3N1nDBsCovWt5s6o5Ayd9p92p5d++vn91y1lM&#10;wnXCeActP0Pkd/uXL3Zj2MLa9950gIxIXNyOoeV9SmFbVVH2YEVc+QCOgsqjFYmueKo6FCOxW1Ot&#10;6/ptNXrsAnoJMdLX+znI94VfKZDps1IREjMtp95SObGcj/ms9juxPaEIvZaXNsQ/dGGFdlR0oboX&#10;SbAn1L9RWS3RR6/SSnpbeaW0hKKB1DT1L2oeehGgaCFzYlhsiv+PVn4ajsh01/I12eOEpRkdnnCA&#10;jh28c+SfR0Yh8mkMcUvpB3fEyy2GI2bRk0LL0JO5TX1b56d4QerYVKw+L1bDlJikj5ubZkNpTFLo&#10;zeaGRplLVDNX5gwY0wfwluWXlsvS09LS61JADB9jmmHX9Aw1Lp89iO6d61g6B9IkEP04TzsJbZ4J&#10;UO0MrLLMWVh5S2cDM+kXUGQU9b4uxcuKwsEgGwQtl5ASXGouKoyj7AxT2pgFONvyR+AlP0OhrO8C&#10;bv5edUGUyt6lBWy18/gcQZquLas5/+rArDtb8Oi7cxl5sYb2sMzp8s/kRf/5XuA//uz9dwAAAP//&#10;AwBQSwMEFAAGAAgAAAAhAAYip0TfAAAACwEAAA8AAABkcnMvZG93bnJldi54bWxMj8FOwzAMhu9I&#10;vENkJC6oSxntoKXuNE3ixInBgWPWeG1F43RJtnZvT3aCo+1Pv7+/Ws9mEGdyvreM8LhIQRA3Vvfc&#10;Inx9viUvIHxQrNVgmRAu5GFd395UqtR24g8670IrYgj7UiF0IYyllL7pyCi/sCNxvB2sMyrE0bVS&#10;OzXFcDPIZZqupFE9xw+dGmnbUfOzOxmE6Zi51cYM7ffDeNlSGhwdD++I93fz5hVEoDn8wXDVj+pQ&#10;R6e9PbH2YkBI8qeiiCzC8jkHEYkky66bPUJR5CDrSv7vUP8CAAD//wMAUEsBAi0AFAAGAAgAAAAh&#10;AOSZw8D7AAAA4QEAABMAAAAAAAAAAAAAAAAAAAAAAFtDb250ZW50X1R5cGVzXS54bWxQSwECLQAU&#10;AAYACAAAACEAI7Jq4dcAAACUAQAACwAAAAAAAAAAAAAAAAAsAQAAX3JlbHMvLnJlbHNQSwECLQAU&#10;AAYACAAAACEADEGaPOUBAAAhBAAADgAAAAAAAAAAAAAAAAAsAgAAZHJzL2Uyb0RvYy54bWxQSwEC&#10;LQAUAAYACAAAACEABiKnRN8AAAALAQAADwAAAAAAAAAAAAAAAAA9BAAAZHJzL2Rvd25yZXYueG1s&#10;UEsFBgAAAAAEAAQA8wAAAEkFAAAAAA==&#10;" adj="10800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51A2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235BC" wp14:editId="4B044DA0">
                <wp:simplePos x="0" y="0"/>
                <wp:positionH relativeFrom="column">
                  <wp:posOffset>-1143000</wp:posOffset>
                </wp:positionH>
                <wp:positionV relativeFrom="paragraph">
                  <wp:posOffset>60325</wp:posOffset>
                </wp:positionV>
                <wp:extent cx="457200" cy="12700"/>
                <wp:effectExtent l="120650" t="57150" r="146050" b="95250"/>
                <wp:wrapNone/>
                <wp:docPr id="22" name="Curved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457200" cy="12700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2" o:spid="_x0000_s1026" type="#_x0000_t38" style="position:absolute;margin-left:-89.95pt;margin-top:4.75pt;width:36pt;height:1pt;rotation:90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+9VO8BAAAzBAAADgAAAGRycy9lMm9Eb2MueG1srFNLb9swDL4P2H8QdF/seO06BHF6SPc4DFvQ&#10;Pe6qTMUC9AKl2s6/HyUn3rAVGzDMB4Iy+ZH8PlHb28kaNgBG7V3L16uaM3DSd9odW/71y9sXrzmL&#10;SbhOGO+g5SeI/Hb3/Nl2DBtofO9NB8ioiIubMbS8TylsqirKHqyIKx/AUVB5tCLREY9Vh2Kk6tZU&#10;TV2/qkaPXUAvIUb6ezcH+a7UVwpk+qRUhMRMy2m2VCwW+5BttduKzRFF6LU8jyH+YQortKOmS6k7&#10;kQR7RP1bKasl+uhVWklvK6+UllA4EJt1/Qubz70IULiQODEsMsX/V1Z+HA7IdNfypuHMCUt3tH/E&#10;ATq2986Rfh4ZhUinMcQNpe/dAc+nGA6YSU8KLUNP4l5f1fnjTBkd3tNCzN637OVMIsymov5pUR+m&#10;xCT9vLq+oRvlTFJo3dyQS22quXrGBozpHXjLstNyWaZchnxZ6ovhQ0wz7JKeocZl24Po3riOpVMg&#10;lgLRj/P9J6HNEwHqnYFVJj5TLV46GZiL3oMi6Wj0pjQvSwt7g2wQtG5CSnBpfWZhHGVnmNLGLMD6&#10;78BzfoZCWegFPEv6x64LonT2Li1gq53Hp7qn6TKymvMvCsy8swQPvjuVJSjS0GaWezq/orz6P58L&#10;/Mdb330HAAD//wMAUEsDBBQABgAIAAAAIQCExU4D4AAAAAwBAAAPAAAAZHJzL2Rvd25yZXYueG1s&#10;TI9BT8MwDIXvSPyHyEhc0JautBOUptPExJEDA8GOXmPassapmmwr/x5zgpv93tPz53I1uV6daAyd&#10;ZwOLeQKKuPa248bA2+vT7A5UiMgWe89k4JsCrKrLixIL68/8QqdtbJSUcCjQQBvjUGgd6pYchrkf&#10;iMX79KPDKOvYaDviWcpdr9MkWWqHHcuFFgd6bKk+bI/OwPPtFDGv3/ngbzb5V7rZfQzrnTHXV9P6&#10;AVSkKf6F4Rdf0KESpr0/sg2qNzBbZNm9ZGVK8xyURERKRdobyJY56KrU/5+ofgAAAP//AwBQSwEC&#10;LQAUAAYACAAAACEA5JnDwPsAAADhAQAAEwAAAAAAAAAAAAAAAAAAAAAAW0NvbnRlbnRfVHlwZXNd&#10;LnhtbFBLAQItABQABgAIAAAAIQAjsmrh1wAAAJQBAAALAAAAAAAAAAAAAAAAACwBAABfcmVscy8u&#10;cmVsc1BLAQItABQABgAIAAAAIQCXT71U7wEAADMEAAAOAAAAAAAAAAAAAAAAACwCAABkcnMvZTJv&#10;RG9jLnhtbFBLAQItABQABgAIAAAAIQCExU4D4AAAAAwBAAAPAAAAAAAAAAAAAAAAAEcEAABkcnMv&#10;ZG93bnJldi54bWxQSwUGAAAAAAQABADzAAAAVAUAAAAA&#10;" adj="10800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1712223A" w14:textId="17676C6D" w:rsidR="00193E2A" w:rsidRDefault="00193E2A">
      <w:pPr>
        <w:rPr>
          <w:noProof/>
          <w:sz w:val="32"/>
          <w:szCs w:val="32"/>
          <w:u w:val="single"/>
        </w:rPr>
      </w:pPr>
    </w:p>
    <w:p w14:paraId="2DB7CF7B" w14:textId="0D2B6A12" w:rsidR="00193E2A" w:rsidRDefault="00ED163D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6327E2" wp14:editId="4D72213E">
                <wp:simplePos x="0" y="0"/>
                <wp:positionH relativeFrom="column">
                  <wp:posOffset>-685800</wp:posOffset>
                </wp:positionH>
                <wp:positionV relativeFrom="paragraph">
                  <wp:posOffset>40640</wp:posOffset>
                </wp:positionV>
                <wp:extent cx="1485900" cy="2400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CAC82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 w:rsidRPr="00631AC5">
                              <w:rPr>
                                <w:b/>
                              </w:rPr>
                              <w:t>Example</w:t>
                            </w:r>
                            <w:r>
                              <w:t>:</w:t>
                            </w:r>
                          </w:p>
                          <w:p w14:paraId="2BC2BA37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686E924A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74EF1791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3680B17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97E3D1C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AFB2727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019BDB0" w14:textId="2933B705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 w:rsidRPr="00631AC5">
                              <w:rPr>
                                <w:b/>
                              </w:rPr>
                              <w:t>Diagram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53.95pt;margin-top:3.2pt;width:117pt;height:18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J44N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/HwyTcFEwTbO&#10;0/QDHCB+8nzdWOc/Mi1REEpsgbyIKdneON+5Di7hNaUXjRCRQKFeKCBmp2GxA7rbpIBUQAyeIanI&#10;zo/55GxcnU2mo9Nqko3yLD0fVVU6Hl0vqrRK88V8ml/9hCwkyfJiB31ioMsCQoDEQpBVz0kw/x0p&#10;ktAXLZxlSWyerj4IHCEZUk0C/B3MUfJ7wUIBQn1mHGiLaAdFHBg2FxZtCbQ6oZQpH4mKYIB38OIA&#10;2Fsu9v4RsgjlWy534A8va+UPl2WjtI3Uvkq7/jqkzDt/AOOo7iD6dtnGfj0dunCp6z00p9XdcDtD&#10;Fw000A1x/p5YmGZoOthQ/g4+XOhdiXUvYbTW9vuf9MEf+AQrRoH1ErtvG2IZRuKTgvGbZnke1kk8&#10;5NBDcLDHluWxRW3kXAMrGexCQ6MY/L0YRG61fIJFVoVXwUQUhbdL7Adx7rudBYuQsqqKTrBADPE3&#10;6sHQEDqQFMbjsX0i1vQz5KGRbvWwR0jxapQ633BT6WrjNW/inAWcO1R7/GH5xLbsF2XYbsfn6PW8&#10;zme/AAAA//8DAFBLAwQUAAYACAAAACEAxIdhK94AAAAKAQAADwAAAGRycy9kb3ducmV2LnhtbEyP&#10;wU7DMBBE70j8g7VI3Fo7JYQ2ZFMhEFdQC63EzY23SUS8jmK3CX+Pe4Ljap5m3hbryXbiTINvHSMk&#10;cwWCuHKm5Rrh8+N1tgThg2ajO8eE8EMe1uX1VaFz40be0HkbahFL2OcaoQmhz6X0VUNW+7nriWN2&#10;dIPVIZ5DLc2gx1huO7lQKpNWtxwXGt3Tc0PV9/ZkEXZvx699qt7rF3vfj25Sku1KIt7eTE+PIAJN&#10;4Q+Gi35UhzI6HdyJjRcdwixRD6vIImQpiAuwyBIQB4S7ZZqCLAv5/4XyFwAA//8DAFBLAQItABQA&#10;BgAIAAAAIQDkmcPA+wAAAOEBAAATAAAAAAAAAAAAAAAAAAAAAABbQ29udGVudF9UeXBlc10ueG1s&#10;UEsBAi0AFAAGAAgAAAAhACOyauHXAAAAlAEAAAsAAAAAAAAAAAAAAAAALAEAAF9yZWxzLy5yZWxz&#10;UEsBAi0AFAAGAAgAAAAhAJBCeODRAgAAFgYAAA4AAAAAAAAAAAAAAAAALAIAAGRycy9lMm9Eb2Mu&#10;eG1sUEsBAi0AFAAGAAgAAAAhAMSHYSveAAAACgEAAA8AAAAAAAAAAAAAAAAAKQUAAGRycy9kb3du&#10;cmV2LnhtbFBLBQYAAAAABAAEAPMAAAA0BgAAAAA=&#10;" filled="f" stroked="f">
                <v:textbox>
                  <w:txbxContent>
                    <w:p w14:paraId="2C8CAC82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 w:rsidRPr="00631AC5">
                        <w:rPr>
                          <w:b/>
                        </w:rPr>
                        <w:t>Example</w:t>
                      </w:r>
                      <w:r>
                        <w:t>:</w:t>
                      </w:r>
                    </w:p>
                    <w:p w14:paraId="2BC2BA37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686E924A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74EF1791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3680B17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97E3D1C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AFB2727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019BDB0" w14:textId="2933B705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 w:rsidRPr="00631AC5">
                        <w:rPr>
                          <w:b/>
                        </w:rPr>
                        <w:t>Diagram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640016" w14:textId="49B0BCDB" w:rsidR="00193E2A" w:rsidRDefault="00193E2A">
      <w:pPr>
        <w:rPr>
          <w:noProof/>
          <w:sz w:val="32"/>
          <w:szCs w:val="32"/>
          <w:u w:val="single"/>
        </w:rPr>
      </w:pPr>
    </w:p>
    <w:p w14:paraId="4E64223C" w14:textId="2377783F" w:rsidR="00193E2A" w:rsidRDefault="00193E2A">
      <w:pPr>
        <w:rPr>
          <w:noProof/>
          <w:sz w:val="32"/>
          <w:szCs w:val="32"/>
          <w:u w:val="single"/>
        </w:rPr>
      </w:pPr>
    </w:p>
    <w:p w14:paraId="72823441" w14:textId="48EE9739" w:rsidR="00193E2A" w:rsidRDefault="00193E2A">
      <w:pPr>
        <w:rPr>
          <w:noProof/>
          <w:sz w:val="32"/>
          <w:szCs w:val="32"/>
          <w:u w:val="single"/>
        </w:rPr>
      </w:pPr>
    </w:p>
    <w:p w14:paraId="081BA75D" w14:textId="042C307D" w:rsidR="00193E2A" w:rsidRDefault="00C51A28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DAC667" wp14:editId="021A2A60">
                <wp:simplePos x="0" y="0"/>
                <wp:positionH relativeFrom="column">
                  <wp:posOffset>-285750</wp:posOffset>
                </wp:positionH>
                <wp:positionV relativeFrom="paragraph">
                  <wp:posOffset>173990</wp:posOffset>
                </wp:positionV>
                <wp:extent cx="685800" cy="342900"/>
                <wp:effectExtent l="44450" t="57150" r="120650" b="95250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685800" cy="3429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19" o:spid="_x0000_s1026" type="#_x0000_t38" style="position:absolute;margin-left:-22.45pt;margin-top:13.7pt;width:54pt;height:27pt;rotation:9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hstgICAABYBAAADgAAAGRycy9lMm9Eb2MueG1srFRNbxMxEL0j8R8s38kmKY3aKJseUuCCIKLA&#10;3bXHWSN/aexmk3/P2LtZEFQgIXKwbI/fmzdvZrO5OznLjoDJBN/yxWzOGXgZlPGHln/5/PbVDWcp&#10;C6+EDR5afobE77YvX2z6uIZl6IJVgIxIfFr3seVdznHdNEl24ESahQiegjqgE5mOeGgUip7YnW2W&#10;8/mq6QOqiEFCSnR7PwT5tvJrDTJ/1DpBZrblpC3XFev6WNZmuxHrA4rYGTnKEP+gwgnjKelEdS+y&#10;YE9ofqNyRmJIQeeZDK4JWhsJtQaqZjH/pZqHTkSotZA5KU42pf9HKz8c98iMot7dcuaFox7tnvAI&#10;iu2C9+RfQEYh8qmPaU3Pd36P4ynFPZaiTxodw0DmLlbUFPpxpq2JX+miukJ1slM1/TyZDqfMJF2u&#10;bq5vCkBS6Or18pb2RN8MrIU9YsrvIDhWNi2XVd0k7qomEMf3KVf/1ViEUN8WpMJZaudRWHZdZQ3M&#10;42vKceEuUOvL2oFQb7xi+RzJCoEY+mFIsjD2mQCRFGBT3Bn8qLt8tjCQfgJN/lKhy6q0TjbsLDJS&#10;RQmkBJ8XY8nW0+sC08baCTj/O3B8X6BQp34CDw34Y9YJUTMHnyewMz7gc9nz6SJZD+8vDgx1Fwse&#10;gzrXSanW0PjWpo6fWvk+fj5X+I8/hO13AAAA//8DAFBLAwQUAAYACAAAACEA0owxht0AAAAHAQAA&#10;DwAAAGRycy9kb3ducmV2LnhtbEyOwU7DMBBE70j8g7VI3FonJWpLiFMBEhJCVILCgeMmduOIeB1s&#10;tw1/z3KC42ieZl61mdwgjibE3pOCfJ6BMNR63VOn4P3tYbYGEROSxsGTUfBtImzq87MKS+1P9GqO&#10;u9QJHqFYogKb0lhKGVtrHMa5Hw1xt/fBYeIYOqkDnnjcDXKRZUvpsCd+sDiae2vaz93BKbjzcrX1&#10;T1g0Lx8pPNvF/usRpVKXF9PtDYhkpvQHw68+q0PNTo0/kI5iUDDLV9eMKihAcH21zEE0jGXrAmRd&#10;yf/+9Q8AAAD//wMAUEsBAi0AFAAGAAgAAAAhAOSZw8D7AAAA4QEAABMAAAAAAAAAAAAAAAAAAAAA&#10;AFtDb250ZW50X1R5cGVzXS54bWxQSwECLQAUAAYACAAAACEAI7Jq4dcAAACUAQAACwAAAAAAAAAA&#10;AAAAAAAsAQAAX3JlbHMvLnJlbHNQSwECLQAUAAYACAAAACEAChhstgICAABYBAAADgAAAAAAAAAA&#10;AAAAAAAsAgAAZHJzL2Uyb0RvYy54bWxQSwECLQAUAAYACAAAACEA0owxht0AAAAHAQAADwAAAAAA&#10;AAAAAAAAAABaBAAAZHJzL2Rvd25yZXYueG1sUEsFBgAAAAAEAAQA8wAAAGQFAAAAAA==&#10;" adj="10800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27F0571B" w14:textId="67CAA863" w:rsidR="00193E2A" w:rsidRDefault="00193E2A">
      <w:pPr>
        <w:rPr>
          <w:noProof/>
          <w:sz w:val="32"/>
          <w:szCs w:val="32"/>
          <w:u w:val="single"/>
        </w:rPr>
      </w:pPr>
    </w:p>
    <w:p w14:paraId="4A4A62C0" w14:textId="56DABC58" w:rsidR="00193E2A" w:rsidRDefault="00193E2A">
      <w:pPr>
        <w:rPr>
          <w:noProof/>
          <w:sz w:val="32"/>
          <w:szCs w:val="32"/>
          <w:u w:val="single"/>
        </w:rPr>
      </w:pPr>
    </w:p>
    <w:p w14:paraId="22BB4594" w14:textId="3FFB8F87" w:rsidR="00193E2A" w:rsidRDefault="008C52D0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6F1B67" wp14:editId="5C4E63CF">
                <wp:simplePos x="0" y="0"/>
                <wp:positionH relativeFrom="column">
                  <wp:posOffset>2971800</wp:posOffset>
                </wp:positionH>
                <wp:positionV relativeFrom="paragraph">
                  <wp:posOffset>201930</wp:posOffset>
                </wp:positionV>
                <wp:extent cx="800100" cy="685800"/>
                <wp:effectExtent l="76200" t="101600" r="63500" b="177800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800100" cy="685800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6" o:spid="_x0000_s1026" type="#_x0000_t38" style="position:absolute;margin-left:234pt;margin-top:15.9pt;width:63pt;height:54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HUfeIBAAAfBAAADgAAAGRycy9lMm9Eb2MueG1srFPbjtMwEH1H4h8sv9MkRVRV1XQfusALgorL&#10;B3idcWPJN429TfL3jJ02IFiBtNo8WBl7zpk5x+P93WgNuwBG7V3Lm1XNGTjpO+3OLf/x/cObLWcx&#10;CdcJ4x20fILI7w6vX+2HsIO1773pABmRuLgbQsv7lMKuqqLswYq48gEcHSqPViQK8Vx1KAZit6Za&#10;1/WmGjx2Ab2EGGn3fj7kh8KvFMj0RakIiZmWU2+prFjWh7xWh73YnVGEXstrG+IZXVihHRVdqO5F&#10;EuwR9V9UVkv00au0kt5WXiktoWggNU39h5pvvQhQtJA5MSw2xZejlZ8vJ2S6a/mGMycsXdHxES/Q&#10;saN3juzzyDbZpSHEHSUf3QmvUQwnzJJHhZahJ2ubelvnrzhB2thYjJ4Wo2FMTNImpTWUxiQdbbbv&#10;KMwlqpkrcwaM6SN4y/JPy2VpaenobSkgLp9immG39Aw1Lq89iO6961iaAkkSiH6Y7zoJbZ44oNoZ&#10;WGWZs7DylyYDM+lXUGQT9b4uxcuAwtEguwgaLSEluNRcVRhH2RmmtDELcLbln8BrfoZCGd4F3Py/&#10;6oIolb1LC9hq5/EpgjTeWlZz/s2BWXe24MF3U7nyYg1NYbmn64vJY/57XOC/3vXhJwAAAP//AwBQ&#10;SwMEFAAGAAgAAAAhAIe3OMzeAAAACgEAAA8AAABkcnMvZG93bnJldi54bWxMj8FOwzAMhu9IvENk&#10;JC6IpWOl6krTaZrEiRODA8es8dqKxOmSbO3eHnOCo+1Pv7+/3szOiguGOHhSsFxkIJBabwbqFHx+&#10;vD6WIGLSZLT1hAquGGHT3N7UujJ+one87FMnOIRipRX0KY2VlLHt0em48CMS344+OJ14DJ00QU8c&#10;7qx8yrJCOj0Qf+j1iLse2+/92SmYTnkots52Xw/jdYdZCng6vil1fzdvX0AknNMfDL/6rA4NOx38&#10;mUwUVkFelNwlKVgtuQIDz+ucFwcmV+sSZFPL/xWaHwAAAP//AwBQSwECLQAUAAYACAAAACEA5JnD&#10;wPsAAADhAQAAEwAAAAAAAAAAAAAAAAAAAAAAW0NvbnRlbnRfVHlwZXNdLnhtbFBLAQItABQABgAI&#10;AAAAIQAjsmrh1wAAAJQBAAALAAAAAAAAAAAAAAAAACwBAABfcmVscy8ucmVsc1BLAQItABQABgAI&#10;AAAAIQBfwdR94gEAAB8EAAAOAAAAAAAAAAAAAAAAACwCAABkcnMvZTJvRG9jLnhtbFBLAQItABQA&#10;BgAIAAAAIQCHtzjM3gAAAAoBAAAPAAAAAAAAAAAAAAAAADoEAABkcnMvZG93bnJldi54bWxQSwUG&#10;AAAAAAQABADzAAAARQUAAAAA&#10;" adj="10800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056912D7" w14:textId="36B2A9AA" w:rsidR="00193E2A" w:rsidRDefault="00193E2A">
      <w:pPr>
        <w:rPr>
          <w:noProof/>
          <w:sz w:val="32"/>
          <w:szCs w:val="32"/>
          <w:u w:val="single"/>
        </w:rPr>
      </w:pPr>
    </w:p>
    <w:p w14:paraId="2B046DF1" w14:textId="69CD40F1" w:rsidR="00193E2A" w:rsidRDefault="00C51A28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C230A" wp14:editId="0241493A">
                <wp:simplePos x="0" y="0"/>
                <wp:positionH relativeFrom="column">
                  <wp:posOffset>5029200</wp:posOffset>
                </wp:positionH>
                <wp:positionV relativeFrom="paragraph">
                  <wp:posOffset>297180</wp:posOffset>
                </wp:positionV>
                <wp:extent cx="0" cy="571500"/>
                <wp:effectExtent l="127000" t="50800" r="10160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96pt;margin-top:23.4pt;width:0;height:4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DuyuABAAAhBAAADgAAAGRycy9lMm9Eb2MueG1srFNNj9MwEL0j8R8s32nSSgVUNV2hLnBBULEL&#10;d68zbiz5S2PTJP+esZMGBCtWWnGx/DHvzbw34/3NYA27AEbtXcPXq5ozcNK32p0b/u3+w6u3nMUk&#10;XCuMd9DwESK/Obx8se/DDja+86YFZETi4q4PDe9SCruqirIDK+LKB3D0qDxakeiI56pF0RO7NdWm&#10;rl9Xvcc2oJcQI93eTo/8UPiVApm+KBUhMdNwqi2VFcv6kNfqsBe7M4rQaTmXIZ5RhRXaUdKF6lYk&#10;wX6g/ovKaok+epVW0tvKK6UlFA2kZl3/oeauEwGKFjInhsWm+P9o5efLCZluqXdbzpyw1KO7hEKf&#10;u8TeIfqeHb1z5KNHRiHkVx/ijmBHd8L5FMMJs/hBoWXK6PCd6IodJJANxe1xcRuGxOR0Kel2+2a9&#10;rUsjqokhMwWM6SN4y/Km4XGuaCllYheXTzFRDQS8AjLYuLx2INr3rmVpDKRJZClTt5PQ5pEHIsnA&#10;KsubBJVdGg1MpF9BkVFU+KZIKyMKR4PsImi4hJTg0jqnKEwUnWFKG7MA66eBc3yGQhnfBTxJ/mfW&#10;BVEye5cWsNXO42PZ03AtWU3xVwcm3dmCB9+OpdXFGprDonD+M3nQfz8X+K+fffgJAAD//wMAUEsD&#10;BBQABgAIAAAAIQDF/GxI2wAAAAoBAAAPAAAAZHJzL2Rvd25yZXYueG1sTI9NS8NAEIbvgv9hGcFL&#10;sRujVI3ZFBG8CIK2zX2bnSaxu7MhO23jv3fEgx7nnYf3o1xOwasjjqmPZOB6noFCaqLrqTWwWb9c&#10;3YNKbMlZHwkNfGGCZXV+VtrCxRN94HHFrRITSoU10DEPhdap6TDYNI8Dkvx2cQyW5Rxb7UZ7EvPg&#10;dZ5lCx1sT5LQ2QGfO2z2q0OQkDqv2evXuH9fb3g3mzn6rN+MubyYnh5BMU78B8NPfakOlXTaxgO5&#10;pLyBu4dctrCB24VMEOBX2Ap5I4quSv1/QvUNAAD//wMAUEsBAi0AFAAGAAgAAAAhAOSZw8D7AAAA&#10;4QEAABMAAAAAAAAAAAAAAAAAAAAAAFtDb250ZW50X1R5cGVzXS54bWxQSwECLQAUAAYACAAAACEA&#10;I7Jq4dcAAACUAQAACwAAAAAAAAAAAAAAAAAsAQAAX3JlbHMvLnJlbHNQSwECLQAUAAYACAAAACEA&#10;K3DuyuABAAAhBAAADgAAAAAAAAAAAAAAAAAsAgAAZHJzL2Uyb0RvYy54bWxQSwECLQAUAAYACAAA&#10;ACEAxfxsSNsAAAAKAQAADwAAAAAAAAAAAAAAAAA4BAAAZHJzL2Rvd25yZXYueG1sUEsFBgAAAAAE&#10;AAQA8wAAAEA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ED163D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4D55A6" wp14:editId="537B8C69">
                <wp:simplePos x="0" y="0"/>
                <wp:positionH relativeFrom="column">
                  <wp:posOffset>-685800</wp:posOffset>
                </wp:positionH>
                <wp:positionV relativeFrom="paragraph">
                  <wp:posOffset>297180</wp:posOffset>
                </wp:positionV>
                <wp:extent cx="1028065" cy="683260"/>
                <wp:effectExtent l="50800" t="101600" r="13335" b="180340"/>
                <wp:wrapNone/>
                <wp:docPr id="27" name="Curved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028065" cy="683260"/>
                        </a:xfrm>
                        <a:prstGeom prst="curved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7" o:spid="_x0000_s1026" type="#_x0000_t38" style="position:absolute;margin-left:-53.95pt;margin-top:23.4pt;width:80.95pt;height:53.8pt;rotation:18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ZH6e4BAAAsBAAADgAAAGRycy9lMm9Eb2MueG1srFNNj9MwEL0j8R8s32nSrChV1XQPXeCCoIKF&#10;u9cZN5b8pbG3Sf89Y6cNCFastCIHK/bMezPveby9Ha1hJ8CovWv5clFzBk76Trtjy7/ff3iz5iwm&#10;4TphvIOWnyHy293rV9shbKDxvTcdICMSFzdDaHmfUthUVZQ9WBEXPoCjoPJoRaItHqsOxUDs1lRN&#10;Xa+qwWMX0EuIkU7vpiDfFX6lQKYvSkVIzLScektlxbI+5LXabcXmiCL0Wl7aEC/owgrtqOhMdSeS&#10;YI+o/6KyWqKPXqWF9LbySmkJRQOpWdZ/qPnWiwBFC5kTw2xT/H+08vPpgEx3LW/eceaEpTvaP+IJ&#10;Orb3zpF/HhmFyKchxA2l790BL7sYDphFjwotQ0/mLut1nT/OlNHhBx0UV0gnG4vp59l0GBOTdLis&#10;m3W9esuZpNhqfdOsyq1UE22mDxjTR/CW5Z+Wy9Le3N1NqSBOn2Kitgh2Tc9Q4/Lag+jeu46lcyB5&#10;AtEP08Unoc0TASLJwCornjSWv3Q2MJF+BUWeUfNNKV6mFfYG2UnQnAkpwaVlLlGYKDvDlDZmBtbP&#10;Ay/5GQplkmfwZOo/q86IUtm7NIOtdh6fqp7Ga8tqyr86MOnOFjz47lxuv1hDI1kUXp5Pnvnf9wX+&#10;65HvfgIAAP//AwBQSwMEFAAGAAgAAAAhAH21am3hAAAACgEAAA8AAABkcnMvZG93bnJldi54bWxM&#10;j8tOwzAQRfdI/IM1SOxapygNJcSpEAKJDZQ+ULduPE0C9jiK3Tb06xlWsBzN0b3nFvPBWXHEPrSe&#10;FEzGCQikypuWagWb9fNoBiJETUZbT6jgGwPMy8uLQufGn2iJx1WsBYdQyLWCJsYulzJUDTodxr5D&#10;4t/e905HPvtaml6fONxZeZMkmXS6JW5odIePDVZfq4NT8GY/tu/nuJdP2fa8sJ8vZrbpX5W6vhoe&#10;7kFEHOIfDL/6rA4lO+38gUwQVsFoktzeMasgzXgDE9OUx+2YnKYpyLKQ/yeUPwAAAP//AwBQSwEC&#10;LQAUAAYACAAAACEA5JnDwPsAAADhAQAAEwAAAAAAAAAAAAAAAAAAAAAAW0NvbnRlbnRfVHlwZXNd&#10;LnhtbFBLAQItABQABgAIAAAAIQAjsmrh1wAAAJQBAAALAAAAAAAAAAAAAAAAACwBAABfcmVscy8u&#10;cmVsc1BLAQItABQABgAIAAAAIQCSBkfp7gEAACwEAAAOAAAAAAAAAAAAAAAAACwCAABkcnMvZTJv&#10;RG9jLnhtbFBLAQItABQABgAIAAAAIQB9tWpt4QAAAAoBAAAPAAAAAAAAAAAAAAAAAEYEAABkcnMv&#10;ZG93bnJldi54bWxQSwUGAAAAAAQABADzAAAAVAUAAAAA&#10;" adj="10800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63FA73FD" w14:textId="6C0C0D2C" w:rsidR="00193E2A" w:rsidRDefault="000D58B4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53C6C5" wp14:editId="455C1DA3">
                <wp:simplePos x="0" y="0"/>
                <wp:positionH relativeFrom="column">
                  <wp:posOffset>3314700</wp:posOffset>
                </wp:positionH>
                <wp:positionV relativeFrom="paragraph">
                  <wp:posOffset>173355</wp:posOffset>
                </wp:positionV>
                <wp:extent cx="2743200" cy="3086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3C368" w14:textId="77777777" w:rsidR="00631AC5" w:rsidRDefault="00631AC5" w:rsidP="00ED16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Something I need to clarify. </w:t>
                            </w:r>
                          </w:p>
                          <w:p w14:paraId="31D21DB9" w14:textId="7DED1CD9" w:rsidR="00631AC5" w:rsidRDefault="00631AC5" w:rsidP="00ED16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A question? A link to another part of syllabus.?</w:t>
                            </w:r>
                          </w:p>
                          <w:p w14:paraId="11C39148" w14:textId="64CB2077" w:rsidR="00631AC5" w:rsidRDefault="00631AC5" w:rsidP="00ED163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Writing questions improves learning.</w:t>
                            </w:r>
                          </w:p>
                          <w:p w14:paraId="6A28452D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25F2BEFE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6C95E279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4D1E31BE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A67348C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04578F44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2E1FE438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6A92BFC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73091831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EF2121A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67AD447D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7D294F77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4DA8330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DE7A520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61pt;margin-top:13.65pt;width:3in;height:24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c/3NICAAAW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R5j&#10;pIgEih5Z69GVbtE4oLM1rgCnBwNuvgU1sDzoHShD0S23MvyhHAR2wHm3xzYEo6AcT/JjIAwjCrbj&#10;9Ow0gwPET16uG+v8J6YlCkKJLZAXMSWbG+c718ElvKb0vBEiEijUKwXE7DQsdkB3mxSQCojBMyQV&#10;2XmenUzG1eTkfHRanWSjPEvPRlWVjkfX8yqt0nw+O8+vfkIWkmR5sYU+MdBlASFAYi7IsuckmP+O&#10;FEnoqxbOsiQ2T1cfBI6QDKkmAf4O5ij5nWChAKG+MA60RbSDIg4MmwmLNgRanVDKlI9ERTDAO3hx&#10;AOw9F3v/CFmE8j2XO/CHl7Xy+8uyUdpGat+kXX8bUuadP4BxUHcQfbtoY79Ohi5c6HoHzWl1N9zO&#10;0HkDDXRDnL8nFqYZmg42lL+DDxd6W2LdSxittP3xJ33wBz7BilFgvcTu+5pYhpH4rGD8zrM8D+sk&#10;HnLoITjYQ8vi0KLWcqaBlQx2oaFRDP5eDCK3Wj7BIqvCq2AiisLbJfaDOPPdzoJFSFlVRSdYIIb4&#10;G/VgaAgdSArj8dg+EWv6GfLQSLd62COkeDNKnW+4qXS19po3cc4Czh2qPf6wfGJb9osybLfDc/R6&#10;WefTXwAAAP//AwBQSwMEFAAGAAgAAAAhACMd5QbfAAAACgEAAA8AAABkcnMvZG93bnJldi54bWxM&#10;j81OwzAQhO9IfQdrK3GjdpMGaBqnQiCuoJYfqTc33iYR8TqK3Sa8PcsJjjszmv2m2E6uExccQutJ&#10;w3KhQCBV3rZUa3h/e765BxGiIWs6T6jhGwNsy9lVYXLrR9rhZR9rwSUUcqOhibHPpQxVg86Ehe+R&#10;2Dv5wZnI51BLO5iRy10nE6VupTMt8YfG9PjYYPW1PzsNHy+nw+dKvdZPLutHPylJbi21vp5PDxsQ&#10;Eaf4F4ZffEaHkpmO/kw2iE5DliS8JWpI7lIQHFhnKxaO7CzTFGRZyP8Tyh8AAAD//wMAUEsBAi0A&#10;FAAGAAgAAAAhAOSZw8D7AAAA4QEAABMAAAAAAAAAAAAAAAAAAAAAAFtDb250ZW50X1R5cGVzXS54&#10;bWxQSwECLQAUAAYACAAAACEAI7Jq4dcAAACUAQAACwAAAAAAAAAAAAAAAAAsAQAAX3JlbHMvLnJl&#10;bHNQSwECLQAUAAYACAAAACEAeEc/3NICAAAWBgAADgAAAAAAAAAAAAAAAAAsAgAAZHJzL2Uyb0Rv&#10;Yy54bWxQSwECLQAUAAYACAAAACEAIx3lBt8AAAAKAQAADwAAAAAAAAAAAAAAAAAqBQAAZHJzL2Rv&#10;d25yZXYueG1sUEsFBgAAAAAEAAQA8wAAADYGAAAAAA==&#10;" filled="f" stroked="f">
                <v:textbox>
                  <w:txbxContent>
                    <w:p w14:paraId="04A3C368" w14:textId="77777777" w:rsidR="00631AC5" w:rsidRDefault="00631AC5" w:rsidP="00ED16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Something I need to clarify. </w:t>
                      </w:r>
                    </w:p>
                    <w:p w14:paraId="31D21DB9" w14:textId="7DED1CD9" w:rsidR="00631AC5" w:rsidRDefault="00631AC5" w:rsidP="00ED16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A question? A link to another part of syllabus.?</w:t>
                      </w:r>
                    </w:p>
                    <w:p w14:paraId="11C39148" w14:textId="64CB2077" w:rsidR="00631AC5" w:rsidRDefault="00631AC5" w:rsidP="00ED163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Writing questions improves learning.</w:t>
                      </w:r>
                    </w:p>
                    <w:p w14:paraId="6A28452D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25F2BEFE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6C95E279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4D1E31BE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A67348C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04578F44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2E1FE438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6A92BFC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73091831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EF2121A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67AD447D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7D294F77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4DA8330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DE7A520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40AF04" w14:textId="156F0132" w:rsidR="00193E2A" w:rsidRDefault="00193E2A">
      <w:pPr>
        <w:rPr>
          <w:noProof/>
          <w:sz w:val="32"/>
          <w:szCs w:val="32"/>
          <w:u w:val="single"/>
        </w:rPr>
      </w:pPr>
    </w:p>
    <w:p w14:paraId="3E86FAD4" w14:textId="7379640F" w:rsidR="00193E2A" w:rsidRDefault="005175D5">
      <w:pPr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6C24E6" wp14:editId="588CCD81">
                <wp:simplePos x="0" y="0"/>
                <wp:positionH relativeFrom="column">
                  <wp:posOffset>-685800</wp:posOffset>
                </wp:positionH>
                <wp:positionV relativeFrom="paragraph">
                  <wp:posOffset>107950</wp:posOffset>
                </wp:positionV>
                <wp:extent cx="3543300" cy="25603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26134" w14:textId="237F764C" w:rsidR="00631AC5" w:rsidRP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 w:rsidRPr="00631AC5">
                              <w:rPr>
                                <w:b/>
                              </w:rPr>
                              <w:t xml:space="preserve">Key  Points: </w:t>
                            </w:r>
                          </w:p>
                          <w:p w14:paraId="0037F3B7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7D8D7590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6E41D76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684AFB60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F9A84F8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05EBD193" w14:textId="6CEB840C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42D39FB6" w14:textId="77777777" w:rsidR="00631AC5" w:rsidRDefault="00631AC5" w:rsidP="008C52D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53.95pt;margin-top:8.5pt;width:279pt;height:20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Wju9MCAAAW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TPPJJAUTBdt4&#10;eppOxpH95Pm6sc5/ZFqiIJTYQvEip2R74zyEAtABEl5TetEIEQso1AsFADsNix3Q3SYFhAJiQIag&#10;YnV+zKcfxtWH6fnotJpmozxLz0ZVlY5H14sqrdJ8MT/Pr35CFJJkebGDPjHQZYEhYGIhyKqvSTD/&#10;XVEkoS9aOMuS2DxdfuA45jmEmgT6O5qj5PeChQSE+sw4lC2yHRRxYNhcWLQl0OqEUqZ8LFQkA9AB&#10;xYGwt1zs8ZGySOVbLnfkDy9r5Q+XZaO0jaV9FXb9dQiZd3gg4yjvIPp22cZ+PRu6cKnrPTSn1d1w&#10;O0MXDTTQDXH+nliYZmg62FD+Dj5c6F2JdS9htNb2+5/0AQ/1BCtGoeoldt82xDKMxCcF43ee5XlY&#10;J/GQQw/BwR5blscWtZFzDVXJYBcaGsWA92IQudXyCRZZFV4FE1EU3i6xH8S573YWLELKqiqCYIEY&#10;4m/Ug6HBdShSGI/H9olY08+Qh0a61cMeIcWrUeqw4abS1cZr3sQ5Czx3rPb8w/KJbdkvyrDdjs8R&#10;9bzOZ78AAAD//wMAUEsDBBQABgAIAAAAIQD5nK8Q3wAAAAsBAAAPAAAAZHJzL2Rvd25yZXYueG1s&#10;TI/BbsIwEETvlfgHa5F6AzsRlJLGQVWrXotKWyRuJl6SqPE6ig1J/77Lqdx2NE+zM/lmdK24YB8a&#10;TxqSuQKBVHrbUKXh6/Nt9ggiREPWtJ5Qwy8G2BSTu9xk1g/0gZddrASHUMiMhjrGLpMylDU6E+a+&#10;Q2Lv5HtnIsu+krY3A4e7VqZKPUhnGuIPtenwpcbyZ3d2Gr7fT4f9Qm2rV7fsBj8qSW4ttb6fjs9P&#10;ICKO8R+Ga32uDgV3Ovoz2SBaDbNErdbMsrPiUUwslioBceQjVSnIIpe3G4o/AAAA//8DAFBLAQIt&#10;ABQABgAIAAAAIQDkmcPA+wAAAOEBAAATAAAAAAAAAAAAAAAAAAAAAABbQ29udGVudF9UeXBlc10u&#10;eG1sUEsBAi0AFAAGAAgAAAAhACOyauHXAAAAlAEAAAsAAAAAAAAAAAAAAAAALAEAAF9yZWxzLy5y&#10;ZWxzUEsBAi0AFAAGAAgAAAAhAApFo7vTAgAAFgYAAA4AAAAAAAAAAAAAAAAALAIAAGRycy9lMm9E&#10;b2MueG1sUEsBAi0AFAAGAAgAAAAhAPmcrxDfAAAACwEAAA8AAAAAAAAAAAAAAAAAKwUAAGRycy9k&#10;b3ducmV2LnhtbFBLBQYAAAAABAAEAPMAAAA3BgAAAAA=&#10;" filled="f" stroked="f">
                <v:textbox>
                  <w:txbxContent>
                    <w:p w14:paraId="53626134" w14:textId="237F764C" w:rsidR="00631AC5" w:rsidRP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 w:rsidRPr="00631AC5">
                        <w:rPr>
                          <w:b/>
                        </w:rPr>
                        <w:t xml:space="preserve">Key  Points: </w:t>
                      </w:r>
                    </w:p>
                    <w:p w14:paraId="0037F3B7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7D8D7590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6E41D76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684AFB60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F9A84F8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05EBD193" w14:textId="6CEB840C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42D39FB6" w14:textId="77777777" w:rsidR="00631AC5" w:rsidRDefault="00631AC5" w:rsidP="008C52D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5170B4" w14:textId="77777777" w:rsidR="00193E2A" w:rsidRDefault="00193E2A">
      <w:pPr>
        <w:rPr>
          <w:noProof/>
          <w:sz w:val="32"/>
          <w:szCs w:val="32"/>
          <w:u w:val="single"/>
        </w:rPr>
      </w:pPr>
    </w:p>
    <w:p w14:paraId="5E5D937D" w14:textId="77777777" w:rsidR="00193E2A" w:rsidRDefault="00193E2A">
      <w:pPr>
        <w:rPr>
          <w:noProof/>
          <w:sz w:val="32"/>
          <w:szCs w:val="32"/>
          <w:u w:val="single"/>
        </w:rPr>
      </w:pPr>
    </w:p>
    <w:p w14:paraId="46F0040B" w14:textId="0A71A427" w:rsidR="00193E2A" w:rsidRDefault="00193E2A">
      <w:pPr>
        <w:rPr>
          <w:noProof/>
          <w:sz w:val="32"/>
          <w:szCs w:val="32"/>
          <w:u w:val="single"/>
        </w:rPr>
      </w:pPr>
    </w:p>
    <w:p w14:paraId="00D7E77A" w14:textId="77777777" w:rsidR="00193E2A" w:rsidRDefault="00193E2A">
      <w:pPr>
        <w:rPr>
          <w:noProof/>
          <w:sz w:val="32"/>
          <w:szCs w:val="32"/>
          <w:u w:val="single"/>
        </w:rPr>
      </w:pPr>
    </w:p>
    <w:p w14:paraId="75D7DFC0" w14:textId="77777777" w:rsidR="00193E2A" w:rsidRDefault="00193E2A">
      <w:pPr>
        <w:rPr>
          <w:noProof/>
          <w:sz w:val="32"/>
          <w:szCs w:val="32"/>
          <w:u w:val="single"/>
        </w:rPr>
      </w:pPr>
    </w:p>
    <w:p w14:paraId="59391214" w14:textId="4F66E784" w:rsidR="002D4B93" w:rsidRDefault="002D4B93">
      <w:pPr>
        <w:rPr>
          <w:sz w:val="32"/>
          <w:szCs w:val="32"/>
          <w:u w:val="single"/>
        </w:rPr>
      </w:pPr>
    </w:p>
    <w:p w14:paraId="431A1610" w14:textId="77777777" w:rsidR="004A4732" w:rsidRDefault="004A4732">
      <w:pPr>
        <w:rPr>
          <w:sz w:val="32"/>
          <w:szCs w:val="32"/>
          <w:u w:val="single"/>
        </w:rPr>
      </w:pPr>
    </w:p>
    <w:p w14:paraId="5ACD4239" w14:textId="77777777" w:rsidR="004A4732" w:rsidRDefault="004A4732">
      <w:pPr>
        <w:rPr>
          <w:sz w:val="32"/>
          <w:szCs w:val="32"/>
          <w:u w:val="single"/>
        </w:rPr>
      </w:pPr>
    </w:p>
    <w:p w14:paraId="0F725974" w14:textId="77777777" w:rsidR="004A4732" w:rsidRDefault="004A4732">
      <w:pPr>
        <w:rPr>
          <w:sz w:val="32"/>
          <w:szCs w:val="32"/>
          <w:u w:val="single"/>
        </w:rPr>
      </w:pPr>
    </w:p>
    <w:p w14:paraId="30DE7B54" w14:textId="77777777" w:rsidR="004A4732" w:rsidRDefault="004A4732">
      <w:pPr>
        <w:rPr>
          <w:sz w:val="32"/>
          <w:szCs w:val="32"/>
          <w:u w:val="single"/>
        </w:rPr>
      </w:pPr>
    </w:p>
    <w:p w14:paraId="622E043B" w14:textId="30A8116B" w:rsidR="004A4732" w:rsidRDefault="0062644F">
      <w:pPr>
        <w:rPr>
          <w:sz w:val="32"/>
          <w:szCs w:val="3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A7FB9" wp14:editId="0CDAC5F0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6294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BB4EB5" w14:textId="71267A02" w:rsidR="00631AC5" w:rsidRDefault="00631AC5" w:rsidP="006C1156">
                            <w:pPr>
                              <w:shd w:val="clear" w:color="auto" w:fill="FFFFFF" w:themeFill="background1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Webnote </w:t>
                            </w:r>
                            <w:r w:rsidRPr="00160C73"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99</w:t>
                            </w: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EB0A36">
                              <w:rPr>
                                <w:noProof/>
                                <w:sz w:val="44"/>
                                <w:szCs w:val="44"/>
                              </w:rPr>
                              <w:t>Classnotes</w:t>
                            </w: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Template</w:t>
                            </w:r>
                          </w:p>
                          <w:p w14:paraId="0FF8EA12" w14:textId="4BD19BA7" w:rsidR="00631AC5" w:rsidRPr="008C52D0" w:rsidRDefault="00631AC5" w:rsidP="006C11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8C52D0">
                              <w:rPr>
                                <w:noProof/>
                                <w:sz w:val="20"/>
                                <w:szCs w:val="20"/>
                              </w:rPr>
                              <w:t>Other form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</w:t>
                            </w:r>
                            <w:r w:rsidRPr="008C52D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of notetaking with the 4 key ingredients: definitions – diagram-exam question- example </w:t>
                            </w:r>
                          </w:p>
                          <w:p w14:paraId="379D9838" w14:textId="4000F915" w:rsidR="00631AC5" w:rsidRDefault="00631AC5" w:rsidP="006C11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See webnote 9</w:t>
                            </w:r>
                            <w:r w:rsidRPr="008C52D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5 for </w:t>
                            </w:r>
                            <w:r w:rsidRPr="001F351C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 w:rsidRPr="008C52D0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notetaking models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in the Study Skills section</w:t>
                            </w:r>
                          </w:p>
                          <w:p w14:paraId="7BC6A39F" w14:textId="7CF31E12" w:rsidR="00631AC5" w:rsidRPr="008C52D0" w:rsidRDefault="00631AC5" w:rsidP="006C11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Build your answers to questions in these boxes</w:t>
                            </w:r>
                            <w:r w:rsidR="0062644F">
                              <w:rPr>
                                <w:noProof/>
                                <w:sz w:val="20"/>
                                <w:szCs w:val="20"/>
                              </w:rPr>
                              <w:t>. Some suggestions are made but use your own as you  require.</w:t>
                            </w:r>
                          </w:p>
                          <w:p w14:paraId="7FD3AA25" w14:textId="77777777" w:rsidR="00631AC5" w:rsidRPr="005F6DDE" w:rsidRDefault="00631AC5" w:rsidP="006C1156">
                            <w:pPr>
                              <w:shd w:val="clear" w:color="auto" w:fill="FFFFFF" w:themeFill="background1"/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-53.95pt;margin-top:-35.95pt;width:522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Jo9YMCAAAUBQAADgAAAGRycy9lMm9Eb2MueG1srFTJbtswEL0X6D8QvDuSXMWJhciB4sBFgSAJ&#10;kBQ50xRlCxCXknSktOi/95Gys7WHouiFmk3DmTdveHY+yI48CutarUqaHaWUCMV13apNSb/eryan&#10;lDjPVM06rURJn4Sj54uPH856U4ip3uquFpYgiXJFb0q69d4USeL4VkjmjrQRCs5GW8k8VLtJast6&#10;ZJddMk3TWdJrWxuruXAO1svRSRcxf9MI7m+axglPupKiNh9PG891OJPFGSs2lplty/dlsH+oQrJW&#10;4dLnVJfMM7Kz7W+pZMutdrrxR1zLRDdNy0XsAd1k6btu7rbMiNgLwHHmGSb3/9Ly68dbS9q6pBiU&#10;YhIjuheDJxd6IKcBnd64AkF3BmF+gBlTPtgdjKHpobEyfNEOgR84Pz1jG5JxGGez6TxP4eLwZVn+&#10;KYWC/MnL78Y6/1loSYJQUovhRUzZ45XzY+ghJNym9KrtujjATr0xIOdoEZEB49+sQCkQQ2QoKk7n&#10;x/L4ZFqdHM8ns+o4m+RZejqpqnQ6uVxVaZXmq+U8v/iJKiTL8qIHTwxYFhACEquObfYzCe6/G4pk&#10;/A2FsyyJ5Bn7Q+IIyaHUJMA/whwkP6yHOKwsYhdMa10/YTRWj9R2hq9awHfFnL9lFlwG5NhPf4Oj&#10;6XRfUr2XKNlq+/1P9hCPbuClJPRcUvdtx6ygpPuiQL55ludhmaKSA0Eo9rVn/dqjdnKpsX4ZXgLD&#10;oxjifXcQG6vlA9a4CrfCxRTH3SX1B3Hpx43FM8BFVcUgrI9h/krdGR5Sh6kGctwPD8yaPYM8YLzW&#10;hy1ixTsijbEjc6qd100bWfaCKkYRFKxeHMr+mQi7/VqPUS+P2eIXAAAA//8DAFBLAwQUAAYACAAA&#10;ACEAArxgJd8AAAAMAQAADwAAAGRycy9kb3ducmV2LnhtbEyPTU/DMAyG70j8h8hI3LYkfGxraToh&#10;EFfQBkzaLWu8tqJxqiZby7/HnOD2Wn70+nGxnnwnzjjENpABPVcgkKrgWqoNfLy/zFYgYrLkbBcI&#10;DXxjhHV5eVHY3IWRNnjeplpwCcXcGmhS6nMpY9Wgt3EeeiTeHcPgbeJxqKUb7MjlvpM3Si2kty3x&#10;hcb2+NRg9bU9eQOfr8f97k691c/+vh/DpCT5TBpzfTU9PoBIOKU/GH71WR1KdjqEE7koOgMzrZYZ&#10;s5yWmgMj2e1Cgzgwq1YaZFnI/0+UPwAAAP//AwBQSwECLQAUAAYACAAAACEA5JnDwPsAAADhAQAA&#10;EwAAAAAAAAAAAAAAAAAAAAAAW0NvbnRlbnRfVHlwZXNdLnhtbFBLAQItABQABgAIAAAAIQAjsmrh&#10;1wAAAJQBAAALAAAAAAAAAAAAAAAAACwBAABfcmVscy8ucmVsc1BLAQItABQABgAIAAAAIQCPUmj1&#10;gwIAABQFAAAOAAAAAAAAAAAAAAAAACwCAABkcnMvZTJvRG9jLnhtbFBLAQItABQABgAIAAAAIQAC&#10;vGAl3wAAAAwBAAAPAAAAAAAAAAAAAAAAANsEAABkcnMvZG93bnJldi54bWxQSwUGAAAAAAQABADz&#10;AAAA5wUAAAAA&#10;" filled="f" stroked="f">
                <v:textbox>
                  <w:txbxContent>
                    <w:p w14:paraId="3FBB4EB5" w14:textId="71267A02" w:rsidR="00631AC5" w:rsidRDefault="00631AC5" w:rsidP="006C1156">
                      <w:pPr>
                        <w:shd w:val="clear" w:color="auto" w:fill="FFFFFF" w:themeFill="background1"/>
                        <w:rPr>
                          <w:noProof/>
                          <w:sz w:val="36"/>
                          <w:szCs w:val="36"/>
                        </w:rPr>
                      </w:pP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Webnote </w:t>
                      </w:r>
                      <w:r w:rsidRPr="00160C73">
                        <w:rPr>
                          <w:noProof/>
                          <w:color w:val="FF0000"/>
                          <w:sz w:val="36"/>
                          <w:szCs w:val="36"/>
                        </w:rPr>
                        <w:t>99</w:t>
                      </w: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t xml:space="preserve">          </w:t>
                      </w:r>
                      <w:r w:rsidRPr="00EB0A36">
                        <w:rPr>
                          <w:noProof/>
                          <w:sz w:val="44"/>
                          <w:szCs w:val="44"/>
                        </w:rPr>
                        <w:t>Classnotes</w:t>
                      </w: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 Template</w:t>
                      </w:r>
                    </w:p>
                    <w:p w14:paraId="0FF8EA12" w14:textId="4BD19BA7" w:rsidR="00631AC5" w:rsidRPr="008C52D0" w:rsidRDefault="00631AC5" w:rsidP="006C11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rPr>
                          <w:noProof/>
                          <w:sz w:val="20"/>
                          <w:szCs w:val="20"/>
                        </w:rPr>
                      </w:pPr>
                      <w:r w:rsidRPr="008C52D0">
                        <w:rPr>
                          <w:noProof/>
                          <w:sz w:val="20"/>
                          <w:szCs w:val="20"/>
                        </w:rPr>
                        <w:t>Other form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>s</w:t>
                      </w:r>
                      <w:r w:rsidRPr="008C52D0">
                        <w:rPr>
                          <w:noProof/>
                          <w:sz w:val="20"/>
                          <w:szCs w:val="20"/>
                        </w:rPr>
                        <w:t xml:space="preserve"> of notetaking with the 4 key ingredients: definitions – diagram-exam question- example </w:t>
                      </w:r>
                    </w:p>
                    <w:p w14:paraId="379D9838" w14:textId="4000F915" w:rsidR="00631AC5" w:rsidRDefault="00631AC5" w:rsidP="006C11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See webnote 9</w:t>
                      </w:r>
                      <w:r w:rsidRPr="008C52D0">
                        <w:rPr>
                          <w:noProof/>
                          <w:sz w:val="20"/>
                          <w:szCs w:val="20"/>
                        </w:rPr>
                        <w:t xml:space="preserve">5 for </w:t>
                      </w:r>
                      <w:r w:rsidRPr="001F351C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5</w:t>
                      </w:r>
                      <w:r w:rsidRPr="008C52D0">
                        <w:rPr>
                          <w:noProof/>
                          <w:sz w:val="20"/>
                          <w:szCs w:val="20"/>
                        </w:rPr>
                        <w:t xml:space="preserve"> notetaking models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in the Study Skills section</w:t>
                      </w:r>
                    </w:p>
                    <w:p w14:paraId="7BC6A39F" w14:textId="7CF31E12" w:rsidR="00631AC5" w:rsidRPr="008C52D0" w:rsidRDefault="00631AC5" w:rsidP="006C11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hd w:val="clear" w:color="auto" w:fill="FFFFFF" w:themeFill="background1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Build your answers to questions in these boxes</w:t>
                      </w:r>
                      <w:r w:rsidR="0062644F">
                        <w:rPr>
                          <w:noProof/>
                          <w:sz w:val="20"/>
                          <w:szCs w:val="20"/>
                        </w:rPr>
                        <w:t>. Some suggestions are made but use your own as you  require.</w:t>
                      </w:r>
                    </w:p>
                    <w:p w14:paraId="7FD3AA25" w14:textId="77777777" w:rsidR="00631AC5" w:rsidRPr="005F6DDE" w:rsidRDefault="00631AC5" w:rsidP="006C1156">
                      <w:pPr>
                        <w:shd w:val="clear" w:color="auto" w:fill="FFFFFF" w:themeFill="background1"/>
                        <w:rPr>
                          <w:noProof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115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A91966" wp14:editId="3AB10CF0">
                <wp:simplePos x="0" y="0"/>
                <wp:positionH relativeFrom="column">
                  <wp:posOffset>4457700</wp:posOffset>
                </wp:positionH>
                <wp:positionV relativeFrom="paragraph">
                  <wp:posOffset>-685800</wp:posOffset>
                </wp:positionV>
                <wp:extent cx="1485900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68602" w14:textId="77777777" w:rsidR="00631AC5" w:rsidRDefault="00631AC5" w:rsidP="006C115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Webnote </w:t>
                            </w:r>
                            <w:r w:rsidRPr="00160C73"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99</w:t>
                            </w: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6" type="#_x0000_t202" style="position:absolute;margin-left:351pt;margin-top:-53.95pt;width:117pt;height:3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dyMM8CAAAXBgAADgAAAGRycy9lMm9Eb2MueG1srFTdT9swEH+ftP/B8ntJwlJoI1IUijpNQoAG&#10;E8+uY7fR/DXbbdNN+993dpJS2B7GtBfHuS/f/X53d3HZSoG2zLpGqxJnJylGTFFdN2pV4i+Pi9EE&#10;I+eJqonQipV4zxy+nL1/d7EzBTvVay1qZhEEUa7YmRKvvTdFkji6ZpK4E22YAiXXVhIPv3aV1Jbs&#10;ILoUyWmaniU7bWtjNWXOgfS6U+JZjM85o/6Oc8c8EiWG3Hw8bTyX4UxmF6RYWWLWDe3TIP+QhSSN&#10;gkcPoa6JJ2hjm99CyYZa7TT3J1TLRHPeUBZrgGqy9FU1D2tiWKwFwHHmAJP7f2Hp7fbeoqYG7j5g&#10;pIgEjh5Z69GVbhGIAJ+dcQWYPRgw9C3IwXaQOxCGsltuZfhCQQj0gPT+gG6IRoNTPhlPU1BR0OXj&#10;c6AvhEmevY11/iPTEoVLiS2wF0El2xvnO9PBJDym9KIRIjIo1AsBxOwkLLZA500KyASuwTLkFOn5&#10;MYdEqvPxdHRWjbNRnqWTUVWlp6PrRZVWab6YT/Orn5CFJFle7KBRDLRZQAiAWAiy6kkJ6r9jRRL6&#10;ooezLInd09UHgSMkQ6pJQL9DOd78XrBQgFCfGQfeIthBECeGzYVFWwK9TihlykeeIhhgHaw4APYW&#10;x94+QhahfItzB/7wslb+4CwbpW2k9lXa9dchZd7ZAxhHdYerb5dtbNjp0IRLXe+hN63uptsZumig&#10;gW6I8/fEwjhDz8GK8ndwcKF3Jdb9DaO1tt//JA/2wCdoMQqsl9h92xDLMBKfFMzfNMvzsE/iT2xm&#10;jOyxZnmsURs518BKBsvQ0HgFZ+vFcOVWyyfYZFV4FVREUXi7xH64zn23tGATUlZV0Qg2iCH+Rj0Y&#10;GkIHksJ4PLZPxJp+hjw00q0eFgkpXo1SZxs8la42XvMmzlnAuUO1xx+2T2zLflOG9Xb8H62e9/ns&#10;FwAAAP//AwBQSwMEFAAGAAgAAAAhAB+U8oHgAAAADAEAAA8AAABkcnMvZG93bnJldi54bWxMj81O&#10;wzAQhO9IfQdrK3Fr7bb0J2mcCoG4glqgUm9uvE0i4nUUu014e5YTHHd2NPNNthtcI27YhdqThtlU&#10;gUAqvK2p1PDx/jLZgAjRkDWNJ9TwjQF2+eguM6n1Pe3xdoil4BAKqdFQxdimUoaiQmfC1LdI/Lv4&#10;zpnIZ1dK25mew10j50qtpDM1cUNlWnyqsPg6XJ2Gz9fL6fig3spnt2x7PyhJLpFa34+Hxy2IiEP8&#10;M8MvPqNDzkxnfyUbRKNhrea8JWqYzNQ6AcGWZLFi6czSYpmAzDP5f0T+AwAA//8DAFBLAQItABQA&#10;BgAIAAAAIQDkmcPA+wAAAOEBAAATAAAAAAAAAAAAAAAAAAAAAABbQ29udGVudF9UeXBlc10ueG1s&#10;UEsBAi0AFAAGAAgAAAAhACOyauHXAAAAlAEAAAsAAAAAAAAAAAAAAAAALAEAAF9yZWxzLy5yZWxz&#10;UEsBAi0AFAAGAAgAAAAhAH83cjDPAgAAFwYAAA4AAAAAAAAAAAAAAAAALAIAAGRycy9lMm9Eb2Mu&#10;eG1sUEsBAi0AFAAGAAgAAAAhAB+U8oHgAAAADAEAAA8AAAAAAAAAAAAAAAAAJwUAAGRycy9kb3du&#10;cmV2LnhtbFBLBQYAAAAABAAEAPMAAAA0BgAAAAA=&#10;" filled="f" stroked="f">
                <v:textbox>
                  <w:txbxContent>
                    <w:p w14:paraId="11C68602" w14:textId="77777777" w:rsidR="00631AC5" w:rsidRDefault="00631AC5" w:rsidP="006C115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Webnote </w:t>
                      </w:r>
                      <w:r w:rsidRPr="00160C73">
                        <w:rPr>
                          <w:noProof/>
                          <w:color w:val="FF0000"/>
                          <w:sz w:val="36"/>
                          <w:szCs w:val="36"/>
                        </w:rPr>
                        <w:t>99</w:t>
                      </w: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5268D" w14:textId="2C9D92C0" w:rsidR="004A4732" w:rsidRPr="003A43EC" w:rsidRDefault="0062644F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B805BD" wp14:editId="0E95FB84">
                <wp:simplePos x="0" y="0"/>
                <wp:positionH relativeFrom="column">
                  <wp:posOffset>2514600</wp:posOffset>
                </wp:positionH>
                <wp:positionV relativeFrom="paragraph">
                  <wp:posOffset>447675</wp:posOffset>
                </wp:positionV>
                <wp:extent cx="0" cy="7543800"/>
                <wp:effectExtent l="508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35.25pt" to="198pt,6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Lzi7sBAADFAwAADgAAAGRycy9lMm9Eb2MueG1srFNNj9MwEL0j8R+s3LdJu3ysoqZ76AouCCoW&#10;foDXGTeWbI81Nk367xk7bRYB0kqIi+Ox572Z9zzZ3k/OihNQNOi7ar1qKgFeYW/8sau+f/twc1eJ&#10;mKTvpUUPXXWGWN3vXr/ajqGFDQ5oeyDBJD62Y+iqIaXQ1nVUAzgZVxjA86VGcjJxSMe6Jzkyu7P1&#10;pmne1SNSHwgVxMinD/NltSv8WoNKX7SOkITtKu4tlZXK+pTXereV7ZFkGIy6tCH/oQsnjeeiC9WD&#10;TFL8IPMHlTOKMKJOK4WuRq2NgqKB1ayb39Q8DjJA0cLmxLDYFP8frfp8OpAwPb8d2+Ol4zd6TCTN&#10;cUhij96zg0iCL9mpMcSWAXt/oEsUw4Gy7EmTy18WJKbi7nlxF6Yk1Hyo+PT92ze3d03hq5+BgWL6&#10;COhE3nSVNT4Ll608fYqJi3HqNYWD3MhcuuzS2UJOtv4raBbDxTYFXcYI9pbESfIASKXAp3WWwnwl&#10;O8O0sXYBNi8DL/kZCmXEFvD6ZfCCKJXRpwXsjEf6G0Gari3rOf/qwKw7W/CE/bk8SrGGZ6UovMx1&#10;HsZf4wJ//vt2PwEAAP//AwBQSwMEFAAGAAgAAAAhALhl70rfAAAACwEAAA8AAABkcnMvZG93bnJl&#10;di54bWxMj8FOwzAMhu9IvENkJC6IJRR1jNJ0mpAQl11YERK3rEmbQuNUSdZ1b4/RDnC0/en395fr&#10;2Q1sMiH2HiXcLQQwg43XPXYS3uuX2xWwmBRqNXg0Ek4mwrq6vChVof0R38y0Sx2jEIyFkmBTGgvO&#10;Y2ONU3HhR4N0a31wKtEYOq6DOlK4G3gmxJI71SN9sGo0z9Y037uDk9BuAmb1qXavW/X1cRPF9Gl9&#10;K+X11bx5ApbMnP5g+NUndajIae8PqCMbJNw/LqlLkvAgcmAEnBd7IrN8lQOvSv6/Q/UDAAD//wMA&#10;UEsBAi0AFAAGAAgAAAAhAOSZw8D7AAAA4QEAABMAAAAAAAAAAAAAAAAAAAAAAFtDb250ZW50X1R5&#10;cGVzXS54bWxQSwECLQAUAAYACAAAACEAI7Jq4dcAAACUAQAACwAAAAAAAAAAAAAAAAAsAQAAX3Jl&#10;bHMvLnJlbHNQSwECLQAUAAYACAAAACEAa3Lzi7sBAADFAwAADgAAAAAAAAAAAAAAAAAsAgAAZHJz&#10;L2Uyb0RvYy54bWxQSwECLQAUAAYACAAAACEAuGXvSt8AAAALAQAADwAAAAAAAAAAAAAAAAAT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85A0DF" wp14:editId="7140AABF">
                <wp:simplePos x="0" y="0"/>
                <wp:positionH relativeFrom="column">
                  <wp:posOffset>-914400</wp:posOffset>
                </wp:positionH>
                <wp:positionV relativeFrom="paragraph">
                  <wp:posOffset>333375</wp:posOffset>
                </wp:positionV>
                <wp:extent cx="6972300" cy="7772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2747F" w14:textId="59FCCD79" w:rsidR="00631AC5" w:rsidRDefault="00631AC5" w:rsidP="00160C73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</w:pPr>
                            <w:bookmarkStart w:id="0" w:name="_GoBack"/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71.95pt;margin-top:26.25pt;width:549pt;height:6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Pfy9MCAAAX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zB&#10;SBEJFD2y1qNr3aJJQGdnXAFOCwNuvgU1sNzrHShD0S23MvyhHAR2wHl/xDYEo6A8n4yHH1IwUbCN&#10;x+NhDgeInzxfN9b5j0xLFIQSWyAvYkq2t853rr1LeE3peSNEJFCoFwqI2WlY7IDuNikgFRCDZ0gq&#10;svNjNhoPq/FoMjivRtkgz9KLQVWlw8HNvEqrNJ/PJvn1T8hCkiwvdtAnBrosIARIzAVZHTgJ5r8j&#10;RRL6ooWzLInN09UHgSMkfapJgL+DOUp+L1goQKjPjANtEe2giAPDZsKiLYFWJ5Qy5SNREQzwDl4c&#10;AHvLxYN/hCxC+ZbLHfj9y1r542XZKG0jta/Srr/2KfPOH8A4qTuIvl22sV+zUd+GS13voTut7qbb&#10;GTpvoINuifMPxMI4Q9fBivL38OFC70qsDxJGa22//0kf/IFQsGIUaC+x+7YhlmEkPimYv0mW52Gf&#10;xEMOTQQHe2pZnlrURs400JLBMjQ0isHfi17kVssn2GRVeBVMRFF4u8S+F2e+W1qwCSmrqugEG8QQ&#10;f6sWhobQgaUwH4/tE7HmMEQeOulO94uEFK9mqfMNN5WuNl7zJg5aALpD9UAAbJ/Yl4dNGdbb6Tl6&#10;Pe/z6S8AAAD//wMAUEsDBBQABgAIAAAAIQAx43Ht4AAAAAwBAAAPAAAAZHJzL2Rvd25yZXYueG1s&#10;TI/LTsMwEEX3SPyDNUjsWjshKSTEqRCILYjykNi58TSJiMdR7Dbh7xlWsBzdo3vPVNvFDeKEU+g9&#10;aUjWCgRS421PrYa318fVDYgQDVkzeEIN3xhgW5+fVaa0fqYXPO1iK7iEQmk0dDGOpZSh6dCZsPYj&#10;EmcHPzkT+ZxaaSczc7kbZKrURjrTEy90ZsT7Dpuv3dFpeH86fH5k6rl9cPk4+0VJcoXU+vJiubsF&#10;EXGJfzD86rM61Oy090eyQQwaVkl2VTCrIU9zEEwUeZaA2DOaXm9ykHUl/z9R/wAAAP//AwBQSwEC&#10;LQAUAAYACAAAACEA5JnDwPsAAADhAQAAEwAAAAAAAAAAAAAAAAAAAAAAW0NvbnRlbnRfVHlwZXNd&#10;LnhtbFBLAQItABQABgAIAAAAIQAjsmrh1wAAAJQBAAALAAAAAAAAAAAAAAAAACwBAABfcmVscy8u&#10;cmVsc1BLAQItABQABgAIAAAAIQC/I9/L0wIAABcGAAAOAAAAAAAAAAAAAAAAACwCAABkcnMvZTJv&#10;RG9jLnhtbFBLAQItABQABgAIAAAAIQAx43Ht4AAAAAwBAAAPAAAAAAAAAAAAAAAAACsFAABkcnMv&#10;ZG93bnJldi54bWxQSwUGAAAAAAQABADzAAAAOAYAAAAA&#10;" filled="f" stroked="f">
                <v:textbox>
                  <w:txbxContent>
                    <w:p w14:paraId="7462747F" w14:textId="59FCCD79" w:rsidR="00631AC5" w:rsidRDefault="00631AC5" w:rsidP="00160C73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  <w:between w:val="single" w:sz="4" w:space="1" w:color="000000" w:themeColor="text1"/>
                          <w:bar w:val="single" w:sz="4" w:color="000000" w:themeColor="text1"/>
                        </w:pBdr>
                      </w:pPr>
                      <w:bookmarkStart w:id="1" w:name="_GoBack"/>
                      <w:r>
                        <w:t xml:space="preserve">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0D171A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BAB723" wp14:editId="1D36063F">
                <wp:simplePos x="0" y="0"/>
                <wp:positionH relativeFrom="column">
                  <wp:posOffset>2514600</wp:posOffset>
                </wp:positionH>
                <wp:positionV relativeFrom="paragraph">
                  <wp:posOffset>4219575</wp:posOffset>
                </wp:positionV>
                <wp:extent cx="3429000" cy="8001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41286" w14:textId="38710408" w:rsidR="00631AC5" w:rsidRPr="000D171A" w:rsidRDefault="00631AC5" w:rsidP="00C51A28">
                            <w:pPr>
                              <w:rPr>
                                <w:b/>
                              </w:rPr>
                            </w:pPr>
                            <w:r w:rsidRPr="000D171A">
                              <w:rPr>
                                <w:b/>
                              </w:rPr>
                              <w:t>D</w:t>
                            </w:r>
                          </w:p>
                          <w:p w14:paraId="3C9A7102" w14:textId="0BEE3691" w:rsidR="000D171A" w:rsidRDefault="000D171A" w:rsidP="00C51A28">
                            <w:r w:rsidRPr="000D171A">
                              <w:rPr>
                                <w:b/>
                              </w:rPr>
                              <w:t>Can you identify key stakeholders in this topic?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98pt;margin-top:332.25pt;width:270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iUZNI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SklkrWo0YPoHLlUHYEK/Gy1zQC71wC6DnpgB72F0qfdVab1fyREYAfTT3t2vTcO5XE6nsQxTBy2&#10;sxjpBvqj59vaWPdRqJZ4IacG1Qukss21dYgE0AHiH5NqXjdNqGAjXygA7DUitEB/m2WIBKJH+phC&#10;eX7MTj6Miw8nk9FpcZKM0iQ+GxVFPB5dzYu4iNP5bJJe/kQULUvSbItG0WgzzxCImDdsuSuKN/9d&#10;VVrGX/RwkkShe/r84DjkOYQaefZ7loPknhrhE2jkZ1GhboFsrwgTI2aNIRuGXmecC+lCnQIZQHtU&#10;BcLecnGHD5QFKt9yuSd/eFlJt7/c1lKZUNpXYZdfh5CrHg8yDvL2ousWXd+wx0MXLlT5hOY0qh9v&#10;q/m8RgddM+vumME8o+mwo9wtPlWjtjlVO4mSlTLf/6T3eBQUVkp82XNqv62ZEZQ0nyQGcJKkqV8o&#10;4ZCiiXAwh5bFoUWu25lCWRJsQ82D6PGuGcTKqPYRq6zwr8LEJMfbOXWDOHP91sIq5KIoAggrRDN3&#10;Le819659lfx8PHSPzOjdEDl00o0aNgnLXs1Sj/U3pSrWTlV1GDRPdM/qrgBYP6Evd6vS77fDc0A9&#10;L/TpLwAAAP//AwBQSwMEFAAGAAgAAAAhANJZrsHfAAAACwEAAA8AAABkcnMvZG93bnJldi54bWxM&#10;j8FOwzAQRO9I/IO1SNyoTdsEErKpEIgrqC0gcXPjbRI1Xkex24S/xz3R4+yMZt8Uq8l24kSDbx0j&#10;3M8UCOLKmZZrhM/t290jCB80G905JoRf8rAqr68KnRs38ppOm1CLWMI+1whNCH0upa8astrPXE8c&#10;vb0brA5RDrU0gx5jue3kXKlUWt1y/NDonl4aqg6bo0X4et//fC/VR/1qk350k5JsM4l4ezM9P4EI&#10;NIX/MJzxIzqUkWnnjmy86BAWWRq3BIQ0XSYgYiJbnC87hIdMJSDLQl5uKP8AAAD//wMAUEsBAi0A&#10;FAAGAAgAAAAhAOSZw8D7AAAA4QEAABMAAAAAAAAAAAAAAAAAAAAAAFtDb250ZW50X1R5cGVzXS54&#10;bWxQSwECLQAUAAYACAAAACEAI7Jq4dcAAACUAQAACwAAAAAAAAAAAAAAAAAsAQAAX3JlbHMvLnJl&#10;bHNQSwECLQAUAAYACAAAACEA4AiUZNICAAAYBgAADgAAAAAAAAAAAAAAAAAsAgAAZHJzL2Uyb0Rv&#10;Yy54bWxQSwECLQAUAAYACAAAACEA0lmuwd8AAAALAQAADwAAAAAAAAAAAAAAAAAqBQAAZHJzL2Rv&#10;d25yZXYueG1sUEsFBgAAAAAEAAQA8wAAADYGAAAAAA==&#10;" filled="f" stroked="f">
                <v:textbox>
                  <w:txbxContent>
                    <w:p w14:paraId="71341286" w14:textId="38710408" w:rsidR="00631AC5" w:rsidRPr="000D171A" w:rsidRDefault="00631AC5" w:rsidP="00C51A28">
                      <w:pPr>
                        <w:rPr>
                          <w:b/>
                        </w:rPr>
                      </w:pPr>
                      <w:r w:rsidRPr="000D171A">
                        <w:rPr>
                          <w:b/>
                        </w:rPr>
                        <w:t>D</w:t>
                      </w:r>
                    </w:p>
                    <w:p w14:paraId="3C9A7102" w14:textId="0BEE3691" w:rsidR="000D171A" w:rsidRDefault="000D171A" w:rsidP="00C51A28">
                      <w:r w:rsidRPr="000D171A">
                        <w:rPr>
                          <w:b/>
                        </w:rPr>
                        <w:t>Can you identify key stakeholders in this topic?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71A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8844E4" wp14:editId="2E4B59FD">
                <wp:simplePos x="0" y="0"/>
                <wp:positionH relativeFrom="column">
                  <wp:posOffset>2628900</wp:posOffset>
                </wp:positionH>
                <wp:positionV relativeFrom="paragraph">
                  <wp:posOffset>447675</wp:posOffset>
                </wp:positionV>
                <wp:extent cx="32004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B98CD" w14:textId="533F7420" w:rsidR="00631AC5" w:rsidRPr="000D171A" w:rsidRDefault="00631AC5" w:rsidP="00C51A28">
                            <w:pPr>
                              <w:rPr>
                                <w:b/>
                              </w:rPr>
                            </w:pPr>
                            <w:r>
                              <w:t>B</w:t>
                            </w:r>
                          </w:p>
                          <w:p w14:paraId="72503A6E" w14:textId="347916F8" w:rsidR="000D171A" w:rsidRPr="000D171A" w:rsidRDefault="000D171A" w:rsidP="00C51A28">
                            <w:pPr>
                              <w:rPr>
                                <w:b/>
                              </w:rPr>
                            </w:pPr>
                            <w:r w:rsidRPr="000D171A">
                              <w:rPr>
                                <w:b/>
                              </w:rPr>
                              <w:t>What advantages or disadvantages are relevant here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626DDD55" w14:textId="77777777" w:rsidR="000D171A" w:rsidRDefault="000D171A" w:rsidP="00D43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07pt;margin-top:35.25pt;width:252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pTbtACAAAYBgAADgAAAGRycy9lMm9Eb2MueG1srFTBbtswDL0P2D8Yuqe2M6dNjTqFmyLDgKIt&#10;1g49K7KcGLMlTVISZ8P+fU+ynabdDuuwi02RFEW+R/Lism3qYMu1qaTISHwSkYALJotKrDLy5XEx&#10;mpLAWCoKWkvBM7LnhlzO3r+72KmUj+Va1gXXAYIIk+5URtbWqjQMDVvzhpoTqbiAsZS6oRZHvQoL&#10;TXeI3tThOIpOw53UhdKScWOgve6MZObjlyVn9q4sDbdBnRHkZv1X++/SfcPZBU1Xmqp1xfo06D9k&#10;0dBK4NFDqGtqabDR1W+hmoppaWRpT5hsQlmWFeO+BlQTR6+qeVhTxX0tAMeoA0zm/4Vlt9t7HVQF&#10;uANTgjbg6JG3NriSbQAV8Nkpk8LtQcHRttDDd9AbKF3Zbakb90dBAexAen9A10VjUH4AX0kEE4Pt&#10;dDqZQkb48Pm20sZ+5LIJnJARDfY8qHR7Y2znOri4x4RcVHXtGazFCwVidhruW6C7TVNkAtF5upw8&#10;PT/mk7NxfjY5H53mk3iUxNF0lOfReHS9yKM8Shbz8+TqJ7JoaJykOzSKQps5hADEoqarnhRn/jtW&#10;Gspe9HAch757uvoQ2EMypBo69DuUvWT3NXcF1OIzL8GbB9sp/MTwea2DLUWvU8a4sJ4nDwa8nVcJ&#10;wN5ysff3kHko33K5A394WQp7uNxUQmpP7au0i69DymXnDzCO6naibZdt17CHLlzKYo/m1LIbb6PY&#10;okIH3VBj76nGPKPpsKPsHT5lLXcZkb1EgrXU3/+kd/4gFFYSONozYr5tqOYkqD8JDOB5nCRuofhD&#10;gibCQR9blscWsWnmErTE2IaKedH523oQSy2bJ6yy3L0KExUMb2fEDuLcdlsLq5DxPPdOWCGK2hvx&#10;oJgL7Vhy8/HYPlGt+iGy6KRbOWwSmr6apc7X3RQy31hZVn7QHNAdqj0BWD++L/tV6fbb8dl7PS/0&#10;2S8AAAD//wMAUEsDBBQABgAIAAAAIQAlPl5b3gAAAAoBAAAPAAAAZHJzL2Rvd25yZXYueG1sTI9N&#10;T8MwDIbvSPyHyEi7saRTy7rSdJpAu4IYHxK3rPHaisapmmwt/x5zgqPtR6+ft9zOrhcXHEPnSUOy&#10;VCCQam87ajS8ve5vcxAhGrKm94QavjHAtrq+Kk1h/UQveDnERnAIhcJoaGMcCilD3aIzYekHJL6d&#10;/OhM5HFspB3NxOGulyul7qQzHfGH1gz40GL9dTg7De9Pp8+PVD03jy4bJj8rSW4jtV7czLt7EBHn&#10;+AfDrz6rQ8VOR38mG0SvIU1S7hI1rFUGgoFNkvPiyOQ6z0BWpfxfofoBAAD//wMAUEsBAi0AFAAG&#10;AAgAAAAhAOSZw8D7AAAA4QEAABMAAAAAAAAAAAAAAAAAAAAAAFtDb250ZW50X1R5cGVzXS54bWxQ&#10;SwECLQAUAAYACAAAACEAI7Jq4dcAAACUAQAACwAAAAAAAAAAAAAAAAAsAQAAX3JlbHMvLnJlbHNQ&#10;SwECLQAUAAYACAAAACEA/hpTbtACAAAYBgAADgAAAAAAAAAAAAAAAAAsAgAAZHJzL2Uyb0RvYy54&#10;bWxQSwECLQAUAAYACAAAACEAJT5eW94AAAAKAQAADwAAAAAAAAAAAAAAAAAoBQAAZHJzL2Rvd25y&#10;ZXYueG1sUEsFBgAAAAAEAAQA8wAAADMGAAAAAA==&#10;" filled="f" stroked="f">
                <v:textbox>
                  <w:txbxContent>
                    <w:p w14:paraId="0DEB98CD" w14:textId="533F7420" w:rsidR="00631AC5" w:rsidRPr="000D171A" w:rsidRDefault="00631AC5" w:rsidP="00C51A28">
                      <w:pPr>
                        <w:rPr>
                          <w:b/>
                        </w:rPr>
                      </w:pPr>
                      <w:r>
                        <w:t>B</w:t>
                      </w:r>
                    </w:p>
                    <w:p w14:paraId="72503A6E" w14:textId="347916F8" w:rsidR="000D171A" w:rsidRPr="000D171A" w:rsidRDefault="000D171A" w:rsidP="00C51A28">
                      <w:pPr>
                        <w:rPr>
                          <w:b/>
                        </w:rPr>
                      </w:pPr>
                      <w:r w:rsidRPr="000D171A">
                        <w:rPr>
                          <w:b/>
                        </w:rPr>
                        <w:t>What advantages or disadvantages are relevant here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626DDD55" w14:textId="77777777" w:rsidR="000D171A" w:rsidRDefault="000D171A" w:rsidP="00D43FFF"/>
                  </w:txbxContent>
                </v:textbox>
                <w10:wrap type="square"/>
              </v:shape>
            </w:pict>
          </mc:Fallback>
        </mc:AlternateContent>
      </w:r>
      <w:r w:rsidR="00D43FF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AA1497" wp14:editId="442DAD96">
                <wp:simplePos x="0" y="0"/>
                <wp:positionH relativeFrom="column">
                  <wp:posOffset>-800100</wp:posOffset>
                </wp:positionH>
                <wp:positionV relativeFrom="paragraph">
                  <wp:posOffset>4219575</wp:posOffset>
                </wp:positionV>
                <wp:extent cx="2971800" cy="571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4274A" w14:textId="2877DA79" w:rsidR="00631AC5" w:rsidRDefault="00631AC5">
                            <w:r>
                              <w:t>C</w:t>
                            </w:r>
                          </w:p>
                          <w:p w14:paraId="748CD920" w14:textId="77777777" w:rsidR="00631AC5" w:rsidRPr="000D171A" w:rsidRDefault="00631AC5" w:rsidP="00D43FF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D171A">
                              <w:rPr>
                                <w:b/>
                                <w:sz w:val="22"/>
                                <w:szCs w:val="22"/>
                              </w:rPr>
                              <w:t>Plan your answer to an IB exam question</w:t>
                            </w:r>
                          </w:p>
                          <w:p w14:paraId="79FC3F91" w14:textId="77777777" w:rsidR="00631AC5" w:rsidRDefault="00631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62.95pt;margin-top:332.25pt;width:234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K/Zc8CAAAYBgAADgAAAGRycy9lMm9Eb2MueG1srFTLbtswELwX6D8QvDuSDDmOhciB4sBFgSAN&#10;mhQ50xRlC5VIlqRfLfrvHVKW46Q9NEUv0nJ3uNydfVxe7dqGbISxtZI5Tc5iSoTkqqzlMqdfHueD&#10;C0qsY7JkjZIip3th6dX0/bvLrc7EUK1UUwpD4ETabKtzunJOZ1Fk+Uq0zJ4pLSSMlTItcziaZVQa&#10;toX3tomGcXwebZUptVFcWAvtTWek0+C/qgR3n6rKCkeanCI2F74mfBf+G00vWbY0TK9qfgiD/UMU&#10;LaslHj26umGOkbWpf3PV1twoqyp3xlUbqaqquQg5IJskfpXNw4ppEXIBOVYfabL/zy2/29wbUpeo&#10;XUqJZC1q9Ch2jlyrHYEK/Gy1zQB70AC6HfTA9noLpU97V5nW/5EQgR1M74/sem8cyuFknFzEMHHY&#10;RuNkBBnuo+fb2lj3QaiWeCGnBtULpLLNrXUdtIf4x6Sa100TKtjIFwr47DQitEB3m2WIBKJH+phC&#10;eX7MRuNhMR5NBufFKBmkSXwxKIp4OLiZF3ERp/PZJL3+iShalqTZFo2i0WaeIRAxb9jyUBRv/ruq&#10;tIy/6OEkiUL3dPnBcaCkDzXy7HcsB8ntG+ETaORnUaFugWyvCBMjZo0hG4ZeZ5wL6UKdAhlAe1QF&#10;wt5y8YAPlAUq33K5I79/WUl3vNzWUplQ2ldhl1/7kKsODzJO8vai2y12fcOCM69aqHKP5jSqG2+r&#10;+bxGB90y6+6ZwTyj6bCj3Cd8qkZtc6oOEiUrZb7/Se/xKCislPiy59R+WzMjKGk+SgzgJElTv1DC&#10;IUUT4WBOLYtTi1y3M4WyJNiGmgfR413Ti5VR7RNWWeFfhYlJjrdz6npx5rqthVXIRVEEEFaIZu5W&#10;PmjuXfsq+fl43D0xow9D5NBJd6rfJCx7NUsd1t+Uqlg7VdVh0J5ZPRQA6yf05WFV+v12eg6o54U+&#10;/QUAAP//AwBQSwMEFAAGAAgAAAAhAFcArU/gAAAADAEAAA8AAABkcnMvZG93bnJldi54bWxMj01P&#10;wzAMhu9I/IfISNy2pKUtrDSdEIgriPEhccsar61onKrJ1vLvMSc42n70+nmr7eIGccIp9J40JGsF&#10;AqnxtqdWw9vr4+oGRIiGrBk8oYZvDLCtz88qU1o/0wuedrEVHEKhNBq6GMdSytB06ExY+xGJbwc/&#10;ORN5nFppJzNzuBtkqlQhnemJP3RmxPsOm6/d0Wl4fzp8fmTquX1w+Tj7RUlyG6n15cVydwsi4hL/&#10;YPjVZ3Wo2Wnvj2SDGDSskjTfMKuhKLIcBCNXWZqA2Gu4znkj60r+L1H/AAAA//8DAFBLAQItABQA&#10;BgAIAAAAIQDkmcPA+wAAAOEBAAATAAAAAAAAAAAAAAAAAAAAAABbQ29udGVudF9UeXBlc10ueG1s&#10;UEsBAi0AFAAGAAgAAAAhACOyauHXAAAAlAEAAAsAAAAAAAAAAAAAAAAALAEAAF9yZWxzLy5yZWxz&#10;UEsBAi0AFAAGAAgAAAAhANNCv2XPAgAAGAYAAA4AAAAAAAAAAAAAAAAALAIAAGRycy9lMm9Eb2Mu&#10;eG1sUEsBAi0AFAAGAAgAAAAhAFcArU/gAAAADAEAAA8AAAAAAAAAAAAAAAAAJwUAAGRycy9kb3du&#10;cmV2LnhtbFBLBQYAAAAABAAEAPMAAAA0BgAAAAA=&#10;" filled="f" stroked="f">
                <v:textbox>
                  <w:txbxContent>
                    <w:p w14:paraId="6194274A" w14:textId="2877DA79" w:rsidR="00631AC5" w:rsidRDefault="00631AC5">
                      <w:r>
                        <w:t>C</w:t>
                      </w:r>
                    </w:p>
                    <w:p w14:paraId="748CD920" w14:textId="77777777" w:rsidR="00631AC5" w:rsidRPr="000D171A" w:rsidRDefault="00631AC5" w:rsidP="00D43FF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D171A">
                        <w:rPr>
                          <w:b/>
                          <w:sz w:val="22"/>
                          <w:szCs w:val="22"/>
                        </w:rPr>
                        <w:t>Plan your answer to an IB exam question</w:t>
                      </w:r>
                    </w:p>
                    <w:p w14:paraId="79FC3F91" w14:textId="77777777" w:rsidR="00631AC5" w:rsidRDefault="00631AC5"/>
                  </w:txbxContent>
                </v:textbox>
                <w10:wrap type="square"/>
              </v:shape>
            </w:pict>
          </mc:Fallback>
        </mc:AlternateContent>
      </w:r>
      <w:r w:rsidR="00D43FF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03D6E3" wp14:editId="3413A698">
                <wp:simplePos x="0" y="0"/>
                <wp:positionH relativeFrom="column">
                  <wp:posOffset>-800100</wp:posOffset>
                </wp:positionH>
                <wp:positionV relativeFrom="paragraph">
                  <wp:posOffset>447675</wp:posOffset>
                </wp:positionV>
                <wp:extent cx="3200400" cy="5715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474C1" w14:textId="1E27CC21" w:rsidR="00631AC5" w:rsidRPr="000D171A" w:rsidRDefault="00631AC5" w:rsidP="00C51A2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D171A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05BD3F0C" w14:textId="787FCE8E" w:rsidR="00631AC5" w:rsidRPr="000D171A" w:rsidRDefault="00631AC5" w:rsidP="00C51A2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D171A">
                              <w:rPr>
                                <w:b/>
                                <w:sz w:val="22"/>
                                <w:szCs w:val="22"/>
                              </w:rPr>
                              <w:t>Some key points I must note about this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-62.95pt;margin-top:35.25pt;width:252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qhh9ECAAAYBgAADgAAAGRycy9lMm9Eb2MueG1srFTBbtswDL0P2D8Iuqe2M6dpgzqFmyLDgKIt&#10;1g49K7KcGLMlTVISZ8P+fU9ynKbdDuuwi02RFEW+R/Lism1qshHGVkpmNDmJKRGSq6KSy4x+eZwP&#10;ziixjsmC1UqKjO6EpZfT9+8utnoihmql6kIYgiDSTrY6oyvn9CSKLF+JhtkTpYWEsVSmYQ5Hs4wK&#10;w7aI3tTRMI5Po60yhTaKC2uhve6MdBril6Xg7q4srXCkzihyc+Frwnfhv9H0gk2WhulVxfdpsH/I&#10;omGVxKOHUNfMMbI21W+hmoobZVXpTrhqIlWWFRehBlSTxK+qeVgxLUItAMfqA0z2/4Xlt5t7Q6oC&#10;3I0pkawBR4+ideRKtQQq4LPVdgK3Bw1H10IP315vofRlt6Vp/B8FEdiB9O6Aro/GofwAvtIYJg7b&#10;aJyMICN89HxbG+s+CtUQL2TUgL0AKtvcWNe59i7+ManmVV0HBmv5QoGYnUaEFuhuswkygeg9fU6B&#10;nh+z0XiYj0fng9N8lAzSJD4b5Hk8HFzP8ziP0/nsPL36iSwalqSTLRpFo808QgBiXrPlnhRv/jtW&#10;GsZf9HCSRKF7uvoQOEDSpxp59DuUg+R2tfAF1PKzKMFbANsrwsSIWW3IhqHXGedCusBTAAPe3qsE&#10;YG+5uPcPkAUo33K5A79/WUl3uNxUUplA7au0i699ymXnDzCO6vaiaxdt17Bp34ULVezQnEZ14201&#10;n1fooBtm3T0zmGc0HXaUu8OnrNU2o2ovUbJS5vuf9N4fhMJKiac9o/bbmhlBSf1JYgDPkzT1CyUc&#10;UjQRDubYsji2yHUzU6AlwTbUPIje39W9WBrVPGGV5f5VmJjkeDujrhdnrttaWIVc5HlwwgrRzN3I&#10;B819aM+Sn4/H9okZvR8ih066Vf0mYZNXs9T5+ptS5WunyioMmge6Q3VPANZP6Mv9qvT77fgcvJ4X&#10;+vQXAAAA//8DAFBLAwQUAAYACAAAACEAm9+WVN8AAAALAQAADwAAAGRycy9kb3ducmV2LnhtbEyP&#10;y07DMBBF90j8gzWV2LV2CukjjVMhENuilofEzo2nSUQ8jmK3CX/PdAXLmTm6c26+HV0rLtiHxpOG&#10;ZKZAIJXeNlRpeH97ma5AhGjImtYTavjBANvi9iY3mfUD7fFyiJXgEAqZ0VDH2GVShrJGZ8LMd0h8&#10;O/nemchjX0nbm4HDXSvnSi2kMw3xh9p0+FRj+X04Ow0fu9PX54N6rZ5d2g1+VJLcWmp9NxkfNyAi&#10;jvEPhqs+q0PBTkd/JhtEq2GazNM1sxqWKgXBxP1ylYA4MrrgjSxy+b9D8QsAAP//AwBQSwECLQAU&#10;AAYACAAAACEA5JnDwPsAAADhAQAAEwAAAAAAAAAAAAAAAAAAAAAAW0NvbnRlbnRfVHlwZXNdLnht&#10;bFBLAQItABQABgAIAAAAIQAjsmrh1wAAAJQBAAALAAAAAAAAAAAAAAAAACwBAABfcmVscy8ucmVs&#10;c1BLAQItABQABgAIAAAAIQD2qqGH0QIAABgGAAAOAAAAAAAAAAAAAAAAACwCAABkcnMvZTJvRG9j&#10;LnhtbFBLAQItABQABgAIAAAAIQCb35ZU3wAAAAsBAAAPAAAAAAAAAAAAAAAAACkFAABkcnMvZG93&#10;bnJldi54bWxQSwUGAAAAAAQABADzAAAANQYAAAAA&#10;" filled="f" stroked="f">
                <v:textbox>
                  <w:txbxContent>
                    <w:p w14:paraId="62B474C1" w14:textId="1E27CC21" w:rsidR="00631AC5" w:rsidRPr="000D171A" w:rsidRDefault="00631AC5" w:rsidP="00C51A2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D171A">
                        <w:rPr>
                          <w:b/>
                          <w:sz w:val="22"/>
                          <w:szCs w:val="22"/>
                        </w:rPr>
                        <w:t>A</w:t>
                      </w:r>
                    </w:p>
                    <w:p w14:paraId="05BD3F0C" w14:textId="787FCE8E" w:rsidR="00631AC5" w:rsidRPr="000D171A" w:rsidRDefault="00631AC5" w:rsidP="00C51A2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0D171A">
                        <w:rPr>
                          <w:b/>
                          <w:sz w:val="22"/>
                          <w:szCs w:val="22"/>
                        </w:rPr>
                        <w:t>Some key points I must note about this topic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1A2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270F2E" wp14:editId="305144FC">
                <wp:simplePos x="0" y="0"/>
                <wp:positionH relativeFrom="column">
                  <wp:posOffset>-914400</wp:posOffset>
                </wp:positionH>
                <wp:positionV relativeFrom="paragraph">
                  <wp:posOffset>4219575</wp:posOffset>
                </wp:positionV>
                <wp:extent cx="69723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95pt,332.25pt" to="477.05pt,3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CGGroBAADFAwAADgAAAGRycy9lMm9Eb2MueG1srFPBbtswDL0P2D8Iui92UqDbjDg9pOguwxas&#10;6weoMhULkESB0uLk70cpiTtsAwoMu8iiyEfyPdLru6N34gCULIZeLhetFBA0Djbse/n0/eHdBylS&#10;VmFQDgP08gRJ3m3evllPsYMVjugGIMFJQuqm2Msx59g1TdIjeJUWGCGw0yB5ldmkfTOQmji7d82q&#10;bW+bCWmIhBpS4tf7s1Nuan5jQOevxiTIwvWSe8v1pHo+l7PZrFW3JxVHqy9tqH/owisbuOic6l5l&#10;JX6Q/SOVt5owockLjb5BY6yGyoHZLNvf2DyOKkLlwuKkOMuU/l9a/eWwI2EHnt1SiqA8z+gxk7L7&#10;MYsthsAKIgl2slJTTB0DtmFHFyvFHRXaR0O+fJmQOFZ1T7O6cMxC8+Ptx/erm5aHoK++5gUYKeVP&#10;gF6USy+dDYW46tThc8pcjEOvIWyURs6l6y2fHJRgF76BYTJcbFXRdY1g60gcFC+A0hpCrlQ4X40u&#10;MGOdm4Ht68BLfIFCXbEZvHwdPCNqZQx5BnsbkP6WIB+vLZtz/FWBM+8iwTMOpzqUKg3vSlXsstdl&#10;GX+1K/zl79v8BAAA//8DAFBLAwQUAAYACAAAACEAEntRg+EAAAAMAQAADwAAAGRycy9kb3ducmV2&#10;LnhtbEyPwUrDQBCG74LvsIzgRdpNahpszKYUQbx4sRHB2zS7yUazs2F3m6Zv7wpCPc7Mxz/fX25n&#10;M7BJOd9bEpAuE2CKGit76gS818+LB2A+IEkcLCkBZ+VhW11flVhIe6I3Ne1Dx2II+QIF6BDGgnPf&#10;aGXQL+2oKN5a6wyGOLqOS4enGG4GvkqSnBvsKX7QOKonrZrv/dEIaHeOVvW5Ni+v+PVx55PpU9tW&#10;iNubefcILKg5XGD41Y/qUEWngz2S9GwQsEiz+01kBeR5tgYWkc06S4Ed/ja8Kvn/EtUPAAAA//8D&#10;AFBLAQItABQABgAIAAAAIQDkmcPA+wAAAOEBAAATAAAAAAAAAAAAAAAAAAAAAABbQ29udGVudF9U&#10;eXBlc10ueG1sUEsBAi0AFAAGAAgAAAAhACOyauHXAAAAlAEAAAsAAAAAAAAAAAAAAAAALAEAAF9y&#10;ZWxzLy5yZWxzUEsBAi0AFAAGAAgAAAAhAEBghhq6AQAAxQMAAA4AAAAAAAAAAAAAAAAALAIAAGRy&#10;cy9lMm9Eb2MueG1sUEsBAi0AFAAGAAgAAAAhABJ7UYPhAAAADA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4A4732" w:rsidRPr="003A43EC" w:rsidSect="005175D5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4FEB1" w14:textId="77777777" w:rsidR="00631AC5" w:rsidRDefault="00631AC5" w:rsidP="008C52D0">
      <w:r>
        <w:separator/>
      </w:r>
    </w:p>
  </w:endnote>
  <w:endnote w:type="continuationSeparator" w:id="0">
    <w:p w14:paraId="768BBA98" w14:textId="77777777" w:rsidR="00631AC5" w:rsidRDefault="00631AC5" w:rsidP="008C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9808C" w14:textId="77777777" w:rsidR="00631AC5" w:rsidRDefault="00631AC5" w:rsidP="008C5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818BB" w14:textId="77777777" w:rsidR="00631AC5" w:rsidRDefault="00631AC5" w:rsidP="008C52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8C39D" w14:textId="77777777" w:rsidR="00631AC5" w:rsidRDefault="00631AC5" w:rsidP="008C5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4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BFAB3A" w14:textId="77777777" w:rsidR="00631AC5" w:rsidRDefault="00631AC5" w:rsidP="008C52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80599" w14:textId="77777777" w:rsidR="00631AC5" w:rsidRDefault="00631AC5" w:rsidP="008C52D0">
      <w:r>
        <w:separator/>
      </w:r>
    </w:p>
  </w:footnote>
  <w:footnote w:type="continuationSeparator" w:id="0">
    <w:p w14:paraId="58DD415C" w14:textId="77777777" w:rsidR="00631AC5" w:rsidRDefault="00631AC5" w:rsidP="008C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04B7"/>
    <w:multiLevelType w:val="hybridMultilevel"/>
    <w:tmpl w:val="17C6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4364A"/>
    <w:multiLevelType w:val="hybridMultilevel"/>
    <w:tmpl w:val="036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A5EB8"/>
    <w:multiLevelType w:val="hybridMultilevel"/>
    <w:tmpl w:val="147E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020A8"/>
    <w:multiLevelType w:val="hybridMultilevel"/>
    <w:tmpl w:val="1962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B0E55"/>
    <w:multiLevelType w:val="hybridMultilevel"/>
    <w:tmpl w:val="0BF8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E5DB0"/>
    <w:multiLevelType w:val="hybridMultilevel"/>
    <w:tmpl w:val="CBF0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C2"/>
    <w:rsid w:val="000D171A"/>
    <w:rsid w:val="000D58B4"/>
    <w:rsid w:val="00160C73"/>
    <w:rsid w:val="00193E2A"/>
    <w:rsid w:val="001E0F67"/>
    <w:rsid w:val="001F351C"/>
    <w:rsid w:val="002605EF"/>
    <w:rsid w:val="002D4B93"/>
    <w:rsid w:val="00334066"/>
    <w:rsid w:val="003A43EC"/>
    <w:rsid w:val="0043398C"/>
    <w:rsid w:val="004A4732"/>
    <w:rsid w:val="005175D5"/>
    <w:rsid w:val="005755CC"/>
    <w:rsid w:val="005D6116"/>
    <w:rsid w:val="0062130B"/>
    <w:rsid w:val="0062644F"/>
    <w:rsid w:val="00631AC5"/>
    <w:rsid w:val="00650AAF"/>
    <w:rsid w:val="006C1156"/>
    <w:rsid w:val="006D2019"/>
    <w:rsid w:val="006F24FB"/>
    <w:rsid w:val="007108C2"/>
    <w:rsid w:val="007F3C68"/>
    <w:rsid w:val="0080198D"/>
    <w:rsid w:val="008058C9"/>
    <w:rsid w:val="008C52D0"/>
    <w:rsid w:val="009663C2"/>
    <w:rsid w:val="00A071E9"/>
    <w:rsid w:val="00BA74A3"/>
    <w:rsid w:val="00C42B07"/>
    <w:rsid w:val="00C518FD"/>
    <w:rsid w:val="00C51A28"/>
    <w:rsid w:val="00CB3A99"/>
    <w:rsid w:val="00CB79BF"/>
    <w:rsid w:val="00D43FFF"/>
    <w:rsid w:val="00D60961"/>
    <w:rsid w:val="00D61D66"/>
    <w:rsid w:val="00DA08E3"/>
    <w:rsid w:val="00EB0A36"/>
    <w:rsid w:val="00ED163D"/>
    <w:rsid w:val="00F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2E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8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9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5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D0"/>
  </w:style>
  <w:style w:type="character" w:styleId="PageNumber">
    <w:name w:val="page number"/>
    <w:basedOn w:val="DefaultParagraphFont"/>
    <w:uiPriority w:val="99"/>
    <w:semiHidden/>
    <w:unhideWhenUsed/>
    <w:rsid w:val="008C52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8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9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5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D0"/>
  </w:style>
  <w:style w:type="character" w:styleId="PageNumber">
    <w:name w:val="page number"/>
    <w:basedOn w:val="DefaultParagraphFont"/>
    <w:uiPriority w:val="99"/>
    <w:semiHidden/>
    <w:unhideWhenUsed/>
    <w:rsid w:val="008C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</Words>
  <Characters>66</Characters>
  <Application>Microsoft Macintosh Word</Application>
  <DocSecurity>0</DocSecurity>
  <Lines>1</Lines>
  <Paragraphs>1</Paragraphs>
  <ScaleCrop>false</ScaleCrop>
  <Company>isd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4</cp:revision>
  <cp:lastPrinted>2015-09-03T17:48:00Z</cp:lastPrinted>
  <dcterms:created xsi:type="dcterms:W3CDTF">2015-09-03T17:48:00Z</dcterms:created>
  <dcterms:modified xsi:type="dcterms:W3CDTF">2015-09-03T18:25:00Z</dcterms:modified>
</cp:coreProperties>
</file>