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A38A" w14:textId="77E8085C" w:rsidR="00F61AD2" w:rsidRPr="004A46AF" w:rsidRDefault="008D01E5">
      <w:pPr>
        <w:pStyle w:val="Heading1"/>
        <w:rPr>
          <w:color w:val="339966"/>
          <w:sz w:val="48"/>
          <w:szCs w:val="48"/>
        </w:rPr>
      </w:pPr>
      <w:r>
        <w:rPr>
          <w:noProof/>
          <w:color w:val="3399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59B00" wp14:editId="0EF15033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1028700" cy="1485900"/>
                <wp:effectExtent l="0" t="0" r="1270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E8061" w14:textId="5BCEF521" w:rsidR="008D01E5" w:rsidRDefault="008D01E5">
                            <w:r w:rsidRPr="008D01E5">
                              <w:rPr>
                                <w:b/>
                              </w:rPr>
                              <w:t>Big Question:</w:t>
                            </w:r>
                            <w:r>
                              <w:t xml:space="preserve"> why is it better for markets to get bigger rather than smaller?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414pt;margin-top:9pt;width:81pt;height:11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" fillcolor="#cfc" stroked="f">
                <v:textbox>
                  <w:txbxContent>
                    <w:p w14:paraId="43FE8061" w14:textId="5BCEF521" w:rsidR="008D01E5" w:rsidRDefault="008D01E5">
                      <w:r w:rsidRPr="008D01E5">
                        <w:rPr>
                          <w:b/>
                        </w:rPr>
                        <w:t>Big Question:</w:t>
                      </w:r>
                      <w:r>
                        <w:t xml:space="preserve"> why is it better for markets to get bigger rather than smaller?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5AD">
        <w:rPr>
          <w:noProof/>
          <w:color w:val="3399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A1273" wp14:editId="67C2819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5143500" cy="342900"/>
                <wp:effectExtent l="0" t="0" r="12700" b="1270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1C52" w14:textId="77777777" w:rsidR="006172E3" w:rsidRPr="00B779C4" w:rsidRDefault="006172E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B779C4">
                              <w:rPr>
                                <w:b/>
                              </w:rPr>
                              <w:t>Syllabus Ref: Items 15 +16+17           Weight 3 for 15 + 16. Weight 4 for 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-44.95pt;margin-top:-35.95pt;width:4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" fillcolor="#cfc">
                <v:textbox>
                  <w:txbxContent>
                    <w:p w14:paraId="6C3B1C52" w14:textId="77777777" w:rsidR="00395CAD" w:rsidRPr="00B779C4" w:rsidRDefault="00395CAD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B779C4">
                        <w:rPr>
                          <w:b/>
                        </w:rPr>
                        <w:t>Syllabus Ref: Items 15 +16+17           Weight 3 for 15 + 16. Weight 4 for 17.</w:t>
                      </w:r>
                    </w:p>
                  </w:txbxContent>
                </v:textbox>
              </v:shape>
            </w:pict>
          </mc:Fallback>
        </mc:AlternateContent>
      </w:r>
      <w:r w:rsidR="007675AD">
        <w:rPr>
          <w:noProof/>
          <w:color w:val="3399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195EE" wp14:editId="6E11A7C5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12700" b="1270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490B" w14:textId="6782341C" w:rsidR="006172E3" w:rsidRDefault="006172E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Webnote 105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7" type="#_x0000_t202" style="position:absolute;margin-left:5in;margin-top:-35.9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" fillcolor="lime">
                <v:textbox>
                  <w:txbxContent>
                    <w:p w14:paraId="3300490B" w14:textId="6782341C" w:rsidR="00F61AD2" w:rsidRDefault="000A13E4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W</w:t>
                      </w:r>
                      <w:r w:rsidR="00E00469">
                        <w:rPr>
                          <w:b/>
                          <w:bCs/>
                          <w:sz w:val="28"/>
                        </w:rPr>
                        <w:t>ebnote 105</w:t>
                      </w:r>
                      <w:bookmarkStart w:id="1" w:name="_GoBack"/>
                      <w:bookmarkEnd w:id="1"/>
                      <w:r w:rsidR="00395CAD">
                        <w:rPr>
                          <w:b/>
                          <w:bCs/>
                          <w:sz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F61AD2" w:rsidRPr="004A46AF">
        <w:rPr>
          <w:color w:val="339966"/>
          <w:sz w:val="48"/>
          <w:szCs w:val="48"/>
        </w:rPr>
        <w:t>Consumer Surplus + Producer Surplus</w:t>
      </w:r>
    </w:p>
    <w:p w14:paraId="514194E0" w14:textId="795651B7" w:rsidR="00F61AD2" w:rsidRDefault="00F61AD2">
      <w:pPr>
        <w:pStyle w:val="Heading1"/>
        <w:rPr>
          <w:color w:val="339966"/>
        </w:rPr>
      </w:pPr>
      <w:r>
        <w:rPr>
          <w:color w:val="339966"/>
        </w:rPr>
        <w:t>Alternative uses of Economics Diagrams : Consumer Surplus + Producer Surplus</w:t>
      </w:r>
    </w:p>
    <w:p w14:paraId="5BF93535" w14:textId="77777777" w:rsidR="00F61AD2" w:rsidRDefault="00F61AD2">
      <w:pPr>
        <w:pStyle w:val="Heading1"/>
      </w:pPr>
    </w:p>
    <w:p w14:paraId="027B184F" w14:textId="77777777" w:rsidR="00F61AD2" w:rsidRDefault="00F61AD2">
      <w:pPr>
        <w:pStyle w:val="Heading1"/>
      </w:pPr>
      <w:r>
        <w:t>Syllabus References :</w:t>
      </w:r>
    </w:p>
    <w:p w14:paraId="4760514F" w14:textId="77777777" w:rsidR="00F61AD2" w:rsidRDefault="00F61AD2">
      <w:pPr>
        <w:pStyle w:val="Heading1"/>
        <w:numPr>
          <w:ilvl w:val="0"/>
          <w:numId w:val="2"/>
        </w:numPr>
        <w:rPr>
          <w:b w:val="0"/>
          <w:bCs w:val="0"/>
          <w:sz w:val="24"/>
          <w:u w:val="none"/>
        </w:rPr>
      </w:pPr>
      <w:r>
        <w:rPr>
          <w:b w:val="0"/>
          <w:bCs w:val="0"/>
          <w:color w:val="FF0000"/>
          <w:u w:val="none"/>
        </w:rPr>
        <w:t>1.</w:t>
      </w:r>
      <w:r w:rsidR="00395CAD">
        <w:rPr>
          <w:b w:val="0"/>
          <w:bCs w:val="0"/>
          <w:color w:val="FF0000"/>
          <w:u w:val="none"/>
        </w:rPr>
        <w:t>1</w:t>
      </w:r>
      <w:r>
        <w:rPr>
          <w:b w:val="0"/>
          <w:bCs w:val="0"/>
          <w:sz w:val="24"/>
          <w:u w:val="none"/>
        </w:rPr>
        <w:t>: The free market</w:t>
      </w:r>
      <w:r w:rsidR="009E375C">
        <w:rPr>
          <w:b w:val="0"/>
          <w:bCs w:val="0"/>
          <w:sz w:val="24"/>
          <w:u w:val="none"/>
        </w:rPr>
        <w:t xml:space="preserve"> and the price mechanism can</w:t>
      </w:r>
      <w:r>
        <w:rPr>
          <w:b w:val="0"/>
          <w:bCs w:val="0"/>
          <w:sz w:val="24"/>
          <w:u w:val="none"/>
        </w:rPr>
        <w:t xml:space="preserve"> bring about equilibrium at</w:t>
      </w:r>
    </w:p>
    <w:p w14:paraId="551C2FE6" w14:textId="77777777" w:rsidR="00F61AD2" w:rsidRDefault="00F61AD2">
      <w:pPr>
        <w:ind w:left="720"/>
        <w:rPr>
          <w:color w:val="0000FF"/>
        </w:rPr>
      </w:pPr>
      <w:r>
        <w:t xml:space="preserve"> </w:t>
      </w:r>
      <w:r>
        <w:rPr>
          <w:color w:val="0000FF"/>
        </w:rPr>
        <w:t xml:space="preserve">e or e2 where the community surplus is maximized. They represent the price  </w:t>
      </w:r>
    </w:p>
    <w:p w14:paraId="35666020" w14:textId="77777777" w:rsidR="00F61AD2" w:rsidRDefault="00F61AD2">
      <w:pPr>
        <w:ind w:left="720"/>
        <w:rPr>
          <w:color w:val="0000FF"/>
        </w:rPr>
      </w:pPr>
      <w:r>
        <w:rPr>
          <w:color w:val="0000FF"/>
        </w:rPr>
        <w:t xml:space="preserve"> quantity that maximizes community ( CS+ PS) surplus. This is why the free</w:t>
      </w:r>
    </w:p>
    <w:p w14:paraId="33826FBC" w14:textId="77777777" w:rsidR="00F61AD2" w:rsidRDefault="00F61AD2">
      <w:pPr>
        <w:ind w:left="720"/>
        <w:rPr>
          <w:color w:val="0000FF"/>
        </w:rPr>
      </w:pPr>
      <w:r>
        <w:rPr>
          <w:color w:val="0000FF"/>
        </w:rPr>
        <w:t xml:space="preserve"> market is d</w:t>
      </w:r>
      <w:r w:rsidR="004A46AF">
        <w:rPr>
          <w:color w:val="0000FF"/>
        </w:rPr>
        <w:t>esirable and provides an effective</w:t>
      </w:r>
      <w:r>
        <w:rPr>
          <w:color w:val="0000FF"/>
        </w:rPr>
        <w:t xml:space="preserve"> allocation of resources</w:t>
      </w:r>
      <w:r w:rsidR="004A46AF">
        <w:rPr>
          <w:color w:val="0000FF"/>
        </w:rPr>
        <w:t xml:space="preserve"> (with the exceptions offered by market failure)</w:t>
      </w:r>
      <w:r>
        <w:rPr>
          <w:color w:val="0000FF"/>
        </w:rPr>
        <w:t>.</w:t>
      </w:r>
    </w:p>
    <w:p w14:paraId="2E055D69" w14:textId="77777777" w:rsidR="00F61AD2" w:rsidRPr="00B779C4" w:rsidRDefault="00B779C4">
      <w:pPr>
        <w:numPr>
          <w:ilvl w:val="0"/>
          <w:numId w:val="2"/>
        </w:numPr>
        <w:rPr>
          <w:color w:val="0000FF"/>
        </w:rPr>
      </w:pPr>
      <w:r>
        <w:rPr>
          <w:color w:val="0000FF"/>
        </w:rPr>
        <w:t xml:space="preserve">Not only the consumer and the producer benefit. Society as a whole benefits from larger output and increased level of goods and services (wealth). This can also be described as welfare gain. </w:t>
      </w:r>
    </w:p>
    <w:p w14:paraId="1EDD3E04" w14:textId="77777777" w:rsidR="00F61AD2" w:rsidRDefault="007675AD">
      <w:pPr>
        <w:rPr>
          <w:b/>
          <w:bCs/>
          <w:color w:val="0000FF"/>
          <w:sz w:val="28"/>
          <w:u w:val="single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E2861" wp14:editId="553FD5CC">
                <wp:simplePos x="0" y="0"/>
                <wp:positionH relativeFrom="column">
                  <wp:posOffset>-800100</wp:posOffset>
                </wp:positionH>
                <wp:positionV relativeFrom="paragraph">
                  <wp:posOffset>156845</wp:posOffset>
                </wp:positionV>
                <wp:extent cx="1828800" cy="2514600"/>
                <wp:effectExtent l="165100" t="169545" r="88900" b="8445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FC47D7" w14:textId="77777777" w:rsidR="006172E3" w:rsidRPr="009F473C" w:rsidRDefault="006172E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473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Task 1:</w:t>
                            </w:r>
                          </w:p>
                          <w:p w14:paraId="055CCEC9" w14:textId="77777777" w:rsidR="006172E3" w:rsidRDefault="006172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9E375C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 you identify “community</w:t>
                            </w:r>
                            <w:r w:rsidRPr="009E37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loss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9E37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 the diagram assuming that market equilibrium </w:t>
                            </w:r>
                            <w:r w:rsidRPr="00EA069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should </w:t>
                            </w:r>
                            <w:r w:rsidRPr="009E375C">
                              <w:rPr>
                                <w:b/>
                                <w:sz w:val="28"/>
                                <w:szCs w:val="28"/>
                              </w:rPr>
                              <w:t>occur at e but a Monopolist  decides instead to produce at q2 ?</w:t>
                            </w:r>
                          </w:p>
                          <w:p w14:paraId="5475BA07" w14:textId="77777777" w:rsidR="006172E3" w:rsidRDefault="006172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6E838C" w14:textId="77777777" w:rsidR="006172E3" w:rsidRPr="009E375C" w:rsidRDefault="006172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Answer=  MeF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62.95pt;margin-top:12.35pt;width:2in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" strokecolor="#f90">
                <v:shadow on="t" opacity=".5" offset="-6pt,-6pt"/>
                <v:textbox>
                  <w:txbxContent>
                    <w:p w14:paraId="4CFC47D7" w14:textId="77777777" w:rsidR="009E375C" w:rsidRPr="009F473C" w:rsidRDefault="00B779C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F473C">
                        <w:rPr>
                          <w:b/>
                          <w:sz w:val="32"/>
                          <w:szCs w:val="32"/>
                          <w:u w:val="single"/>
                        </w:rPr>
                        <w:t>Task 1:</w:t>
                      </w:r>
                    </w:p>
                    <w:p w14:paraId="055CCEC9" w14:textId="77777777" w:rsidR="00B779C4" w:rsidRDefault="009E37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9E375C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9F473C">
                        <w:rPr>
                          <w:b/>
                          <w:sz w:val="28"/>
                          <w:szCs w:val="28"/>
                        </w:rPr>
                        <w:t>an you identify “community</w:t>
                      </w:r>
                      <w:r w:rsidR="00B779C4" w:rsidRPr="009E375C">
                        <w:rPr>
                          <w:b/>
                          <w:sz w:val="28"/>
                          <w:szCs w:val="28"/>
                        </w:rPr>
                        <w:t xml:space="preserve"> loss</w:t>
                      </w:r>
                      <w:r w:rsidR="009F473C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="00B779C4" w:rsidRPr="009E375C">
                        <w:rPr>
                          <w:b/>
                          <w:sz w:val="28"/>
                          <w:szCs w:val="28"/>
                        </w:rPr>
                        <w:t xml:space="preserve"> on the diagram</w:t>
                      </w:r>
                      <w:r w:rsidRPr="009E375C">
                        <w:rPr>
                          <w:b/>
                          <w:sz w:val="28"/>
                          <w:szCs w:val="28"/>
                        </w:rPr>
                        <w:t xml:space="preserve"> assuming that market equilibrium </w:t>
                      </w:r>
                      <w:r w:rsidRPr="00EA069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should </w:t>
                      </w:r>
                      <w:r w:rsidRPr="009E375C">
                        <w:rPr>
                          <w:b/>
                          <w:sz w:val="28"/>
                          <w:szCs w:val="28"/>
                        </w:rPr>
                        <w:t xml:space="preserve">occur at e but a Monopolist  decides instead to produce at q2 </w:t>
                      </w:r>
                      <w:r w:rsidR="00B779C4" w:rsidRPr="009E375C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5475BA07" w14:textId="77777777" w:rsidR="005D7E3D" w:rsidRDefault="005D7E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6E838C" w14:textId="77777777" w:rsidR="009F473C" w:rsidRPr="009E375C" w:rsidRDefault="009F47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Answer=  MeF</w:t>
                      </w:r>
                    </w:p>
                  </w:txbxContent>
                </v:textbox>
              </v:shape>
            </w:pict>
          </mc:Fallback>
        </mc:AlternateContent>
      </w:r>
    </w:p>
    <w:p w14:paraId="28A0F420" w14:textId="77777777" w:rsidR="00F61AD2" w:rsidRDefault="007675AD">
      <w:pPr>
        <w:pStyle w:val="Heading2"/>
        <w:ind w:left="720"/>
      </w:pPr>
      <w:r>
        <w:rPr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F9D4AB" wp14:editId="67606AA0">
                <wp:simplePos x="0" y="0"/>
                <wp:positionH relativeFrom="column">
                  <wp:posOffset>1371600</wp:posOffset>
                </wp:positionH>
                <wp:positionV relativeFrom="paragraph">
                  <wp:posOffset>185420</wp:posOffset>
                </wp:positionV>
                <wp:extent cx="3200400" cy="2564130"/>
                <wp:effectExtent l="38100" t="33020" r="50800" b="4445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25641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6pt" to="5in,2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" strokecolor="red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E77967" wp14:editId="6329593B">
                <wp:simplePos x="0" y="0"/>
                <wp:positionH relativeFrom="column">
                  <wp:posOffset>1371600</wp:posOffset>
                </wp:positionH>
                <wp:positionV relativeFrom="paragraph">
                  <wp:posOffset>2863850</wp:posOffset>
                </wp:positionV>
                <wp:extent cx="3543300" cy="0"/>
                <wp:effectExtent l="25400" t="31750" r="38100" b="3175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25.5pt" to="387pt,2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" strokecolor="#36f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510D2B" wp14:editId="7472F133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0" cy="2857500"/>
                <wp:effectExtent l="25400" t="19050" r="38100" b="317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5pt" to="108pt,2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" strokecolor="#36f" strokeweight="3pt"/>
            </w:pict>
          </mc:Fallback>
        </mc:AlternateContent>
      </w:r>
    </w:p>
    <w:p w14:paraId="41C22CD7" w14:textId="77777777" w:rsidR="00F61AD2" w:rsidRDefault="00F61AD2">
      <w:pPr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                           P       D (= marginal benefit,</w:t>
      </w:r>
      <w:r w:rsidR="00395CAD">
        <w:rPr>
          <w:b/>
          <w:bCs/>
          <w:color w:val="0000FF"/>
          <w:sz w:val="28"/>
        </w:rPr>
        <w:t xml:space="preserve"> </w:t>
      </w:r>
      <w:r>
        <w:rPr>
          <w:b/>
          <w:bCs/>
          <w:color w:val="0000FF"/>
          <w:sz w:val="28"/>
        </w:rPr>
        <w:t>utility)</w:t>
      </w:r>
    </w:p>
    <w:p w14:paraId="513F1D4E" w14:textId="77777777" w:rsidR="00F61AD2" w:rsidRDefault="007675AD">
      <w:pPr>
        <w:rPr>
          <w:b/>
          <w:bCs/>
          <w:color w:val="0000FF"/>
          <w:sz w:val="28"/>
        </w:rPr>
      </w:pPr>
      <w:r>
        <w:rPr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C35C6" wp14:editId="1BC7DDB3">
                <wp:simplePos x="0" y="0"/>
                <wp:positionH relativeFrom="column">
                  <wp:posOffset>4457700</wp:posOffset>
                </wp:positionH>
                <wp:positionV relativeFrom="paragraph">
                  <wp:posOffset>635</wp:posOffset>
                </wp:positionV>
                <wp:extent cx="2286000" cy="1028700"/>
                <wp:effectExtent l="0" t="0" r="0" b="0"/>
                <wp:wrapNone/>
                <wp:docPr id="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custGeom>
                          <a:avLst/>
                          <a:gdLst>
                            <a:gd name="T0" fmla="*/ 90 w 3990"/>
                            <a:gd name="T1" fmla="*/ 1770 h 1890"/>
                            <a:gd name="T2" fmla="*/ 2970 w 3990"/>
                            <a:gd name="T3" fmla="*/ 150 h 1890"/>
                            <a:gd name="T4" fmla="*/ 3510 w 3990"/>
                            <a:gd name="T5" fmla="*/ 870 h 1890"/>
                            <a:gd name="T6" fmla="*/ 90 w 3990"/>
                            <a:gd name="T7" fmla="*/ 1770 h 1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90" h="1890">
                              <a:moveTo>
                                <a:pt x="90" y="1770"/>
                              </a:moveTo>
                              <a:cubicBezTo>
                                <a:pt x="0" y="1650"/>
                                <a:pt x="2400" y="300"/>
                                <a:pt x="2970" y="150"/>
                              </a:cubicBezTo>
                              <a:cubicBezTo>
                                <a:pt x="3540" y="0"/>
                                <a:pt x="3990" y="600"/>
                                <a:pt x="3510" y="870"/>
                              </a:cubicBezTo>
                              <a:cubicBezTo>
                                <a:pt x="3030" y="1140"/>
                                <a:pt x="180" y="1890"/>
                                <a:pt x="90" y="17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51pt;margin-top:.05pt;width:18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90,1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" path="m90,1770c0,1650,2400,300,2970,150,3540,,3990,600,3510,870,3030,1140,180,1890,90,1770xe" fillcolor="lime">
                <v:path arrowok="t" o:connecttype="custom" o:connectlocs="51564,963386;1701609,81643;2010992,473529;51564,963386" o:connectangles="0,0,0,0"/>
              </v:shape>
            </w:pict>
          </mc:Fallback>
        </mc:AlternateContent>
      </w:r>
      <w:r>
        <w:rPr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0DDBD" wp14:editId="199780F7">
                <wp:simplePos x="0" y="0"/>
                <wp:positionH relativeFrom="column">
                  <wp:posOffset>1371600</wp:posOffset>
                </wp:positionH>
                <wp:positionV relativeFrom="paragraph">
                  <wp:posOffset>114935</wp:posOffset>
                </wp:positionV>
                <wp:extent cx="1943100" cy="1485900"/>
                <wp:effectExtent l="25400" t="26035" r="38100" b="37465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1485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05pt" to="261pt,12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" strokecolor="#36f" strokeweight="1.5pt"/>
            </w:pict>
          </mc:Fallback>
        </mc:AlternateContent>
      </w:r>
      <w:r w:rsidR="001402F5">
        <w:rPr>
          <w:b/>
          <w:bCs/>
          <w:color w:val="0000FF"/>
          <w:sz w:val="28"/>
        </w:rPr>
        <w:t xml:space="preserve">                                                                            S1</w:t>
      </w:r>
    </w:p>
    <w:p w14:paraId="7D541412" w14:textId="77777777" w:rsidR="00F61AD2" w:rsidRDefault="00F61AD2">
      <w:pPr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                                               </w:t>
      </w:r>
      <w:r>
        <w:rPr>
          <w:b/>
          <w:bCs/>
          <w:color w:val="0000FF"/>
          <w:sz w:val="28"/>
        </w:rPr>
        <w:tab/>
      </w:r>
      <w:r>
        <w:rPr>
          <w:b/>
          <w:bCs/>
          <w:color w:val="0000FF"/>
          <w:sz w:val="28"/>
        </w:rPr>
        <w:tab/>
      </w:r>
      <w:r>
        <w:rPr>
          <w:b/>
          <w:bCs/>
          <w:color w:val="0000FF"/>
          <w:sz w:val="28"/>
        </w:rPr>
        <w:tab/>
        <w:t xml:space="preserve">                   S (= marginal cost)</w:t>
      </w:r>
    </w:p>
    <w:p w14:paraId="1D92F578" w14:textId="77777777" w:rsidR="00F61AD2" w:rsidRDefault="007675AD">
      <w:pPr>
        <w:ind w:left="720" w:firstLine="720"/>
        <w:rPr>
          <w:b/>
          <w:bCs/>
          <w:color w:val="0000FF"/>
          <w:sz w:val="28"/>
        </w:rPr>
      </w:pP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3B4D62" wp14:editId="521497A5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3314700" cy="1714500"/>
                <wp:effectExtent l="38100" t="43180" r="50800" b="4572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1714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4pt" to="369pt,14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" strokecolor="red" strokeweight="4.5pt"/>
            </w:pict>
          </mc:Fallback>
        </mc:AlternateContent>
      </w:r>
      <w:r w:rsidR="00F61AD2">
        <w:rPr>
          <w:b/>
          <w:bCs/>
          <w:color w:val="0000FF"/>
          <w:sz w:val="28"/>
        </w:rPr>
        <w:t xml:space="preserve">              CS 2  </w:t>
      </w:r>
      <w:r w:rsidR="009E375C">
        <w:rPr>
          <w:b/>
          <w:bCs/>
          <w:color w:val="0000FF"/>
          <w:sz w:val="28"/>
        </w:rPr>
        <w:t xml:space="preserve">           M</w:t>
      </w:r>
      <w:r w:rsidR="00F61AD2">
        <w:rPr>
          <w:b/>
          <w:bCs/>
          <w:color w:val="0000FF"/>
          <w:sz w:val="28"/>
        </w:rPr>
        <w:t xml:space="preserve">                         </w:t>
      </w:r>
    </w:p>
    <w:p w14:paraId="29DFCB0C" w14:textId="77777777" w:rsidR="00F61AD2" w:rsidRDefault="007675AD">
      <w:pPr>
        <w:rPr>
          <w:b/>
          <w:bCs/>
          <w:color w:val="008000"/>
          <w:sz w:val="28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A761F" wp14:editId="5B6273A7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</wp:posOffset>
                </wp:positionV>
                <wp:extent cx="800100" cy="1066800"/>
                <wp:effectExtent l="0" t="0" r="38100" b="0"/>
                <wp:wrapNone/>
                <wp:docPr id="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066800"/>
                        </a:xfrm>
                        <a:custGeom>
                          <a:avLst/>
                          <a:gdLst>
                            <a:gd name="T0" fmla="*/ 180 w 1260"/>
                            <a:gd name="T1" fmla="*/ 90 h 1680"/>
                            <a:gd name="T2" fmla="*/ 180 w 1260"/>
                            <a:gd name="T3" fmla="*/ 1530 h 1680"/>
                            <a:gd name="T4" fmla="*/ 1260 w 1260"/>
                            <a:gd name="T5" fmla="*/ 990 h 1680"/>
                            <a:gd name="T6" fmla="*/ 180 w 1260"/>
                            <a:gd name="T7" fmla="*/ 9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0" h="1680">
                              <a:moveTo>
                                <a:pt x="180" y="90"/>
                              </a:moveTo>
                              <a:cubicBezTo>
                                <a:pt x="0" y="180"/>
                                <a:pt x="0" y="1380"/>
                                <a:pt x="180" y="1530"/>
                              </a:cubicBezTo>
                              <a:cubicBezTo>
                                <a:pt x="360" y="1680"/>
                                <a:pt x="1260" y="1230"/>
                                <a:pt x="1260" y="990"/>
                              </a:cubicBezTo>
                              <a:cubicBezTo>
                                <a:pt x="1260" y="750"/>
                                <a:pt x="360" y="0"/>
                                <a:pt x="18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89pt;margin-top:1.25pt;width:63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" path="m180,90c0,180,,1380,180,1530,360,1680,1260,1230,1260,990,1260,750,360,,180,90xe" fillcolor="#cfc">
                <v:path arrowok="t" o:connecttype="custom" o:connectlocs="114300,57150;114300,971550;800100,628650;114300,57150" o:connectangles="0,0,0,0"/>
              </v:shape>
            </w:pict>
          </mc:Fallback>
        </mc:AlternateContent>
      </w: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FBB930" wp14:editId="55FC5960">
                <wp:simplePos x="0" y="0"/>
                <wp:positionH relativeFrom="column">
                  <wp:posOffset>2514600</wp:posOffset>
                </wp:positionH>
                <wp:positionV relativeFrom="paragraph">
                  <wp:posOffset>93980</wp:posOffset>
                </wp:positionV>
                <wp:extent cx="0" cy="1714500"/>
                <wp:effectExtent l="25400" t="30480" r="38100" b="3302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4pt" to="198pt,1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" strokecolor="#396" strokeweight="2.25pt"/>
            </w:pict>
          </mc:Fallback>
        </mc:AlternateContent>
      </w: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FDAA4A" wp14:editId="3A7AC0BC">
                <wp:simplePos x="0" y="0"/>
                <wp:positionH relativeFrom="column">
                  <wp:posOffset>1371600</wp:posOffset>
                </wp:positionH>
                <wp:positionV relativeFrom="paragraph">
                  <wp:posOffset>77470</wp:posOffset>
                </wp:positionV>
                <wp:extent cx="1143000" cy="0"/>
                <wp:effectExtent l="25400" t="26670" r="38100" b="3683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1pt" to="198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" strokecolor="#396" strokeweight="2.25pt"/>
            </w:pict>
          </mc:Fallback>
        </mc:AlternateContent>
      </w:r>
      <w:r w:rsidR="00F61AD2">
        <w:rPr>
          <w:b/>
          <w:bCs/>
          <w:color w:val="0000FF"/>
          <w:sz w:val="28"/>
        </w:rPr>
        <w:tab/>
      </w:r>
      <w:r w:rsidR="00F61AD2">
        <w:rPr>
          <w:b/>
          <w:bCs/>
          <w:color w:val="0000FF"/>
          <w:sz w:val="28"/>
        </w:rPr>
        <w:tab/>
        <w:t xml:space="preserve">    </w:t>
      </w:r>
      <w:r w:rsidR="00F61AD2">
        <w:rPr>
          <w:b/>
          <w:bCs/>
          <w:color w:val="008000"/>
          <w:sz w:val="28"/>
        </w:rPr>
        <w:t xml:space="preserve">P2                         </w:t>
      </w:r>
    </w:p>
    <w:p w14:paraId="097D45A8" w14:textId="77777777" w:rsidR="00F61AD2" w:rsidRDefault="007675AD">
      <w:pPr>
        <w:rPr>
          <w:b/>
          <w:bCs/>
          <w:color w:val="0000FF"/>
          <w:sz w:val="28"/>
        </w:rPr>
      </w:pPr>
      <w:r>
        <w:rPr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0BCB3" wp14:editId="5893CEAE">
                <wp:simplePos x="0" y="0"/>
                <wp:positionH relativeFrom="column">
                  <wp:posOffset>5372100</wp:posOffset>
                </wp:positionH>
                <wp:positionV relativeFrom="paragraph">
                  <wp:posOffset>97155</wp:posOffset>
                </wp:positionV>
                <wp:extent cx="1028700" cy="1600200"/>
                <wp:effectExtent l="0" t="0" r="38100" b="0"/>
                <wp:wrapNone/>
                <wp:docPr id="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600200"/>
                        </a:xfrm>
                        <a:custGeom>
                          <a:avLst/>
                          <a:gdLst>
                            <a:gd name="T0" fmla="*/ 300 w 2100"/>
                            <a:gd name="T1" fmla="*/ 240 h 3150"/>
                            <a:gd name="T2" fmla="*/ 300 w 2100"/>
                            <a:gd name="T3" fmla="*/ 2940 h 3150"/>
                            <a:gd name="T4" fmla="*/ 2100 w 2100"/>
                            <a:gd name="T5" fmla="*/ 1500 h 3150"/>
                            <a:gd name="T6" fmla="*/ 300 w 2100"/>
                            <a:gd name="T7" fmla="*/ 240 h 3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00" h="3150">
                              <a:moveTo>
                                <a:pt x="300" y="240"/>
                              </a:moveTo>
                              <a:cubicBezTo>
                                <a:pt x="0" y="480"/>
                                <a:pt x="0" y="2730"/>
                                <a:pt x="300" y="2940"/>
                              </a:cubicBezTo>
                              <a:cubicBezTo>
                                <a:pt x="600" y="3150"/>
                                <a:pt x="2100" y="1950"/>
                                <a:pt x="2100" y="1500"/>
                              </a:cubicBezTo>
                              <a:cubicBezTo>
                                <a:pt x="2100" y="1050"/>
                                <a:pt x="600" y="0"/>
                                <a:pt x="300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23pt;margin-top:7.65pt;width:8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0,3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" path="m300,240c0,480,,2730,300,2940,600,3150,2100,1950,2100,1500,2100,1050,600,,300,240xe" fillcolor="#cff">
                <v:path arrowok="t" o:connecttype="custom" o:connectlocs="146957,121920;146957,1493520;1028700,762000;146957,121920" o:connectangles="0,0,0,0"/>
              </v:shape>
            </w:pict>
          </mc:Fallback>
        </mc:AlternateContent>
      </w: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CD722" wp14:editId="1F85F8BD">
                <wp:simplePos x="0" y="0"/>
                <wp:positionH relativeFrom="column">
                  <wp:posOffset>1371600</wp:posOffset>
                </wp:positionH>
                <wp:positionV relativeFrom="paragraph">
                  <wp:posOffset>165735</wp:posOffset>
                </wp:positionV>
                <wp:extent cx="4114800" cy="1371600"/>
                <wp:effectExtent l="38100" t="38735" r="50800" b="5016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371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05pt" to="6in,1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" strokecolor="#396" strokeweight="4.5pt"/>
            </w:pict>
          </mc:Fallback>
        </mc:AlternateContent>
      </w:r>
      <w:r w:rsidR="00F61AD2">
        <w:rPr>
          <w:b/>
          <w:bCs/>
          <w:color w:val="0000FF"/>
          <w:sz w:val="28"/>
        </w:rPr>
        <w:tab/>
      </w:r>
      <w:r w:rsidR="00F61AD2">
        <w:rPr>
          <w:b/>
          <w:bCs/>
          <w:color w:val="0000FF"/>
          <w:sz w:val="28"/>
        </w:rPr>
        <w:tab/>
        <w:t xml:space="preserve">               CS 1</w:t>
      </w:r>
    </w:p>
    <w:p w14:paraId="25E5FDA6" w14:textId="77777777" w:rsidR="00F61AD2" w:rsidRPr="009F473C" w:rsidRDefault="00F61AD2">
      <w:pPr>
        <w:ind w:left="1440"/>
        <w:rPr>
          <w:b/>
          <w:bCs/>
          <w:color w:val="0000FF"/>
          <w:sz w:val="28"/>
        </w:rPr>
      </w:pPr>
      <w:r w:rsidRPr="009F473C">
        <w:rPr>
          <w:b/>
          <w:bCs/>
          <w:color w:val="0000FF"/>
          <w:sz w:val="28"/>
        </w:rPr>
        <w:t xml:space="preserve">        </w:t>
      </w:r>
      <w:r w:rsidR="009F473C" w:rsidRPr="009F473C">
        <w:rPr>
          <w:b/>
          <w:bCs/>
          <w:color w:val="0000FF"/>
          <w:sz w:val="28"/>
        </w:rPr>
        <w:t xml:space="preserve">                            </w:t>
      </w:r>
      <w:r w:rsidR="009F473C" w:rsidRPr="009F473C">
        <w:rPr>
          <w:b/>
          <w:bCs/>
          <w:color w:val="0000FF"/>
          <w:sz w:val="16"/>
          <w:szCs w:val="16"/>
        </w:rPr>
        <w:t>Comm . loss</w:t>
      </w:r>
      <w:r w:rsidRPr="009F473C">
        <w:rPr>
          <w:b/>
          <w:bCs/>
          <w:color w:val="0000FF"/>
          <w:sz w:val="28"/>
        </w:rPr>
        <w:t xml:space="preserve">   </w:t>
      </w:r>
      <w:r w:rsidRPr="009F473C">
        <w:rPr>
          <w:b/>
          <w:bCs/>
          <w:color w:val="0000FF"/>
          <w:sz w:val="32"/>
          <w:szCs w:val="32"/>
        </w:rPr>
        <w:t xml:space="preserve">e </w:t>
      </w:r>
      <w:r w:rsidRPr="009F473C">
        <w:rPr>
          <w:b/>
          <w:bCs/>
          <w:color w:val="0000FF"/>
          <w:sz w:val="28"/>
        </w:rPr>
        <w:t xml:space="preserve">                          S2                                     </w:t>
      </w:r>
    </w:p>
    <w:p w14:paraId="034084F4" w14:textId="77777777" w:rsidR="00F61AD2" w:rsidRPr="009F473C" w:rsidRDefault="007675AD">
      <w:pPr>
        <w:rPr>
          <w:b/>
          <w:bCs/>
          <w:color w:val="808080"/>
          <w:sz w:val="28"/>
        </w:rPr>
      </w:pP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A425C7" wp14:editId="414A2932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1828800" cy="29210"/>
                <wp:effectExtent l="25400" t="27305" r="38100" b="323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292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15pt" to="252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" strokecolor="#969696" strokeweight="3pt"/>
            </w:pict>
          </mc:Fallback>
        </mc:AlternateContent>
      </w: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B3E33" wp14:editId="112E1EF8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0" cy="1143000"/>
                <wp:effectExtent l="25400" t="26670" r="38100" b="3683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1pt" to="252pt,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" strokecolor="#969696" strokeweight="3pt"/>
            </w:pict>
          </mc:Fallback>
        </mc:AlternateContent>
      </w:r>
      <w:r w:rsidR="00F61AD2" w:rsidRPr="009F473C">
        <w:rPr>
          <w:b/>
          <w:bCs/>
          <w:color w:val="0000FF"/>
          <w:sz w:val="28"/>
        </w:rPr>
        <w:t xml:space="preserve">                         </w:t>
      </w:r>
      <w:r w:rsidR="00F61AD2" w:rsidRPr="009F473C">
        <w:rPr>
          <w:b/>
          <w:bCs/>
          <w:color w:val="808080"/>
          <w:sz w:val="28"/>
        </w:rPr>
        <w:t>P1</w:t>
      </w:r>
    </w:p>
    <w:p w14:paraId="5D39283B" w14:textId="77777777" w:rsidR="00F61AD2" w:rsidRPr="009F473C" w:rsidRDefault="00F61AD2">
      <w:pPr>
        <w:rPr>
          <w:b/>
          <w:bCs/>
          <w:color w:val="0000FF"/>
          <w:sz w:val="28"/>
        </w:rPr>
      </w:pPr>
      <w:r w:rsidRPr="009F473C">
        <w:rPr>
          <w:b/>
          <w:bCs/>
          <w:color w:val="0000FF"/>
          <w:sz w:val="28"/>
        </w:rPr>
        <w:tab/>
      </w:r>
      <w:r w:rsidRPr="009F473C">
        <w:rPr>
          <w:b/>
          <w:bCs/>
          <w:color w:val="0000FF"/>
          <w:sz w:val="28"/>
        </w:rPr>
        <w:tab/>
      </w:r>
      <w:r w:rsidRPr="009F473C">
        <w:rPr>
          <w:b/>
          <w:bCs/>
          <w:color w:val="0000FF"/>
          <w:sz w:val="28"/>
        </w:rPr>
        <w:tab/>
      </w:r>
      <w:r w:rsidRPr="009F473C">
        <w:rPr>
          <w:b/>
          <w:bCs/>
          <w:color w:val="0000FF"/>
          <w:sz w:val="28"/>
        </w:rPr>
        <w:tab/>
        <w:t xml:space="preserve">                                                     </w:t>
      </w:r>
    </w:p>
    <w:p w14:paraId="74C943FD" w14:textId="77777777" w:rsidR="00F61AD2" w:rsidRPr="009F473C" w:rsidRDefault="005D7E3D" w:rsidP="00395CAD">
      <w:pPr>
        <w:ind w:left="1440"/>
        <w:rPr>
          <w:b/>
          <w:bCs/>
          <w:color w:val="0000FF"/>
          <w:sz w:val="28"/>
        </w:rPr>
      </w:pPr>
      <w:r>
        <w:rPr>
          <w:b/>
          <w:bCs/>
          <w:noProof/>
          <w:color w:val="80808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6CDE9" wp14:editId="4FF637DD">
                <wp:simplePos x="0" y="0"/>
                <wp:positionH relativeFrom="column">
                  <wp:posOffset>-800100</wp:posOffset>
                </wp:positionH>
                <wp:positionV relativeFrom="paragraph">
                  <wp:posOffset>50165</wp:posOffset>
                </wp:positionV>
                <wp:extent cx="1828800" cy="342900"/>
                <wp:effectExtent l="0" t="0" r="25400" b="3810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62.95pt;margin-top:3.9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" fillcolor="#cfc"/>
            </w:pict>
          </mc:Fallback>
        </mc:AlternateContent>
      </w:r>
      <w:r w:rsidR="00395CAD" w:rsidRPr="009F473C">
        <w:rPr>
          <w:b/>
          <w:bCs/>
          <w:color w:val="808080"/>
          <w:sz w:val="28"/>
        </w:rPr>
        <w:t xml:space="preserve">    </w:t>
      </w:r>
      <w:r w:rsidR="00F61AD2" w:rsidRPr="009F473C">
        <w:rPr>
          <w:b/>
          <w:bCs/>
          <w:color w:val="0000FF"/>
          <w:sz w:val="28"/>
        </w:rPr>
        <w:t xml:space="preserve">     </w:t>
      </w:r>
      <w:r w:rsidR="00395CAD" w:rsidRPr="009F473C">
        <w:rPr>
          <w:b/>
          <w:bCs/>
          <w:color w:val="0000FF"/>
          <w:sz w:val="28"/>
        </w:rPr>
        <w:t xml:space="preserve">     </w:t>
      </w:r>
      <w:r w:rsidR="00F61AD2" w:rsidRPr="009F473C">
        <w:rPr>
          <w:b/>
          <w:bCs/>
          <w:color w:val="0000FF"/>
          <w:sz w:val="28"/>
        </w:rPr>
        <w:t xml:space="preserve">PS              </w:t>
      </w:r>
      <w:r w:rsidR="009F473C" w:rsidRPr="009F473C">
        <w:rPr>
          <w:b/>
          <w:bCs/>
          <w:color w:val="0000FF"/>
          <w:sz w:val="28"/>
        </w:rPr>
        <w:t xml:space="preserve">     F  </w:t>
      </w:r>
      <w:r w:rsidR="00F61AD2" w:rsidRPr="009F473C">
        <w:rPr>
          <w:b/>
          <w:bCs/>
          <w:color w:val="0000FF"/>
          <w:sz w:val="28"/>
        </w:rPr>
        <w:t xml:space="preserve">                  e2</w:t>
      </w:r>
    </w:p>
    <w:p w14:paraId="6842289C" w14:textId="2076D80A" w:rsidR="00B779C4" w:rsidRPr="009F473C" w:rsidRDefault="00B779C4" w:rsidP="00395CAD">
      <w:pPr>
        <w:ind w:left="1440"/>
        <w:rPr>
          <w:b/>
          <w:bCs/>
          <w:color w:val="0000FF"/>
          <w:sz w:val="28"/>
        </w:rPr>
      </w:pPr>
    </w:p>
    <w:p w14:paraId="4D1CD17F" w14:textId="77777777" w:rsidR="00B779C4" w:rsidRDefault="00B779C4" w:rsidP="00395CAD">
      <w:pPr>
        <w:ind w:left="1440"/>
        <w:rPr>
          <w:b/>
          <w:bCs/>
          <w:color w:val="0000FF"/>
          <w:sz w:val="28"/>
        </w:rPr>
      </w:pPr>
      <w:r w:rsidRPr="009F473C">
        <w:rPr>
          <w:b/>
          <w:bCs/>
          <w:color w:val="0000FF"/>
          <w:sz w:val="28"/>
        </w:rPr>
        <w:t xml:space="preserve">       </w:t>
      </w:r>
      <w:r>
        <w:rPr>
          <w:b/>
          <w:bCs/>
          <w:color w:val="0000FF"/>
          <w:sz w:val="28"/>
        </w:rPr>
        <w:t>A</w:t>
      </w:r>
    </w:p>
    <w:p w14:paraId="659DD365" w14:textId="1F0BC3FA" w:rsidR="00B779C4" w:rsidRDefault="00B779C4" w:rsidP="00395CAD">
      <w:pPr>
        <w:ind w:left="1440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       B </w:t>
      </w:r>
    </w:p>
    <w:p w14:paraId="72C3B6DC" w14:textId="77777777" w:rsidR="00F61AD2" w:rsidRDefault="00F61AD2">
      <w:pPr>
        <w:rPr>
          <w:b/>
          <w:bCs/>
          <w:color w:val="0000FF"/>
          <w:sz w:val="28"/>
        </w:rPr>
      </w:pPr>
      <w:bookmarkStart w:id="0" w:name="_GoBack"/>
    </w:p>
    <w:bookmarkEnd w:id="0"/>
    <w:p w14:paraId="594B08B6" w14:textId="216A1887" w:rsidR="00F61AD2" w:rsidRDefault="00A52224">
      <w:pPr>
        <w:rPr>
          <w:b/>
          <w:bCs/>
          <w:color w:val="0000FF"/>
          <w:sz w:val="28"/>
        </w:rPr>
      </w:pP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DBBC8" wp14:editId="6E4FC104">
                <wp:simplePos x="0" y="0"/>
                <wp:positionH relativeFrom="column">
                  <wp:posOffset>-1028700</wp:posOffset>
                </wp:positionH>
                <wp:positionV relativeFrom="paragraph">
                  <wp:posOffset>368300</wp:posOffset>
                </wp:positionV>
                <wp:extent cx="914400" cy="2628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20E88" w14:textId="77777777" w:rsidR="00A52224" w:rsidRDefault="00A52224" w:rsidP="00A52224"/>
                          <w:p w14:paraId="5B14567D" w14:textId="77777777" w:rsidR="00A52224" w:rsidRPr="00A52224" w:rsidRDefault="00A52224" w:rsidP="00A52224">
                            <w:r w:rsidRPr="00A52224">
                              <w:t>See also webnote 135 and the concept of  ‘deadweight loss’</w:t>
                            </w:r>
                          </w:p>
                          <w:p w14:paraId="3646E682" w14:textId="77777777" w:rsidR="00A52224" w:rsidRPr="00A52224" w:rsidRDefault="00A52224" w:rsidP="00A52224"/>
                          <w:p w14:paraId="5905CEAF" w14:textId="77777777" w:rsidR="00A52224" w:rsidRPr="00A52224" w:rsidRDefault="00A52224" w:rsidP="00A52224">
                            <w:r w:rsidRPr="00A52224">
                              <w:t>(syllabus 1.3)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30" type="#_x0000_t202" style="position:absolute;margin-left:-80.95pt;margin-top:29pt;width:1in;height:2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" filled="f" stroked="f">
                <v:textbox>
                  <w:txbxContent>
                    <w:p w14:paraId="63A20E88" w14:textId="77777777" w:rsidR="00A52224" w:rsidRDefault="00A52224" w:rsidP="00A52224"/>
                    <w:p w14:paraId="5B14567D" w14:textId="77777777" w:rsidR="00A52224" w:rsidRPr="00A52224" w:rsidRDefault="00A52224" w:rsidP="00A52224">
                      <w:r w:rsidRPr="00A52224">
                        <w:t>See also webnote 135 and the concept of  ‘deadweight loss’</w:t>
                      </w:r>
                    </w:p>
                    <w:p w14:paraId="3646E682" w14:textId="77777777" w:rsidR="00A52224" w:rsidRPr="00A52224" w:rsidRDefault="00A52224" w:rsidP="00A52224"/>
                    <w:p w14:paraId="5905CEAF" w14:textId="77777777" w:rsidR="00A52224" w:rsidRPr="00A52224" w:rsidRDefault="00A52224" w:rsidP="00A52224">
                      <w:r w:rsidRPr="00A52224">
                        <w:t>(syllabus 1.3)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5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9F96B" wp14:editId="6672596E">
                <wp:simplePos x="0" y="0"/>
                <wp:positionH relativeFrom="column">
                  <wp:posOffset>4800600</wp:posOffset>
                </wp:positionH>
                <wp:positionV relativeFrom="paragraph">
                  <wp:posOffset>1428750</wp:posOffset>
                </wp:positionV>
                <wp:extent cx="1714500" cy="800100"/>
                <wp:effectExtent l="0" t="6350" r="12700" b="1905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78pt;margin-top:112.5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" fillcolor="#f90"/>
            </w:pict>
          </mc:Fallback>
        </mc:AlternateContent>
      </w:r>
      <w:r w:rsidR="007675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DCFD0" wp14:editId="177A4C43">
                <wp:simplePos x="0" y="0"/>
                <wp:positionH relativeFrom="column">
                  <wp:posOffset>4800600</wp:posOffset>
                </wp:positionH>
                <wp:positionV relativeFrom="paragraph">
                  <wp:posOffset>339090</wp:posOffset>
                </wp:positionV>
                <wp:extent cx="1714500" cy="1828800"/>
                <wp:effectExtent l="0" t="0" r="12700" b="1651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0D87" w14:textId="77777777" w:rsidR="006172E3" w:rsidRPr="00B779C4" w:rsidRDefault="006172E3">
                            <w:pPr>
                              <w:rPr>
                                <w:b/>
                              </w:rPr>
                            </w:pPr>
                            <w:r w:rsidRPr="00B779C4">
                              <w:rPr>
                                <w:b/>
                              </w:rPr>
                              <w:t>Task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B779C4">
                              <w:rPr>
                                <w:b/>
                              </w:rPr>
                              <w:t>:</w:t>
                            </w:r>
                          </w:p>
                          <w:p w14:paraId="3192D3BB" w14:textId="77777777" w:rsidR="006172E3" w:rsidRDefault="006172E3"/>
                          <w:p w14:paraId="68D175B0" w14:textId="77777777" w:rsidR="006172E3" w:rsidRDefault="006172E3">
                            <w:r>
                              <w:t>Identify on the diagram what is the area of society surplus if S shifts to S2?</w:t>
                            </w:r>
                          </w:p>
                          <w:p w14:paraId="469CC916" w14:textId="77777777" w:rsidR="006172E3" w:rsidRDefault="006172E3">
                            <w:r>
                              <w:t xml:space="preserve">Answer: </w:t>
                            </w:r>
                            <w:r w:rsidRPr="00B779C4">
                              <w:rPr>
                                <w:b/>
                                <w:sz w:val="28"/>
                                <w:szCs w:val="28"/>
                              </w:rPr>
                              <w:t>Pe2B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Society is better off at q1 p1</w:t>
                            </w:r>
                          </w:p>
                          <w:p w14:paraId="07DB3D44" w14:textId="77777777" w:rsidR="006172E3" w:rsidRDefault="006172E3">
                            <w:r>
                              <w:t xml:space="preserve">  </w:t>
                            </w:r>
                          </w:p>
                          <w:p w14:paraId="00CA1F3E" w14:textId="77777777" w:rsidR="006172E3" w:rsidRDefault="006172E3">
                            <w:r>
                              <w:t xml:space="preserve">        </w:t>
                            </w:r>
                          </w:p>
                          <w:p w14:paraId="651D3037" w14:textId="77777777" w:rsidR="006172E3" w:rsidRDefault="006172E3"/>
                          <w:p w14:paraId="2BCF8BA5" w14:textId="77777777" w:rsidR="006172E3" w:rsidRDefault="00617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78pt;margin-top:26.7pt;width:13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">
                <v:textbox>
                  <w:txbxContent>
                    <w:p w14:paraId="408B0D87" w14:textId="77777777" w:rsidR="00395CAD" w:rsidRPr="00B779C4" w:rsidRDefault="00395CAD">
                      <w:pPr>
                        <w:rPr>
                          <w:b/>
                        </w:rPr>
                      </w:pPr>
                      <w:r w:rsidRPr="00B779C4">
                        <w:rPr>
                          <w:b/>
                        </w:rPr>
                        <w:t>Task</w:t>
                      </w:r>
                      <w:r w:rsidR="00B779C4">
                        <w:rPr>
                          <w:b/>
                        </w:rPr>
                        <w:t xml:space="preserve"> 2</w:t>
                      </w:r>
                      <w:r w:rsidRPr="00B779C4">
                        <w:rPr>
                          <w:b/>
                        </w:rPr>
                        <w:t>:</w:t>
                      </w:r>
                    </w:p>
                    <w:p w14:paraId="3192D3BB" w14:textId="77777777" w:rsidR="00B779C4" w:rsidRDefault="00B779C4"/>
                    <w:p w14:paraId="68D175B0" w14:textId="77777777" w:rsidR="00B779C4" w:rsidRDefault="00B779C4">
                      <w:r>
                        <w:t>Identify on the diagram what is the area of society surplus if S shifts to S2?</w:t>
                      </w:r>
                    </w:p>
                    <w:p w14:paraId="469CC916" w14:textId="77777777" w:rsidR="00B779C4" w:rsidRDefault="00B779C4">
                      <w:r>
                        <w:t xml:space="preserve">Answer: </w:t>
                      </w:r>
                      <w:r w:rsidRPr="00B779C4">
                        <w:rPr>
                          <w:b/>
                          <w:sz w:val="28"/>
                          <w:szCs w:val="28"/>
                        </w:rPr>
                        <w:t>Pe2B</w:t>
                      </w:r>
                      <w:r w:rsidR="009E375C">
                        <w:rPr>
                          <w:b/>
                          <w:sz w:val="28"/>
                          <w:szCs w:val="28"/>
                        </w:rPr>
                        <w:t>. Society is better off at q1 p1</w:t>
                      </w:r>
                    </w:p>
                    <w:p w14:paraId="07DB3D44" w14:textId="77777777" w:rsidR="00B779C4" w:rsidRDefault="00B779C4">
                      <w:r>
                        <w:t xml:space="preserve">  </w:t>
                      </w:r>
                    </w:p>
                    <w:p w14:paraId="00CA1F3E" w14:textId="77777777" w:rsidR="00B779C4" w:rsidRDefault="00B779C4">
                      <w:r>
                        <w:t xml:space="preserve">        </w:t>
                      </w:r>
                    </w:p>
                    <w:p w14:paraId="651D3037" w14:textId="77777777" w:rsidR="00395CAD" w:rsidRDefault="00395CAD"/>
                    <w:p w14:paraId="2BCF8BA5" w14:textId="77777777" w:rsidR="00395CAD" w:rsidRDefault="00395CAD"/>
                  </w:txbxContent>
                </v:textbox>
              </v:shape>
            </w:pict>
          </mc:Fallback>
        </mc:AlternateContent>
      </w:r>
      <w:r w:rsidR="007675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CC56D1" wp14:editId="3F2B7DC5">
                <wp:simplePos x="0" y="0"/>
                <wp:positionH relativeFrom="column">
                  <wp:posOffset>-114300</wp:posOffset>
                </wp:positionH>
                <wp:positionV relativeFrom="paragraph">
                  <wp:posOffset>339090</wp:posOffset>
                </wp:positionV>
                <wp:extent cx="4914900" cy="1828800"/>
                <wp:effectExtent l="38100" t="34290" r="38100" b="4191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1F64" w14:textId="77777777" w:rsidR="006172E3" w:rsidRPr="00B779C4" w:rsidRDefault="006172E3">
                            <w:pPr>
                              <w:rPr>
                                <w:b/>
                              </w:rPr>
                            </w:pPr>
                            <w:r w:rsidRPr="00B779C4">
                              <w:rPr>
                                <w:b/>
                              </w:rPr>
                              <w:t>Note on diagram:</w:t>
                            </w:r>
                          </w:p>
                          <w:p w14:paraId="2DB63651" w14:textId="77777777" w:rsidR="006172E3" w:rsidRPr="00395CAD" w:rsidRDefault="006172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 p1q1 </w:t>
                            </w:r>
                            <w:r w:rsidRPr="00395CAD">
                              <w:rPr>
                                <w:b/>
                              </w:rPr>
                              <w:t xml:space="preserve">CS 1 + 2 = benefit to consumer, P1 or P2 </w:t>
                            </w:r>
                            <w:r w:rsidRPr="00395CAD">
                              <w:rPr>
                                <w:b/>
                                <w:bCs/>
                                <w:color w:val="FF0000"/>
                              </w:rPr>
                              <w:t>&lt;</w:t>
                            </w:r>
                            <w:r w:rsidRPr="00395C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95CAD">
                              <w:rPr>
                                <w:b/>
                              </w:rPr>
                              <w:t>ability to pay higher prices exists</w:t>
                            </w:r>
                          </w:p>
                          <w:p w14:paraId="424E85FC" w14:textId="77777777" w:rsidR="006172E3" w:rsidRPr="00395CAD" w:rsidRDefault="006172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 p1q1 </w:t>
                            </w:r>
                            <w:r w:rsidRPr="00395CAD">
                              <w:rPr>
                                <w:b/>
                              </w:rPr>
                              <w:t xml:space="preserve">PS = benefit to producer, P 1 </w:t>
                            </w:r>
                            <w:r w:rsidRPr="00395CAD">
                              <w:rPr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 w:rsidRPr="00395C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95CAD">
                              <w:rPr>
                                <w:b/>
                              </w:rPr>
                              <w:t>willingness to supply at lower prices exists</w:t>
                            </w:r>
                          </w:p>
                          <w:p w14:paraId="5976F61A" w14:textId="77777777" w:rsidR="006172E3" w:rsidRDefault="006172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395CAD">
                              <w:rPr>
                                <w:b/>
                              </w:rPr>
                              <w:t>This is why the market is desirable and can allocate resources effectively. Both the consumer and the producer can have a surplus. The issue is how the surplus is shared.</w:t>
                            </w:r>
                          </w:p>
                          <w:p w14:paraId="43CC3051" w14:textId="77777777" w:rsidR="006172E3" w:rsidRPr="00395CAD" w:rsidRDefault="006172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Society also benefits. This is called society or community surplus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8.95pt;margin-top:26.7pt;width:387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" strokecolor="#f60" strokeweight="6pt">
                <v:textbox>
                  <w:txbxContent>
                    <w:p w14:paraId="5C791F64" w14:textId="77777777" w:rsidR="00F61AD2" w:rsidRPr="00B779C4" w:rsidRDefault="00F61AD2">
                      <w:pPr>
                        <w:rPr>
                          <w:b/>
                        </w:rPr>
                      </w:pPr>
                      <w:r w:rsidRPr="00B779C4">
                        <w:rPr>
                          <w:b/>
                        </w:rPr>
                        <w:t>Note on diagram:</w:t>
                      </w:r>
                    </w:p>
                    <w:p w14:paraId="2DB63651" w14:textId="77777777" w:rsidR="00F61AD2" w:rsidRPr="00395CAD" w:rsidRDefault="009E37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 p1q1 </w:t>
                      </w:r>
                      <w:r w:rsidR="00F61AD2" w:rsidRPr="00395CAD">
                        <w:rPr>
                          <w:b/>
                        </w:rPr>
                        <w:t xml:space="preserve">CS 1 + 2 = benefit to consumer, P1 or P2 </w:t>
                      </w:r>
                      <w:r w:rsidR="00F61AD2" w:rsidRPr="00395CAD">
                        <w:rPr>
                          <w:b/>
                          <w:bCs/>
                          <w:color w:val="FF0000"/>
                        </w:rPr>
                        <w:t>&lt;</w:t>
                      </w:r>
                      <w:r w:rsidR="00F61AD2" w:rsidRPr="00395CAD">
                        <w:rPr>
                          <w:b/>
                          <w:bCs/>
                        </w:rPr>
                        <w:t xml:space="preserve"> </w:t>
                      </w:r>
                      <w:r w:rsidR="00F61AD2" w:rsidRPr="00395CAD">
                        <w:rPr>
                          <w:b/>
                        </w:rPr>
                        <w:t>ability to pay higher prices exists</w:t>
                      </w:r>
                    </w:p>
                    <w:p w14:paraId="424E85FC" w14:textId="77777777" w:rsidR="00F61AD2" w:rsidRPr="00395CAD" w:rsidRDefault="009E375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 p1q1 </w:t>
                      </w:r>
                      <w:r w:rsidR="00F61AD2" w:rsidRPr="00395CAD">
                        <w:rPr>
                          <w:b/>
                        </w:rPr>
                        <w:t xml:space="preserve">PS = benefit to producer, P 1 </w:t>
                      </w:r>
                      <w:r w:rsidR="00F61AD2" w:rsidRPr="00395CAD">
                        <w:rPr>
                          <w:b/>
                          <w:bCs/>
                          <w:color w:val="FF0000"/>
                        </w:rPr>
                        <w:t>&gt;</w:t>
                      </w:r>
                      <w:r w:rsidR="00F61AD2" w:rsidRPr="00395CAD">
                        <w:rPr>
                          <w:b/>
                          <w:bCs/>
                        </w:rPr>
                        <w:t xml:space="preserve"> </w:t>
                      </w:r>
                      <w:r w:rsidR="00F61AD2" w:rsidRPr="00395CAD">
                        <w:rPr>
                          <w:b/>
                        </w:rPr>
                        <w:t>willingness to supply at lower prices exists</w:t>
                      </w:r>
                    </w:p>
                    <w:p w14:paraId="5976F61A" w14:textId="77777777" w:rsidR="00F61AD2" w:rsidRDefault="00F61A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395CAD">
                        <w:rPr>
                          <w:b/>
                        </w:rPr>
                        <w:t>This is why the market is desirable and can allocate resources effectively. Both the consumer and the producer can h</w:t>
                      </w:r>
                      <w:r w:rsidR="004A46AF" w:rsidRPr="00395CAD">
                        <w:rPr>
                          <w:b/>
                        </w:rPr>
                        <w:t>ave a surplus. The issue is how</w:t>
                      </w:r>
                      <w:r w:rsidRPr="00395CAD">
                        <w:rPr>
                          <w:b/>
                        </w:rPr>
                        <w:t xml:space="preserve"> the surplus</w:t>
                      </w:r>
                      <w:r w:rsidR="004A46AF" w:rsidRPr="00395CAD">
                        <w:rPr>
                          <w:b/>
                        </w:rPr>
                        <w:t xml:space="preserve"> is shared</w:t>
                      </w:r>
                      <w:r w:rsidRPr="00395CAD">
                        <w:rPr>
                          <w:b/>
                        </w:rPr>
                        <w:t>.</w:t>
                      </w:r>
                    </w:p>
                    <w:p w14:paraId="43CC3051" w14:textId="77777777" w:rsidR="00395CAD" w:rsidRPr="00395CAD" w:rsidRDefault="00395CA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Society also benefits. This is called society or community surplus</w:t>
                      </w:r>
                    </w:p>
                  </w:txbxContent>
                </v:textbox>
              </v:shape>
            </w:pict>
          </mc:Fallback>
        </mc:AlternateContent>
      </w:r>
      <w:r w:rsidR="00F61AD2">
        <w:rPr>
          <w:b/>
          <w:bCs/>
          <w:color w:val="0000FF"/>
          <w:sz w:val="28"/>
        </w:rPr>
        <w:t xml:space="preserve">                              0</w:t>
      </w:r>
      <w:r w:rsidR="00F61AD2">
        <w:rPr>
          <w:b/>
          <w:bCs/>
          <w:color w:val="0000FF"/>
          <w:sz w:val="28"/>
        </w:rPr>
        <w:tab/>
        <w:t xml:space="preserve">              </w:t>
      </w:r>
      <w:r w:rsidR="00F61AD2">
        <w:rPr>
          <w:b/>
          <w:bCs/>
          <w:color w:val="008000"/>
          <w:sz w:val="28"/>
        </w:rPr>
        <w:t xml:space="preserve"> q2</w:t>
      </w:r>
      <w:r w:rsidR="00F61AD2">
        <w:rPr>
          <w:b/>
          <w:bCs/>
          <w:color w:val="0000FF"/>
          <w:sz w:val="28"/>
        </w:rPr>
        <w:tab/>
        <w:t xml:space="preserve">         </w:t>
      </w:r>
      <w:r w:rsidR="00F61AD2">
        <w:rPr>
          <w:b/>
          <w:bCs/>
          <w:color w:val="808080"/>
          <w:sz w:val="28"/>
        </w:rPr>
        <w:t>q1</w:t>
      </w:r>
      <w:r w:rsidR="00F61AD2">
        <w:rPr>
          <w:b/>
          <w:bCs/>
          <w:color w:val="0000FF"/>
          <w:sz w:val="28"/>
        </w:rPr>
        <w:tab/>
      </w:r>
      <w:r w:rsidR="00B779C4">
        <w:rPr>
          <w:b/>
          <w:bCs/>
          <w:color w:val="0000FF"/>
          <w:sz w:val="28"/>
        </w:rPr>
        <w:t xml:space="preserve">        </w:t>
      </w:r>
      <w:r w:rsidR="00F61AD2">
        <w:rPr>
          <w:b/>
          <w:bCs/>
          <w:color w:val="0000FF"/>
          <w:sz w:val="28"/>
        </w:rPr>
        <w:t>Q / Output / wealth</w:t>
      </w:r>
    </w:p>
    <w:sectPr w:rsidR="00F61A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B0FC6" w14:textId="77777777" w:rsidR="006172E3" w:rsidRDefault="006172E3">
      <w:r>
        <w:separator/>
      </w:r>
    </w:p>
  </w:endnote>
  <w:endnote w:type="continuationSeparator" w:id="0">
    <w:p w14:paraId="7200DF33" w14:textId="77777777" w:rsidR="006172E3" w:rsidRDefault="0061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D8AB" w14:textId="77777777" w:rsidR="006172E3" w:rsidRDefault="006172E3" w:rsidP="004A4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9DC28" w14:textId="77777777" w:rsidR="006172E3" w:rsidRDefault="006172E3" w:rsidP="004A46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C6D6" w14:textId="77777777" w:rsidR="006172E3" w:rsidRDefault="006172E3" w:rsidP="004A4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A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89FA67" w14:textId="77777777" w:rsidR="006172E3" w:rsidRDefault="006172E3" w:rsidP="004A46AF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D3A86">
      <w:rPr>
        <w:noProof/>
      </w:rPr>
      <w:t>1</w:t>
    </w:r>
    <w:r>
      <w:fldChar w:fldCharType="end"/>
    </w:r>
    <w:r>
      <w:t xml:space="preserve"> of </w:t>
    </w:r>
    <w:fldSimple w:instr=" NUMPAGES ">
      <w:r w:rsidR="003D3A8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D359" w14:textId="77777777" w:rsidR="006172E3" w:rsidRDefault="006172E3">
      <w:r>
        <w:separator/>
      </w:r>
    </w:p>
  </w:footnote>
  <w:footnote w:type="continuationSeparator" w:id="0">
    <w:p w14:paraId="49CB1292" w14:textId="77777777" w:rsidR="006172E3" w:rsidRDefault="0061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6E8F"/>
    <w:multiLevelType w:val="hybridMultilevel"/>
    <w:tmpl w:val="3B0A4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04748"/>
    <w:multiLevelType w:val="hybridMultilevel"/>
    <w:tmpl w:val="91C8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E0"/>
    <w:rsid w:val="00040DE0"/>
    <w:rsid w:val="000A13E4"/>
    <w:rsid w:val="000C3F8A"/>
    <w:rsid w:val="0010671A"/>
    <w:rsid w:val="001402F5"/>
    <w:rsid w:val="001A2F34"/>
    <w:rsid w:val="00395CAD"/>
    <w:rsid w:val="003D3A86"/>
    <w:rsid w:val="004A46AF"/>
    <w:rsid w:val="005D7E3D"/>
    <w:rsid w:val="00613A5E"/>
    <w:rsid w:val="006172E3"/>
    <w:rsid w:val="007675AD"/>
    <w:rsid w:val="008D01E5"/>
    <w:rsid w:val="009E375C"/>
    <w:rsid w:val="009F473C"/>
    <w:rsid w:val="00A52224"/>
    <w:rsid w:val="00B31392"/>
    <w:rsid w:val="00B779C4"/>
    <w:rsid w:val="00E00469"/>
    <w:rsid w:val="00EA069C"/>
    <w:rsid w:val="00F6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64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46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46AF"/>
  </w:style>
  <w:style w:type="paragraph" w:styleId="Header">
    <w:name w:val="header"/>
    <w:basedOn w:val="Normal"/>
    <w:rsid w:val="004A46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2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46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46AF"/>
  </w:style>
  <w:style w:type="paragraph" w:styleId="Header">
    <w:name w:val="header"/>
    <w:basedOn w:val="Normal"/>
    <w:rsid w:val="004A46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2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Reference 1</vt:lpstr>
    </vt:vector>
  </TitlesOfParts>
  <Company>ISD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Reference 1</dc:title>
  <dc:subject/>
  <dc:creator>ted buckley</dc:creator>
  <cp:keywords/>
  <dc:description/>
  <cp:lastModifiedBy>ted buckley</cp:lastModifiedBy>
  <cp:revision>3</cp:revision>
  <cp:lastPrinted>2015-12-24T22:08:00Z</cp:lastPrinted>
  <dcterms:created xsi:type="dcterms:W3CDTF">2015-12-24T22:08:00Z</dcterms:created>
  <dcterms:modified xsi:type="dcterms:W3CDTF">2015-12-24T22:08:00Z</dcterms:modified>
</cp:coreProperties>
</file>